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0"/>
        </w:rPr>
      </w:pPr>
      <w:r>
        <w:rPr/>
        <mc:AlternateContent>
          <mc:Choice Requires="wps">
            <w:drawing>
              <wp:anchor distT="0" distB="0" distL="0" distR="0" allowOverlap="1" layoutInCell="1" locked="0" behindDoc="1" simplePos="0" relativeHeight="487333376">
                <wp:simplePos x="0" y="0"/>
                <wp:positionH relativeFrom="page">
                  <wp:posOffset>0</wp:posOffset>
                </wp:positionH>
                <wp:positionV relativeFrom="page">
                  <wp:posOffset>0</wp:posOffset>
                </wp:positionV>
                <wp:extent cx="10692130" cy="75590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692130" cy="7559040"/>
                          <a:chExt cx="10692130" cy="7559040"/>
                        </a:xfrm>
                      </wpg:grpSpPr>
                      <wps:wsp>
                        <wps:cNvPr id="2" name="Graphic 2"/>
                        <wps:cNvSpPr/>
                        <wps:spPr>
                          <a:xfrm>
                            <a:off x="0" y="15227"/>
                            <a:ext cx="6548755" cy="7543800"/>
                          </a:xfrm>
                          <a:custGeom>
                            <a:avLst/>
                            <a:gdLst/>
                            <a:ahLst/>
                            <a:cxnLst/>
                            <a:rect l="l" t="t" r="r" b="b"/>
                            <a:pathLst>
                              <a:path w="6548755" h="7543800">
                                <a:moveTo>
                                  <a:pt x="0" y="3911600"/>
                                </a:moveTo>
                                <a:lnTo>
                                  <a:pt x="0" y="5410200"/>
                                </a:lnTo>
                                <a:lnTo>
                                  <a:pt x="30797" y="5422900"/>
                                </a:lnTo>
                                <a:lnTo>
                                  <a:pt x="117184" y="5473700"/>
                                </a:lnTo>
                                <a:lnTo>
                                  <a:pt x="161061" y="5486400"/>
                                </a:lnTo>
                                <a:lnTo>
                                  <a:pt x="250123" y="5537200"/>
                                </a:lnTo>
                                <a:lnTo>
                                  <a:pt x="295282" y="5549900"/>
                                </a:lnTo>
                                <a:lnTo>
                                  <a:pt x="340845" y="5575300"/>
                                </a:lnTo>
                                <a:lnTo>
                                  <a:pt x="386798" y="5588000"/>
                                </a:lnTo>
                                <a:lnTo>
                                  <a:pt x="433130" y="5613400"/>
                                </a:lnTo>
                                <a:lnTo>
                                  <a:pt x="670039" y="5676900"/>
                                </a:lnTo>
                                <a:lnTo>
                                  <a:pt x="683256" y="5727700"/>
                                </a:lnTo>
                                <a:lnTo>
                                  <a:pt x="697285" y="5778500"/>
                                </a:lnTo>
                                <a:lnTo>
                                  <a:pt x="712124" y="5829300"/>
                                </a:lnTo>
                                <a:lnTo>
                                  <a:pt x="727771" y="5867400"/>
                                </a:lnTo>
                                <a:lnTo>
                                  <a:pt x="744223" y="5918200"/>
                                </a:lnTo>
                                <a:lnTo>
                                  <a:pt x="761480" y="5969000"/>
                                </a:lnTo>
                                <a:lnTo>
                                  <a:pt x="779538" y="6007100"/>
                                </a:lnTo>
                                <a:lnTo>
                                  <a:pt x="798397" y="6057900"/>
                                </a:lnTo>
                                <a:lnTo>
                                  <a:pt x="818055" y="6096000"/>
                                </a:lnTo>
                                <a:lnTo>
                                  <a:pt x="838508" y="6146800"/>
                                </a:lnTo>
                                <a:lnTo>
                                  <a:pt x="859757" y="6184900"/>
                                </a:lnTo>
                                <a:lnTo>
                                  <a:pt x="881798" y="6235700"/>
                                </a:lnTo>
                                <a:lnTo>
                                  <a:pt x="904630" y="6273800"/>
                                </a:lnTo>
                                <a:lnTo>
                                  <a:pt x="928250" y="6324600"/>
                                </a:lnTo>
                                <a:lnTo>
                                  <a:pt x="952658" y="6362700"/>
                                </a:lnTo>
                                <a:lnTo>
                                  <a:pt x="977851" y="6400800"/>
                                </a:lnTo>
                                <a:lnTo>
                                  <a:pt x="1003828" y="6451600"/>
                                </a:lnTo>
                                <a:lnTo>
                                  <a:pt x="1030585" y="6489700"/>
                                </a:lnTo>
                                <a:lnTo>
                                  <a:pt x="1058123" y="6527800"/>
                                </a:lnTo>
                                <a:lnTo>
                                  <a:pt x="1086438" y="6565900"/>
                                </a:lnTo>
                                <a:lnTo>
                                  <a:pt x="1115528" y="6604000"/>
                                </a:lnTo>
                                <a:lnTo>
                                  <a:pt x="1145393" y="6642100"/>
                                </a:lnTo>
                                <a:lnTo>
                                  <a:pt x="1176029" y="6680200"/>
                                </a:lnTo>
                                <a:lnTo>
                                  <a:pt x="1207436" y="6718300"/>
                                </a:lnTo>
                                <a:lnTo>
                                  <a:pt x="1239611" y="6756400"/>
                                </a:lnTo>
                                <a:lnTo>
                                  <a:pt x="1272552" y="6794500"/>
                                </a:lnTo>
                                <a:lnTo>
                                  <a:pt x="1306258" y="6832600"/>
                                </a:lnTo>
                                <a:lnTo>
                                  <a:pt x="1340726" y="6870700"/>
                                </a:lnTo>
                                <a:lnTo>
                                  <a:pt x="1375955" y="6896100"/>
                                </a:lnTo>
                                <a:lnTo>
                                  <a:pt x="1411942" y="6934200"/>
                                </a:lnTo>
                                <a:lnTo>
                                  <a:pt x="1448687" y="6972300"/>
                                </a:lnTo>
                                <a:lnTo>
                                  <a:pt x="1486186" y="6997700"/>
                                </a:lnTo>
                                <a:lnTo>
                                  <a:pt x="1524439" y="7035800"/>
                                </a:lnTo>
                                <a:lnTo>
                                  <a:pt x="1563443" y="7061200"/>
                                </a:lnTo>
                                <a:lnTo>
                                  <a:pt x="1603196" y="7099300"/>
                                </a:lnTo>
                                <a:lnTo>
                                  <a:pt x="1643697" y="7124700"/>
                                </a:lnTo>
                                <a:lnTo>
                                  <a:pt x="1761102" y="7200900"/>
                                </a:lnTo>
                                <a:lnTo>
                                  <a:pt x="1881703" y="7277100"/>
                                </a:lnTo>
                                <a:lnTo>
                                  <a:pt x="1922571" y="7289800"/>
                                </a:lnTo>
                                <a:lnTo>
                                  <a:pt x="2005254" y="7340600"/>
                                </a:lnTo>
                                <a:lnTo>
                                  <a:pt x="2047050" y="7353300"/>
                                </a:lnTo>
                                <a:lnTo>
                                  <a:pt x="2089137" y="7378700"/>
                                </a:lnTo>
                                <a:lnTo>
                                  <a:pt x="2174147" y="7404100"/>
                                </a:lnTo>
                                <a:lnTo>
                                  <a:pt x="2217052" y="7429500"/>
                                </a:lnTo>
                                <a:lnTo>
                                  <a:pt x="2568679" y="7531100"/>
                                </a:lnTo>
                                <a:lnTo>
                                  <a:pt x="2613544" y="7531100"/>
                                </a:lnTo>
                                <a:lnTo>
                                  <a:pt x="2658580" y="7543800"/>
                                </a:lnTo>
                                <a:lnTo>
                                  <a:pt x="3627817" y="7543800"/>
                                </a:lnTo>
                                <a:lnTo>
                                  <a:pt x="3720777" y="7518400"/>
                                </a:lnTo>
                                <a:lnTo>
                                  <a:pt x="3767189" y="7518400"/>
                                </a:lnTo>
                                <a:lnTo>
                                  <a:pt x="4044142" y="7442200"/>
                                </a:lnTo>
                                <a:lnTo>
                                  <a:pt x="4089961" y="7416800"/>
                                </a:lnTo>
                                <a:lnTo>
                                  <a:pt x="4181227" y="7391400"/>
                                </a:lnTo>
                                <a:lnTo>
                                  <a:pt x="4226655" y="7366000"/>
                                </a:lnTo>
                                <a:lnTo>
                                  <a:pt x="4317055" y="7340600"/>
                                </a:lnTo>
                                <a:lnTo>
                                  <a:pt x="4406787" y="7289800"/>
                                </a:lnTo>
                                <a:lnTo>
                                  <a:pt x="4451379" y="7277100"/>
                                </a:lnTo>
                                <a:lnTo>
                                  <a:pt x="4583951" y="7200900"/>
                                </a:lnTo>
                                <a:lnTo>
                                  <a:pt x="4627710" y="7188200"/>
                                </a:lnTo>
                                <a:lnTo>
                                  <a:pt x="4800340" y="7086600"/>
                                </a:lnTo>
                                <a:lnTo>
                                  <a:pt x="4842850" y="7048500"/>
                                </a:lnTo>
                                <a:lnTo>
                                  <a:pt x="4968682" y="6972300"/>
                                </a:lnTo>
                                <a:lnTo>
                                  <a:pt x="5010029" y="6934200"/>
                                </a:lnTo>
                                <a:lnTo>
                                  <a:pt x="5051062" y="6908800"/>
                                </a:lnTo>
                                <a:lnTo>
                                  <a:pt x="5091772" y="6870700"/>
                                </a:lnTo>
                                <a:lnTo>
                                  <a:pt x="5167883" y="6819900"/>
                                </a:lnTo>
                                <a:lnTo>
                                  <a:pt x="5205361" y="6781800"/>
                                </a:lnTo>
                                <a:lnTo>
                                  <a:pt x="5242448" y="6756400"/>
                                </a:lnTo>
                                <a:lnTo>
                                  <a:pt x="5279139" y="6718300"/>
                                </a:lnTo>
                                <a:lnTo>
                                  <a:pt x="5315427" y="6680200"/>
                                </a:lnTo>
                                <a:lnTo>
                                  <a:pt x="5351308" y="6654800"/>
                                </a:lnTo>
                                <a:lnTo>
                                  <a:pt x="5386776" y="6616700"/>
                                </a:lnTo>
                                <a:lnTo>
                                  <a:pt x="5421826" y="6578600"/>
                                </a:lnTo>
                                <a:lnTo>
                                  <a:pt x="5456452" y="6553200"/>
                                </a:lnTo>
                                <a:lnTo>
                                  <a:pt x="5490649" y="6515100"/>
                                </a:lnTo>
                                <a:lnTo>
                                  <a:pt x="3024199" y="6515100"/>
                                </a:lnTo>
                                <a:lnTo>
                                  <a:pt x="2980886" y="6502400"/>
                                </a:lnTo>
                                <a:lnTo>
                                  <a:pt x="2894589" y="6502400"/>
                                </a:lnTo>
                                <a:lnTo>
                                  <a:pt x="2808919" y="6477000"/>
                                </a:lnTo>
                                <a:lnTo>
                                  <a:pt x="2766391" y="6477000"/>
                                </a:lnTo>
                                <a:lnTo>
                                  <a:pt x="2640374" y="6438900"/>
                                </a:lnTo>
                                <a:lnTo>
                                  <a:pt x="2598985" y="6413500"/>
                                </a:lnTo>
                                <a:lnTo>
                                  <a:pt x="2517306" y="6388100"/>
                                </a:lnTo>
                                <a:lnTo>
                                  <a:pt x="2477072" y="6362700"/>
                                </a:lnTo>
                                <a:lnTo>
                                  <a:pt x="2437279" y="6350000"/>
                                </a:lnTo>
                                <a:lnTo>
                                  <a:pt x="2359134" y="6299200"/>
                                </a:lnTo>
                                <a:lnTo>
                                  <a:pt x="2283096" y="6248400"/>
                                </a:lnTo>
                                <a:lnTo>
                                  <a:pt x="2245940" y="6223000"/>
                                </a:lnTo>
                                <a:lnTo>
                                  <a:pt x="2209396" y="6197600"/>
                                </a:lnTo>
                                <a:lnTo>
                                  <a:pt x="2173493" y="6159500"/>
                                </a:lnTo>
                                <a:lnTo>
                                  <a:pt x="2138259" y="6134100"/>
                                </a:lnTo>
                                <a:lnTo>
                                  <a:pt x="2103724" y="6096000"/>
                                </a:lnTo>
                                <a:lnTo>
                                  <a:pt x="2069915" y="6057900"/>
                                </a:lnTo>
                                <a:lnTo>
                                  <a:pt x="2036862" y="6019800"/>
                                </a:lnTo>
                                <a:lnTo>
                                  <a:pt x="2004591" y="5981700"/>
                                </a:lnTo>
                                <a:lnTo>
                                  <a:pt x="1973133" y="5943600"/>
                                </a:lnTo>
                                <a:lnTo>
                                  <a:pt x="1942515" y="5905500"/>
                                </a:lnTo>
                                <a:lnTo>
                                  <a:pt x="1912767" y="5854700"/>
                                </a:lnTo>
                                <a:lnTo>
                                  <a:pt x="1883916" y="5816600"/>
                                </a:lnTo>
                                <a:lnTo>
                                  <a:pt x="1855990" y="5765800"/>
                                </a:lnTo>
                                <a:lnTo>
                                  <a:pt x="1895303" y="5753100"/>
                                </a:lnTo>
                                <a:lnTo>
                                  <a:pt x="1935145" y="5753100"/>
                                </a:lnTo>
                                <a:lnTo>
                                  <a:pt x="1975503" y="5740400"/>
                                </a:lnTo>
                                <a:lnTo>
                                  <a:pt x="2016364" y="5740400"/>
                                </a:lnTo>
                                <a:lnTo>
                                  <a:pt x="2057714" y="5727700"/>
                                </a:lnTo>
                                <a:lnTo>
                                  <a:pt x="2099541" y="5727700"/>
                                </a:lnTo>
                                <a:lnTo>
                                  <a:pt x="2227748" y="5689600"/>
                                </a:lnTo>
                                <a:lnTo>
                                  <a:pt x="2271348" y="5689600"/>
                                </a:lnTo>
                                <a:lnTo>
                                  <a:pt x="2449723" y="5638800"/>
                                </a:lnTo>
                                <a:lnTo>
                                  <a:pt x="2495244" y="5613400"/>
                                </a:lnTo>
                                <a:lnTo>
                                  <a:pt x="2633822" y="5575300"/>
                                </a:lnTo>
                                <a:lnTo>
                                  <a:pt x="2680643" y="5549900"/>
                                </a:lnTo>
                                <a:lnTo>
                                  <a:pt x="2727755" y="5537200"/>
                                </a:lnTo>
                                <a:lnTo>
                                  <a:pt x="2775146" y="5511800"/>
                                </a:lnTo>
                                <a:lnTo>
                                  <a:pt x="2822803" y="5499100"/>
                                </a:lnTo>
                                <a:lnTo>
                                  <a:pt x="2967234" y="5422900"/>
                                </a:lnTo>
                                <a:lnTo>
                                  <a:pt x="3015821" y="5410200"/>
                                </a:lnTo>
                                <a:lnTo>
                                  <a:pt x="3212033" y="5308600"/>
                                </a:lnTo>
                                <a:lnTo>
                                  <a:pt x="3261486" y="5270500"/>
                                </a:lnTo>
                                <a:lnTo>
                                  <a:pt x="3410596" y="5194300"/>
                                </a:lnTo>
                                <a:lnTo>
                                  <a:pt x="3460505" y="5156200"/>
                                </a:lnTo>
                                <a:lnTo>
                                  <a:pt x="3510495" y="5130800"/>
                                </a:lnTo>
                                <a:lnTo>
                                  <a:pt x="3551893" y="5092700"/>
                                </a:lnTo>
                                <a:lnTo>
                                  <a:pt x="3592480" y="5067300"/>
                                </a:lnTo>
                                <a:lnTo>
                                  <a:pt x="3632249" y="5041900"/>
                                </a:lnTo>
                                <a:lnTo>
                                  <a:pt x="3671190" y="5016500"/>
                                </a:lnTo>
                                <a:lnTo>
                                  <a:pt x="3709292" y="4978400"/>
                                </a:lnTo>
                                <a:lnTo>
                                  <a:pt x="3746546" y="4953000"/>
                                </a:lnTo>
                                <a:lnTo>
                                  <a:pt x="3782943" y="4914900"/>
                                </a:lnTo>
                                <a:lnTo>
                                  <a:pt x="3818473" y="4889500"/>
                                </a:lnTo>
                                <a:lnTo>
                                  <a:pt x="3853126" y="4851400"/>
                                </a:lnTo>
                                <a:lnTo>
                                  <a:pt x="3886894" y="4826000"/>
                                </a:lnTo>
                                <a:lnTo>
                                  <a:pt x="3919765" y="4787900"/>
                                </a:lnTo>
                                <a:lnTo>
                                  <a:pt x="3951732" y="4749800"/>
                                </a:lnTo>
                                <a:lnTo>
                                  <a:pt x="3982783" y="4724400"/>
                                </a:lnTo>
                                <a:lnTo>
                                  <a:pt x="1298784" y="4724400"/>
                                </a:lnTo>
                                <a:lnTo>
                                  <a:pt x="1253003" y="4711700"/>
                                </a:lnTo>
                                <a:lnTo>
                                  <a:pt x="1161609" y="4711700"/>
                                </a:lnTo>
                                <a:lnTo>
                                  <a:pt x="1070601" y="4686300"/>
                                </a:lnTo>
                                <a:lnTo>
                                  <a:pt x="1025301" y="4686300"/>
                                </a:lnTo>
                                <a:lnTo>
                                  <a:pt x="846022" y="4635500"/>
                                </a:lnTo>
                                <a:lnTo>
                                  <a:pt x="801802" y="4610100"/>
                                </a:lnTo>
                                <a:lnTo>
                                  <a:pt x="757870" y="4597400"/>
                                </a:lnTo>
                                <a:lnTo>
                                  <a:pt x="714250" y="4572000"/>
                                </a:lnTo>
                                <a:lnTo>
                                  <a:pt x="670966" y="4559300"/>
                                </a:lnTo>
                                <a:lnTo>
                                  <a:pt x="543367" y="4483100"/>
                                </a:lnTo>
                                <a:lnTo>
                                  <a:pt x="460419" y="4432300"/>
                                </a:lnTo>
                                <a:lnTo>
                                  <a:pt x="419652" y="4394200"/>
                                </a:lnTo>
                                <a:lnTo>
                                  <a:pt x="379389" y="4368800"/>
                                </a:lnTo>
                                <a:lnTo>
                                  <a:pt x="339653" y="4330700"/>
                                </a:lnTo>
                                <a:lnTo>
                                  <a:pt x="300468" y="4292600"/>
                                </a:lnTo>
                                <a:lnTo>
                                  <a:pt x="261859" y="4254500"/>
                                </a:lnTo>
                                <a:lnTo>
                                  <a:pt x="223848" y="4216400"/>
                                </a:lnTo>
                                <a:lnTo>
                                  <a:pt x="186461" y="4178300"/>
                                </a:lnTo>
                                <a:lnTo>
                                  <a:pt x="149721" y="4127500"/>
                                </a:lnTo>
                                <a:lnTo>
                                  <a:pt x="113652" y="4089400"/>
                                </a:lnTo>
                                <a:lnTo>
                                  <a:pt x="89680" y="4051300"/>
                                </a:lnTo>
                                <a:lnTo>
                                  <a:pt x="66855" y="4025900"/>
                                </a:lnTo>
                                <a:lnTo>
                                  <a:pt x="45171" y="3987800"/>
                                </a:lnTo>
                                <a:lnTo>
                                  <a:pt x="24625" y="3949700"/>
                                </a:lnTo>
                                <a:lnTo>
                                  <a:pt x="5213" y="3924300"/>
                                </a:lnTo>
                                <a:lnTo>
                                  <a:pt x="0" y="3911600"/>
                                </a:lnTo>
                                <a:close/>
                              </a:path>
                              <a:path w="6548755" h="7543800">
                                <a:moveTo>
                                  <a:pt x="6387553" y="3987800"/>
                                </a:moveTo>
                                <a:lnTo>
                                  <a:pt x="5640832" y="3987800"/>
                                </a:lnTo>
                                <a:lnTo>
                                  <a:pt x="5591052" y="4000500"/>
                                </a:lnTo>
                                <a:lnTo>
                                  <a:pt x="5548300" y="4025900"/>
                                </a:lnTo>
                                <a:lnTo>
                                  <a:pt x="5514332" y="4051300"/>
                                </a:lnTo>
                                <a:lnTo>
                                  <a:pt x="5490908" y="4089400"/>
                                </a:lnTo>
                                <a:lnTo>
                                  <a:pt x="5479783" y="4140200"/>
                                </a:lnTo>
                                <a:lnTo>
                                  <a:pt x="5472229" y="4216400"/>
                                </a:lnTo>
                                <a:lnTo>
                                  <a:pt x="5463052" y="4292600"/>
                                </a:lnTo>
                                <a:lnTo>
                                  <a:pt x="5452314" y="4356100"/>
                                </a:lnTo>
                                <a:lnTo>
                                  <a:pt x="5440076" y="4419600"/>
                                </a:lnTo>
                                <a:lnTo>
                                  <a:pt x="5426398" y="4483100"/>
                                </a:lnTo>
                                <a:lnTo>
                                  <a:pt x="5411341" y="4559300"/>
                                </a:lnTo>
                                <a:lnTo>
                                  <a:pt x="5394966" y="4622800"/>
                                </a:lnTo>
                                <a:lnTo>
                                  <a:pt x="5377334" y="4673600"/>
                                </a:lnTo>
                                <a:lnTo>
                                  <a:pt x="5358506" y="4737100"/>
                                </a:lnTo>
                                <a:lnTo>
                                  <a:pt x="5338542" y="4800600"/>
                                </a:lnTo>
                                <a:lnTo>
                                  <a:pt x="5317504" y="4851400"/>
                                </a:lnTo>
                                <a:lnTo>
                                  <a:pt x="5295452" y="4914900"/>
                                </a:lnTo>
                                <a:lnTo>
                                  <a:pt x="5272448" y="4965700"/>
                                </a:lnTo>
                                <a:lnTo>
                                  <a:pt x="5248551" y="5016500"/>
                                </a:lnTo>
                                <a:lnTo>
                                  <a:pt x="5223823" y="5067300"/>
                                </a:lnTo>
                                <a:lnTo>
                                  <a:pt x="5198325" y="5118100"/>
                                </a:lnTo>
                                <a:lnTo>
                                  <a:pt x="5172118" y="5168900"/>
                                </a:lnTo>
                                <a:lnTo>
                                  <a:pt x="5145262" y="5219700"/>
                                </a:lnTo>
                                <a:lnTo>
                                  <a:pt x="5117819" y="5270500"/>
                                </a:lnTo>
                                <a:lnTo>
                                  <a:pt x="5089848" y="5308600"/>
                                </a:lnTo>
                                <a:lnTo>
                                  <a:pt x="5061412" y="5359400"/>
                                </a:lnTo>
                                <a:lnTo>
                                  <a:pt x="5032570" y="5397500"/>
                                </a:lnTo>
                                <a:lnTo>
                                  <a:pt x="5003385" y="5435600"/>
                                </a:lnTo>
                                <a:lnTo>
                                  <a:pt x="4973916" y="5486400"/>
                                </a:lnTo>
                                <a:lnTo>
                                  <a:pt x="4884417" y="5600700"/>
                                </a:lnTo>
                                <a:lnTo>
                                  <a:pt x="4854423" y="5626100"/>
                                </a:lnTo>
                                <a:lnTo>
                                  <a:pt x="4794559" y="5702300"/>
                                </a:lnTo>
                                <a:lnTo>
                                  <a:pt x="4764810" y="5727700"/>
                                </a:lnTo>
                                <a:lnTo>
                                  <a:pt x="4735265" y="5765800"/>
                                </a:lnTo>
                                <a:lnTo>
                                  <a:pt x="4677029" y="5816600"/>
                                </a:lnTo>
                                <a:lnTo>
                                  <a:pt x="4648459" y="5842000"/>
                                </a:lnTo>
                                <a:lnTo>
                                  <a:pt x="4592722" y="5892800"/>
                                </a:lnTo>
                                <a:lnTo>
                                  <a:pt x="4539259" y="5943600"/>
                                </a:lnTo>
                                <a:lnTo>
                                  <a:pt x="4488558" y="5994400"/>
                                </a:lnTo>
                                <a:lnTo>
                                  <a:pt x="4464395" y="6007100"/>
                                </a:lnTo>
                                <a:lnTo>
                                  <a:pt x="4441105" y="6032500"/>
                                </a:lnTo>
                                <a:lnTo>
                                  <a:pt x="4418749" y="6045200"/>
                                </a:lnTo>
                                <a:lnTo>
                                  <a:pt x="4397387" y="6057900"/>
                                </a:lnTo>
                                <a:lnTo>
                                  <a:pt x="4377081" y="6083300"/>
                                </a:lnTo>
                                <a:lnTo>
                                  <a:pt x="4357892" y="6096000"/>
                                </a:lnTo>
                                <a:lnTo>
                                  <a:pt x="4323105" y="6121400"/>
                                </a:lnTo>
                                <a:lnTo>
                                  <a:pt x="4292477" y="6146800"/>
                                </a:lnTo>
                                <a:lnTo>
                                  <a:pt x="4261009" y="6159500"/>
                                </a:lnTo>
                                <a:lnTo>
                                  <a:pt x="4228729" y="6184900"/>
                                </a:lnTo>
                                <a:lnTo>
                                  <a:pt x="4195666" y="6210300"/>
                                </a:lnTo>
                                <a:lnTo>
                                  <a:pt x="4161848" y="6223000"/>
                                </a:lnTo>
                                <a:lnTo>
                                  <a:pt x="4127304" y="6248400"/>
                                </a:lnTo>
                                <a:lnTo>
                                  <a:pt x="4092063" y="6273800"/>
                                </a:lnTo>
                                <a:lnTo>
                                  <a:pt x="4019600" y="6299200"/>
                                </a:lnTo>
                                <a:lnTo>
                                  <a:pt x="3982437" y="6324600"/>
                                </a:lnTo>
                                <a:lnTo>
                                  <a:pt x="3944689" y="6337300"/>
                                </a:lnTo>
                                <a:lnTo>
                                  <a:pt x="3906386" y="6362700"/>
                                </a:lnTo>
                                <a:lnTo>
                                  <a:pt x="3788430" y="6400800"/>
                                </a:lnTo>
                                <a:lnTo>
                                  <a:pt x="3541371" y="6477000"/>
                                </a:lnTo>
                                <a:lnTo>
                                  <a:pt x="3499082" y="6477000"/>
                                </a:lnTo>
                                <a:lnTo>
                                  <a:pt x="3456551" y="6489700"/>
                                </a:lnTo>
                                <a:lnTo>
                                  <a:pt x="3413806" y="6489700"/>
                                </a:lnTo>
                                <a:lnTo>
                                  <a:pt x="3370877" y="6502400"/>
                                </a:lnTo>
                                <a:lnTo>
                                  <a:pt x="3327791" y="6502400"/>
                                </a:lnTo>
                                <a:lnTo>
                                  <a:pt x="3284577" y="6515100"/>
                                </a:lnTo>
                                <a:lnTo>
                                  <a:pt x="5490649" y="6515100"/>
                                </a:lnTo>
                                <a:lnTo>
                                  <a:pt x="5524412" y="6477000"/>
                                </a:lnTo>
                                <a:lnTo>
                                  <a:pt x="5557736" y="6438900"/>
                                </a:lnTo>
                                <a:lnTo>
                                  <a:pt x="5590614" y="6413500"/>
                                </a:lnTo>
                                <a:lnTo>
                                  <a:pt x="5623042" y="6375400"/>
                                </a:lnTo>
                                <a:lnTo>
                                  <a:pt x="5655014" y="6337300"/>
                                </a:lnTo>
                                <a:lnTo>
                                  <a:pt x="5686525" y="6299200"/>
                                </a:lnTo>
                                <a:lnTo>
                                  <a:pt x="5717569" y="6261100"/>
                                </a:lnTo>
                                <a:lnTo>
                                  <a:pt x="5748142" y="6223000"/>
                                </a:lnTo>
                                <a:lnTo>
                                  <a:pt x="5778237" y="6184900"/>
                                </a:lnTo>
                                <a:lnTo>
                                  <a:pt x="5807850" y="6146800"/>
                                </a:lnTo>
                                <a:lnTo>
                                  <a:pt x="5836975" y="6108700"/>
                                </a:lnTo>
                                <a:lnTo>
                                  <a:pt x="5865607" y="6057900"/>
                                </a:lnTo>
                                <a:lnTo>
                                  <a:pt x="5893740" y="6019800"/>
                                </a:lnTo>
                                <a:lnTo>
                                  <a:pt x="5921369" y="5981700"/>
                                </a:lnTo>
                                <a:lnTo>
                                  <a:pt x="5948489" y="5943600"/>
                                </a:lnTo>
                                <a:lnTo>
                                  <a:pt x="5975094" y="5905500"/>
                                </a:lnTo>
                                <a:lnTo>
                                  <a:pt x="6001178" y="5854700"/>
                                </a:lnTo>
                                <a:lnTo>
                                  <a:pt x="6026738" y="5816600"/>
                                </a:lnTo>
                                <a:lnTo>
                                  <a:pt x="6051766" y="5778500"/>
                                </a:lnTo>
                                <a:lnTo>
                                  <a:pt x="6076259" y="5727700"/>
                                </a:lnTo>
                                <a:lnTo>
                                  <a:pt x="6100210" y="5689600"/>
                                </a:lnTo>
                                <a:lnTo>
                                  <a:pt x="6123613" y="5638800"/>
                                </a:lnTo>
                                <a:lnTo>
                                  <a:pt x="6146465" y="5600700"/>
                                </a:lnTo>
                                <a:lnTo>
                                  <a:pt x="6168759" y="5549900"/>
                                </a:lnTo>
                                <a:lnTo>
                                  <a:pt x="6190490" y="5511800"/>
                                </a:lnTo>
                                <a:lnTo>
                                  <a:pt x="6211653" y="5461000"/>
                                </a:lnTo>
                                <a:lnTo>
                                  <a:pt x="6232242" y="5422900"/>
                                </a:lnTo>
                                <a:lnTo>
                                  <a:pt x="6252252" y="5372100"/>
                                </a:lnTo>
                                <a:lnTo>
                                  <a:pt x="6271677" y="5334000"/>
                                </a:lnTo>
                                <a:lnTo>
                                  <a:pt x="6290513" y="5283200"/>
                                </a:lnTo>
                                <a:lnTo>
                                  <a:pt x="6308753" y="5245100"/>
                                </a:lnTo>
                                <a:lnTo>
                                  <a:pt x="6326393" y="5194300"/>
                                </a:lnTo>
                                <a:lnTo>
                                  <a:pt x="6343427" y="5143500"/>
                                </a:lnTo>
                                <a:lnTo>
                                  <a:pt x="6359850" y="5092700"/>
                                </a:lnTo>
                                <a:lnTo>
                                  <a:pt x="6375656" y="5054600"/>
                                </a:lnTo>
                                <a:lnTo>
                                  <a:pt x="6390840" y="5003800"/>
                                </a:lnTo>
                                <a:lnTo>
                                  <a:pt x="6405397" y="4953000"/>
                                </a:lnTo>
                                <a:lnTo>
                                  <a:pt x="6419321" y="4902200"/>
                                </a:lnTo>
                                <a:lnTo>
                                  <a:pt x="6432608" y="4864100"/>
                                </a:lnTo>
                                <a:lnTo>
                                  <a:pt x="6445250" y="4813300"/>
                                </a:lnTo>
                                <a:lnTo>
                                  <a:pt x="6457244" y="4762500"/>
                                </a:lnTo>
                                <a:lnTo>
                                  <a:pt x="6468584" y="4711700"/>
                                </a:lnTo>
                                <a:lnTo>
                                  <a:pt x="6479264" y="4660900"/>
                                </a:lnTo>
                                <a:lnTo>
                                  <a:pt x="6489280" y="4610100"/>
                                </a:lnTo>
                                <a:lnTo>
                                  <a:pt x="6498625" y="4559300"/>
                                </a:lnTo>
                                <a:lnTo>
                                  <a:pt x="6507295" y="4508500"/>
                                </a:lnTo>
                                <a:lnTo>
                                  <a:pt x="6515283" y="4470400"/>
                                </a:lnTo>
                                <a:lnTo>
                                  <a:pt x="6522586" y="4419600"/>
                                </a:lnTo>
                                <a:lnTo>
                                  <a:pt x="6529196" y="4368800"/>
                                </a:lnTo>
                                <a:lnTo>
                                  <a:pt x="6535110" y="4318000"/>
                                </a:lnTo>
                                <a:lnTo>
                                  <a:pt x="6540321" y="4267200"/>
                                </a:lnTo>
                                <a:lnTo>
                                  <a:pt x="6544824" y="4216400"/>
                                </a:lnTo>
                                <a:lnTo>
                                  <a:pt x="6548615" y="4152900"/>
                                </a:lnTo>
                                <a:lnTo>
                                  <a:pt x="6545325" y="4114800"/>
                                </a:lnTo>
                                <a:lnTo>
                                  <a:pt x="6529631" y="4076700"/>
                                </a:lnTo>
                                <a:lnTo>
                                  <a:pt x="6503770" y="4038600"/>
                                </a:lnTo>
                                <a:lnTo>
                                  <a:pt x="6469978" y="4013200"/>
                                </a:lnTo>
                                <a:lnTo>
                                  <a:pt x="6430494" y="4000500"/>
                                </a:lnTo>
                                <a:lnTo>
                                  <a:pt x="6387553" y="3987800"/>
                                </a:lnTo>
                                <a:close/>
                              </a:path>
                              <a:path w="6548755" h="7543800">
                                <a:moveTo>
                                  <a:pt x="4344573" y="3009900"/>
                                </a:moveTo>
                                <a:lnTo>
                                  <a:pt x="2875972" y="3009900"/>
                                </a:lnTo>
                                <a:lnTo>
                                  <a:pt x="2920002" y="3022600"/>
                                </a:lnTo>
                                <a:lnTo>
                                  <a:pt x="2962348" y="3022600"/>
                                </a:lnTo>
                                <a:lnTo>
                                  <a:pt x="3003063" y="3035300"/>
                                </a:lnTo>
                                <a:lnTo>
                                  <a:pt x="3042202" y="3060700"/>
                                </a:lnTo>
                                <a:lnTo>
                                  <a:pt x="3079818" y="3073400"/>
                                </a:lnTo>
                                <a:lnTo>
                                  <a:pt x="3115965" y="3098800"/>
                                </a:lnTo>
                                <a:lnTo>
                                  <a:pt x="3150696" y="3136900"/>
                                </a:lnTo>
                                <a:lnTo>
                                  <a:pt x="3184065" y="3162300"/>
                                </a:lnTo>
                                <a:lnTo>
                                  <a:pt x="3216126" y="3200400"/>
                                </a:lnTo>
                                <a:lnTo>
                                  <a:pt x="3246932" y="3238500"/>
                                </a:lnTo>
                                <a:lnTo>
                                  <a:pt x="3271578" y="3276600"/>
                                </a:lnTo>
                                <a:lnTo>
                                  <a:pt x="3293187" y="3314700"/>
                                </a:lnTo>
                                <a:lnTo>
                                  <a:pt x="3311714" y="3352800"/>
                                </a:lnTo>
                                <a:lnTo>
                                  <a:pt x="3327110" y="3403600"/>
                                </a:lnTo>
                                <a:lnTo>
                                  <a:pt x="3339327" y="3441700"/>
                                </a:lnTo>
                                <a:lnTo>
                                  <a:pt x="3348320" y="3479800"/>
                                </a:lnTo>
                                <a:lnTo>
                                  <a:pt x="3354039" y="3517900"/>
                                </a:lnTo>
                                <a:lnTo>
                                  <a:pt x="3356439" y="3568700"/>
                                </a:lnTo>
                                <a:lnTo>
                                  <a:pt x="3355471" y="3606800"/>
                                </a:lnTo>
                                <a:lnTo>
                                  <a:pt x="3351087" y="3644900"/>
                                </a:lnTo>
                                <a:lnTo>
                                  <a:pt x="3343242" y="3695700"/>
                                </a:lnTo>
                                <a:lnTo>
                                  <a:pt x="3331886" y="3733800"/>
                                </a:lnTo>
                                <a:lnTo>
                                  <a:pt x="3316974" y="3784600"/>
                                </a:lnTo>
                                <a:lnTo>
                                  <a:pt x="3298457" y="3822700"/>
                                </a:lnTo>
                                <a:lnTo>
                                  <a:pt x="3276287" y="3873500"/>
                                </a:lnTo>
                                <a:lnTo>
                                  <a:pt x="3250419" y="3911600"/>
                                </a:lnTo>
                                <a:lnTo>
                                  <a:pt x="3220803" y="3949700"/>
                                </a:lnTo>
                                <a:lnTo>
                                  <a:pt x="3187394" y="4000500"/>
                                </a:lnTo>
                                <a:lnTo>
                                  <a:pt x="3150142" y="4038600"/>
                                </a:lnTo>
                                <a:lnTo>
                                  <a:pt x="3109002" y="4076700"/>
                                </a:lnTo>
                                <a:lnTo>
                                  <a:pt x="3063925" y="4127500"/>
                                </a:lnTo>
                                <a:lnTo>
                                  <a:pt x="3042880" y="4140200"/>
                                </a:lnTo>
                                <a:lnTo>
                                  <a:pt x="3020759" y="4152900"/>
                                </a:lnTo>
                                <a:lnTo>
                                  <a:pt x="2997583" y="4178300"/>
                                </a:lnTo>
                                <a:lnTo>
                                  <a:pt x="2973379" y="4191000"/>
                                </a:lnTo>
                                <a:lnTo>
                                  <a:pt x="2948170" y="4216400"/>
                                </a:lnTo>
                                <a:lnTo>
                                  <a:pt x="2921979" y="4229100"/>
                                </a:lnTo>
                                <a:lnTo>
                                  <a:pt x="2894831" y="4254500"/>
                                </a:lnTo>
                                <a:lnTo>
                                  <a:pt x="2866749" y="4267200"/>
                                </a:lnTo>
                                <a:lnTo>
                                  <a:pt x="2837758" y="4292600"/>
                                </a:lnTo>
                                <a:lnTo>
                                  <a:pt x="2807882" y="4305300"/>
                                </a:lnTo>
                                <a:lnTo>
                                  <a:pt x="2777144" y="4330700"/>
                                </a:lnTo>
                                <a:lnTo>
                                  <a:pt x="2745568" y="4343400"/>
                                </a:lnTo>
                                <a:lnTo>
                                  <a:pt x="2713179" y="4356100"/>
                                </a:lnTo>
                                <a:lnTo>
                                  <a:pt x="2679999" y="4381500"/>
                                </a:lnTo>
                                <a:lnTo>
                                  <a:pt x="2646055" y="4394200"/>
                                </a:lnTo>
                                <a:lnTo>
                                  <a:pt x="2611368" y="4419600"/>
                                </a:lnTo>
                                <a:lnTo>
                                  <a:pt x="2575963" y="4432300"/>
                                </a:lnTo>
                                <a:lnTo>
                                  <a:pt x="2539865" y="4457700"/>
                                </a:lnTo>
                                <a:lnTo>
                                  <a:pt x="2465682" y="4483100"/>
                                </a:lnTo>
                                <a:lnTo>
                                  <a:pt x="2427645" y="4508500"/>
                                </a:lnTo>
                                <a:lnTo>
                                  <a:pt x="2269756" y="4559300"/>
                                </a:lnTo>
                                <a:lnTo>
                                  <a:pt x="2228968" y="4584700"/>
                                </a:lnTo>
                                <a:lnTo>
                                  <a:pt x="1975032" y="4660900"/>
                                </a:lnTo>
                                <a:lnTo>
                                  <a:pt x="1931398" y="4660900"/>
                                </a:lnTo>
                                <a:lnTo>
                                  <a:pt x="1843221" y="4686300"/>
                                </a:lnTo>
                                <a:lnTo>
                                  <a:pt x="1798727" y="4686300"/>
                                </a:lnTo>
                                <a:lnTo>
                                  <a:pt x="1709045" y="4711700"/>
                                </a:lnTo>
                                <a:lnTo>
                                  <a:pt x="1618599" y="4711700"/>
                                </a:lnTo>
                                <a:lnTo>
                                  <a:pt x="1573149" y="4724400"/>
                                </a:lnTo>
                                <a:lnTo>
                                  <a:pt x="3982783" y="4724400"/>
                                </a:lnTo>
                                <a:lnTo>
                                  <a:pt x="4012910" y="4686300"/>
                                </a:lnTo>
                                <a:lnTo>
                                  <a:pt x="4042103" y="4648200"/>
                                </a:lnTo>
                                <a:lnTo>
                                  <a:pt x="4070353" y="4610100"/>
                                </a:lnTo>
                                <a:lnTo>
                                  <a:pt x="4097649" y="4572000"/>
                                </a:lnTo>
                                <a:lnTo>
                                  <a:pt x="4123982" y="4533900"/>
                                </a:lnTo>
                                <a:lnTo>
                                  <a:pt x="4149344" y="4495800"/>
                                </a:lnTo>
                                <a:lnTo>
                                  <a:pt x="4173723" y="4457700"/>
                                </a:lnTo>
                                <a:lnTo>
                                  <a:pt x="4197110" y="4419600"/>
                                </a:lnTo>
                                <a:lnTo>
                                  <a:pt x="4219497" y="4381500"/>
                                </a:lnTo>
                                <a:lnTo>
                                  <a:pt x="4240873" y="4343400"/>
                                </a:lnTo>
                                <a:lnTo>
                                  <a:pt x="4261228" y="4305300"/>
                                </a:lnTo>
                                <a:lnTo>
                                  <a:pt x="4280554" y="4267200"/>
                                </a:lnTo>
                                <a:lnTo>
                                  <a:pt x="4298840" y="4229100"/>
                                </a:lnTo>
                                <a:lnTo>
                                  <a:pt x="4316077" y="4178300"/>
                                </a:lnTo>
                                <a:lnTo>
                                  <a:pt x="4332255" y="4140200"/>
                                </a:lnTo>
                                <a:lnTo>
                                  <a:pt x="4347366" y="4102100"/>
                                </a:lnTo>
                                <a:lnTo>
                                  <a:pt x="4361398" y="4064000"/>
                                </a:lnTo>
                                <a:lnTo>
                                  <a:pt x="4374343" y="4013200"/>
                                </a:lnTo>
                                <a:lnTo>
                                  <a:pt x="4386191" y="3975100"/>
                                </a:lnTo>
                                <a:lnTo>
                                  <a:pt x="4396933" y="3937000"/>
                                </a:lnTo>
                                <a:lnTo>
                                  <a:pt x="4406558" y="3886200"/>
                                </a:lnTo>
                                <a:lnTo>
                                  <a:pt x="4415058" y="3848100"/>
                                </a:lnTo>
                                <a:lnTo>
                                  <a:pt x="4422422" y="3810000"/>
                                </a:lnTo>
                                <a:lnTo>
                                  <a:pt x="4428642" y="3759200"/>
                                </a:lnTo>
                                <a:lnTo>
                                  <a:pt x="4433707" y="3721100"/>
                                </a:lnTo>
                                <a:lnTo>
                                  <a:pt x="4437607" y="3670300"/>
                                </a:lnTo>
                                <a:lnTo>
                                  <a:pt x="4440335" y="3632200"/>
                                </a:lnTo>
                                <a:lnTo>
                                  <a:pt x="4441879" y="3594100"/>
                                </a:lnTo>
                                <a:lnTo>
                                  <a:pt x="4442230" y="3543300"/>
                                </a:lnTo>
                                <a:lnTo>
                                  <a:pt x="4441379" y="3505200"/>
                                </a:lnTo>
                                <a:lnTo>
                                  <a:pt x="4439316" y="3454400"/>
                                </a:lnTo>
                                <a:lnTo>
                                  <a:pt x="4436031" y="3416300"/>
                                </a:lnTo>
                                <a:lnTo>
                                  <a:pt x="4431515" y="3365500"/>
                                </a:lnTo>
                                <a:lnTo>
                                  <a:pt x="4425758" y="3327400"/>
                                </a:lnTo>
                                <a:lnTo>
                                  <a:pt x="4418751" y="3289300"/>
                                </a:lnTo>
                                <a:lnTo>
                                  <a:pt x="4410484" y="3238500"/>
                                </a:lnTo>
                                <a:lnTo>
                                  <a:pt x="4400948" y="3200400"/>
                                </a:lnTo>
                                <a:lnTo>
                                  <a:pt x="4390133" y="3149600"/>
                                </a:lnTo>
                                <a:lnTo>
                                  <a:pt x="4378028" y="3111500"/>
                                </a:lnTo>
                                <a:lnTo>
                                  <a:pt x="4364626" y="3060700"/>
                                </a:lnTo>
                                <a:lnTo>
                                  <a:pt x="4349916" y="3022600"/>
                                </a:lnTo>
                                <a:lnTo>
                                  <a:pt x="4344573" y="3009900"/>
                                </a:lnTo>
                                <a:close/>
                              </a:path>
                              <a:path w="6548755" h="7543800">
                                <a:moveTo>
                                  <a:pt x="3138059" y="1930400"/>
                                </a:moveTo>
                                <a:lnTo>
                                  <a:pt x="2400970" y="1930400"/>
                                </a:lnTo>
                                <a:lnTo>
                                  <a:pt x="2276092" y="1968500"/>
                                </a:lnTo>
                                <a:lnTo>
                                  <a:pt x="2235155" y="1968500"/>
                                </a:lnTo>
                                <a:lnTo>
                                  <a:pt x="2194604" y="1981200"/>
                                </a:lnTo>
                                <a:lnTo>
                                  <a:pt x="1998479" y="2044700"/>
                                </a:lnTo>
                                <a:lnTo>
                                  <a:pt x="1960752" y="2070100"/>
                                </a:lnTo>
                                <a:lnTo>
                                  <a:pt x="1851008" y="2108200"/>
                                </a:lnTo>
                                <a:lnTo>
                                  <a:pt x="1815654" y="2133600"/>
                                </a:lnTo>
                                <a:lnTo>
                                  <a:pt x="1746933" y="2159000"/>
                                </a:lnTo>
                                <a:lnTo>
                                  <a:pt x="1713615" y="2184400"/>
                                </a:lnTo>
                                <a:lnTo>
                                  <a:pt x="1681024" y="2197100"/>
                                </a:lnTo>
                                <a:lnTo>
                                  <a:pt x="1649186" y="2222500"/>
                                </a:lnTo>
                                <a:lnTo>
                                  <a:pt x="1618124" y="2235200"/>
                                </a:lnTo>
                                <a:lnTo>
                                  <a:pt x="1587863" y="2260600"/>
                                </a:lnTo>
                                <a:lnTo>
                                  <a:pt x="1558428" y="2273300"/>
                                </a:lnTo>
                                <a:lnTo>
                                  <a:pt x="1529843" y="2298700"/>
                                </a:lnTo>
                                <a:lnTo>
                                  <a:pt x="1502132" y="2311400"/>
                                </a:lnTo>
                                <a:lnTo>
                                  <a:pt x="1475320" y="2336800"/>
                                </a:lnTo>
                                <a:lnTo>
                                  <a:pt x="1432611" y="2374900"/>
                                </a:lnTo>
                                <a:lnTo>
                                  <a:pt x="1391020" y="2400300"/>
                                </a:lnTo>
                                <a:lnTo>
                                  <a:pt x="1350635" y="2438400"/>
                                </a:lnTo>
                                <a:lnTo>
                                  <a:pt x="1311545" y="2476500"/>
                                </a:lnTo>
                                <a:lnTo>
                                  <a:pt x="1273838" y="2501900"/>
                                </a:lnTo>
                                <a:lnTo>
                                  <a:pt x="1237603" y="2540000"/>
                                </a:lnTo>
                                <a:lnTo>
                                  <a:pt x="1202928" y="2578100"/>
                                </a:lnTo>
                                <a:lnTo>
                                  <a:pt x="1169903" y="2616200"/>
                                </a:lnTo>
                                <a:lnTo>
                                  <a:pt x="1138614" y="2654300"/>
                                </a:lnTo>
                                <a:lnTo>
                                  <a:pt x="1109151" y="2692400"/>
                                </a:lnTo>
                                <a:lnTo>
                                  <a:pt x="1081603" y="2730500"/>
                                </a:lnTo>
                                <a:lnTo>
                                  <a:pt x="1056057" y="2768600"/>
                                </a:lnTo>
                                <a:lnTo>
                                  <a:pt x="1032602" y="2806700"/>
                                </a:lnTo>
                                <a:lnTo>
                                  <a:pt x="1011327" y="2844800"/>
                                </a:lnTo>
                                <a:lnTo>
                                  <a:pt x="992320" y="2870200"/>
                                </a:lnTo>
                                <a:lnTo>
                                  <a:pt x="975669" y="2908300"/>
                                </a:lnTo>
                                <a:lnTo>
                                  <a:pt x="961464" y="2946400"/>
                                </a:lnTo>
                                <a:lnTo>
                                  <a:pt x="949792" y="2984500"/>
                                </a:lnTo>
                                <a:lnTo>
                                  <a:pt x="940742" y="3022600"/>
                                </a:lnTo>
                                <a:lnTo>
                                  <a:pt x="934402" y="3060700"/>
                                </a:lnTo>
                                <a:lnTo>
                                  <a:pt x="930862" y="3098800"/>
                                </a:lnTo>
                                <a:lnTo>
                                  <a:pt x="930209" y="3136900"/>
                                </a:lnTo>
                                <a:lnTo>
                                  <a:pt x="932532" y="3175000"/>
                                </a:lnTo>
                                <a:lnTo>
                                  <a:pt x="937919" y="3213100"/>
                                </a:lnTo>
                                <a:lnTo>
                                  <a:pt x="946459" y="3251200"/>
                                </a:lnTo>
                                <a:lnTo>
                                  <a:pt x="958241" y="3276600"/>
                                </a:lnTo>
                                <a:lnTo>
                                  <a:pt x="973352" y="3314700"/>
                                </a:lnTo>
                                <a:lnTo>
                                  <a:pt x="991882" y="3352800"/>
                                </a:lnTo>
                                <a:lnTo>
                                  <a:pt x="1013918" y="3390900"/>
                                </a:lnTo>
                                <a:lnTo>
                                  <a:pt x="1039550" y="3416300"/>
                                </a:lnTo>
                                <a:lnTo>
                                  <a:pt x="1068866" y="3454400"/>
                                </a:lnTo>
                                <a:lnTo>
                                  <a:pt x="1101953" y="3479800"/>
                                </a:lnTo>
                                <a:lnTo>
                                  <a:pt x="1138263" y="3517900"/>
                                </a:lnTo>
                                <a:lnTo>
                                  <a:pt x="1212387" y="3568700"/>
                                </a:lnTo>
                                <a:lnTo>
                                  <a:pt x="1365653" y="3619500"/>
                                </a:lnTo>
                                <a:lnTo>
                                  <a:pt x="1483875" y="3619500"/>
                                </a:lnTo>
                                <a:lnTo>
                                  <a:pt x="1523717" y="3606800"/>
                                </a:lnTo>
                                <a:lnTo>
                                  <a:pt x="1563715" y="3606800"/>
                                </a:lnTo>
                                <a:lnTo>
                                  <a:pt x="1724577" y="3556000"/>
                                </a:lnTo>
                                <a:lnTo>
                                  <a:pt x="1764831" y="3530600"/>
                                </a:lnTo>
                                <a:lnTo>
                                  <a:pt x="1805029" y="3517900"/>
                                </a:lnTo>
                                <a:lnTo>
                                  <a:pt x="1845137" y="3492500"/>
                                </a:lnTo>
                                <a:lnTo>
                                  <a:pt x="1885118" y="3479800"/>
                                </a:lnTo>
                                <a:lnTo>
                                  <a:pt x="2043064" y="3378200"/>
                                </a:lnTo>
                                <a:lnTo>
                                  <a:pt x="2158452" y="3302000"/>
                                </a:lnTo>
                                <a:lnTo>
                                  <a:pt x="2233382" y="3251200"/>
                                </a:lnTo>
                                <a:lnTo>
                                  <a:pt x="2306384" y="3200400"/>
                                </a:lnTo>
                                <a:lnTo>
                                  <a:pt x="2342074" y="3175000"/>
                                </a:lnTo>
                                <a:lnTo>
                                  <a:pt x="2377174" y="3162300"/>
                                </a:lnTo>
                                <a:lnTo>
                                  <a:pt x="2411650" y="3136900"/>
                                </a:lnTo>
                                <a:lnTo>
                                  <a:pt x="2445467" y="3124200"/>
                                </a:lnTo>
                                <a:lnTo>
                                  <a:pt x="2478589" y="3098800"/>
                                </a:lnTo>
                                <a:lnTo>
                                  <a:pt x="2542603" y="3073400"/>
                                </a:lnTo>
                                <a:lnTo>
                                  <a:pt x="2573426" y="3060700"/>
                                </a:lnTo>
                                <a:lnTo>
                                  <a:pt x="2628686" y="3048000"/>
                                </a:lnTo>
                                <a:lnTo>
                                  <a:pt x="2681940" y="3022600"/>
                                </a:lnTo>
                                <a:lnTo>
                                  <a:pt x="2733242" y="3022600"/>
                                </a:lnTo>
                                <a:lnTo>
                                  <a:pt x="2782646" y="3009900"/>
                                </a:lnTo>
                                <a:lnTo>
                                  <a:pt x="4344573" y="3009900"/>
                                </a:lnTo>
                                <a:lnTo>
                                  <a:pt x="4333888" y="2984500"/>
                                </a:lnTo>
                                <a:lnTo>
                                  <a:pt x="4316534" y="2933700"/>
                                </a:lnTo>
                                <a:lnTo>
                                  <a:pt x="4297842" y="2895600"/>
                                </a:lnTo>
                                <a:lnTo>
                                  <a:pt x="4277805" y="2844800"/>
                                </a:lnTo>
                                <a:lnTo>
                                  <a:pt x="4256412" y="2806700"/>
                                </a:lnTo>
                                <a:lnTo>
                                  <a:pt x="4233653" y="2768600"/>
                                </a:lnTo>
                                <a:lnTo>
                                  <a:pt x="4209520" y="2717800"/>
                                </a:lnTo>
                                <a:lnTo>
                                  <a:pt x="4184002" y="2679700"/>
                                </a:lnTo>
                                <a:lnTo>
                                  <a:pt x="4152551" y="2628900"/>
                                </a:lnTo>
                                <a:lnTo>
                                  <a:pt x="4120335" y="2590800"/>
                                </a:lnTo>
                                <a:lnTo>
                                  <a:pt x="4087380" y="2540000"/>
                                </a:lnTo>
                                <a:lnTo>
                                  <a:pt x="4053709" y="2501900"/>
                                </a:lnTo>
                                <a:lnTo>
                                  <a:pt x="4019347" y="2451100"/>
                                </a:lnTo>
                                <a:lnTo>
                                  <a:pt x="3984318" y="2413000"/>
                                </a:lnTo>
                                <a:lnTo>
                                  <a:pt x="3948647" y="2374900"/>
                                </a:lnTo>
                                <a:lnTo>
                                  <a:pt x="3912359" y="2336800"/>
                                </a:lnTo>
                                <a:lnTo>
                                  <a:pt x="3875478" y="2311400"/>
                                </a:lnTo>
                                <a:lnTo>
                                  <a:pt x="3838027" y="2273300"/>
                                </a:lnTo>
                                <a:lnTo>
                                  <a:pt x="3800033" y="2235200"/>
                                </a:lnTo>
                                <a:lnTo>
                                  <a:pt x="3722509" y="2184400"/>
                                </a:lnTo>
                                <a:lnTo>
                                  <a:pt x="3643101" y="2133600"/>
                                </a:lnTo>
                                <a:lnTo>
                                  <a:pt x="3520886" y="2057400"/>
                                </a:lnTo>
                                <a:lnTo>
                                  <a:pt x="3479418" y="2044700"/>
                                </a:lnTo>
                                <a:lnTo>
                                  <a:pt x="3437626" y="2019300"/>
                                </a:lnTo>
                                <a:lnTo>
                                  <a:pt x="3138059" y="1930400"/>
                                </a:lnTo>
                                <a:close/>
                              </a:path>
                              <a:path w="6548755" h="7543800">
                                <a:moveTo>
                                  <a:pt x="2375776" y="0"/>
                                </a:moveTo>
                                <a:lnTo>
                                  <a:pt x="1294548" y="0"/>
                                </a:lnTo>
                                <a:lnTo>
                                  <a:pt x="1255614" y="12700"/>
                                </a:lnTo>
                                <a:lnTo>
                                  <a:pt x="1160885" y="38100"/>
                                </a:lnTo>
                                <a:lnTo>
                                  <a:pt x="1113653" y="63500"/>
                                </a:lnTo>
                                <a:lnTo>
                                  <a:pt x="1066523" y="76200"/>
                                </a:lnTo>
                                <a:lnTo>
                                  <a:pt x="1019502" y="101600"/>
                                </a:lnTo>
                                <a:lnTo>
                                  <a:pt x="972600" y="114300"/>
                                </a:lnTo>
                                <a:lnTo>
                                  <a:pt x="879187" y="165100"/>
                                </a:lnTo>
                                <a:lnTo>
                                  <a:pt x="832694" y="177800"/>
                                </a:lnTo>
                                <a:lnTo>
                                  <a:pt x="512065" y="355600"/>
                                </a:lnTo>
                                <a:lnTo>
                                  <a:pt x="467056" y="393700"/>
                                </a:lnTo>
                                <a:lnTo>
                                  <a:pt x="333421" y="469900"/>
                                </a:lnTo>
                                <a:lnTo>
                                  <a:pt x="289369" y="508000"/>
                                </a:lnTo>
                                <a:lnTo>
                                  <a:pt x="246976" y="533400"/>
                                </a:lnTo>
                                <a:lnTo>
                                  <a:pt x="205139" y="571500"/>
                                </a:lnTo>
                                <a:lnTo>
                                  <a:pt x="163859" y="596900"/>
                                </a:lnTo>
                                <a:lnTo>
                                  <a:pt x="123139" y="635000"/>
                                </a:lnTo>
                                <a:lnTo>
                                  <a:pt x="82980" y="660400"/>
                                </a:lnTo>
                                <a:lnTo>
                                  <a:pt x="43385" y="698500"/>
                                </a:lnTo>
                                <a:lnTo>
                                  <a:pt x="4354" y="723900"/>
                                </a:lnTo>
                                <a:lnTo>
                                  <a:pt x="0" y="723900"/>
                                </a:lnTo>
                                <a:lnTo>
                                  <a:pt x="0" y="2489200"/>
                                </a:lnTo>
                                <a:lnTo>
                                  <a:pt x="11109" y="2463800"/>
                                </a:lnTo>
                                <a:lnTo>
                                  <a:pt x="30020" y="2425700"/>
                                </a:lnTo>
                                <a:lnTo>
                                  <a:pt x="49927" y="2374900"/>
                                </a:lnTo>
                                <a:lnTo>
                                  <a:pt x="70824" y="2336800"/>
                                </a:lnTo>
                                <a:lnTo>
                                  <a:pt x="92708" y="2298700"/>
                                </a:lnTo>
                                <a:lnTo>
                                  <a:pt x="115576" y="2247900"/>
                                </a:lnTo>
                                <a:lnTo>
                                  <a:pt x="139424" y="2209800"/>
                                </a:lnTo>
                                <a:lnTo>
                                  <a:pt x="164247" y="2159000"/>
                                </a:lnTo>
                                <a:lnTo>
                                  <a:pt x="190043" y="2120900"/>
                                </a:lnTo>
                                <a:lnTo>
                                  <a:pt x="216807" y="2082800"/>
                                </a:lnTo>
                                <a:lnTo>
                                  <a:pt x="244536" y="2044700"/>
                                </a:lnTo>
                                <a:lnTo>
                                  <a:pt x="273225" y="1993900"/>
                                </a:lnTo>
                                <a:lnTo>
                                  <a:pt x="302872" y="1955800"/>
                                </a:lnTo>
                                <a:lnTo>
                                  <a:pt x="333472" y="1917700"/>
                                </a:lnTo>
                                <a:lnTo>
                                  <a:pt x="365021" y="1879600"/>
                                </a:lnTo>
                                <a:lnTo>
                                  <a:pt x="397516" y="1841500"/>
                                </a:lnTo>
                                <a:lnTo>
                                  <a:pt x="430954" y="1803400"/>
                                </a:lnTo>
                                <a:lnTo>
                                  <a:pt x="465329" y="1765300"/>
                                </a:lnTo>
                                <a:lnTo>
                                  <a:pt x="500639" y="1727200"/>
                                </a:lnTo>
                                <a:lnTo>
                                  <a:pt x="536880" y="1689100"/>
                                </a:lnTo>
                                <a:lnTo>
                                  <a:pt x="574047" y="1651000"/>
                                </a:lnTo>
                                <a:lnTo>
                                  <a:pt x="612138" y="1612900"/>
                                </a:lnTo>
                                <a:lnTo>
                                  <a:pt x="651148" y="1574800"/>
                                </a:lnTo>
                                <a:lnTo>
                                  <a:pt x="691073" y="1536700"/>
                                </a:lnTo>
                                <a:lnTo>
                                  <a:pt x="731911" y="1511300"/>
                                </a:lnTo>
                                <a:lnTo>
                                  <a:pt x="773656" y="1473200"/>
                                </a:lnTo>
                                <a:lnTo>
                                  <a:pt x="816306" y="1435100"/>
                                </a:lnTo>
                                <a:lnTo>
                                  <a:pt x="859856" y="1409700"/>
                                </a:lnTo>
                                <a:lnTo>
                                  <a:pt x="904303" y="1371600"/>
                                </a:lnTo>
                                <a:lnTo>
                                  <a:pt x="994369" y="1320800"/>
                                </a:lnTo>
                                <a:lnTo>
                                  <a:pt x="1039862" y="1282700"/>
                                </a:lnTo>
                                <a:lnTo>
                                  <a:pt x="1318111" y="1130300"/>
                                </a:lnTo>
                                <a:lnTo>
                                  <a:pt x="1365201" y="1117600"/>
                                </a:lnTo>
                                <a:lnTo>
                                  <a:pt x="1459829" y="1066800"/>
                                </a:lnTo>
                                <a:lnTo>
                                  <a:pt x="1507333" y="1054100"/>
                                </a:lnTo>
                                <a:lnTo>
                                  <a:pt x="1554938" y="1028700"/>
                                </a:lnTo>
                                <a:lnTo>
                                  <a:pt x="1698187" y="990600"/>
                                </a:lnTo>
                                <a:lnTo>
                                  <a:pt x="1746020" y="965200"/>
                                </a:lnTo>
                                <a:lnTo>
                                  <a:pt x="1841705" y="939800"/>
                                </a:lnTo>
                                <a:lnTo>
                                  <a:pt x="1889521" y="939800"/>
                                </a:lnTo>
                                <a:lnTo>
                                  <a:pt x="2032643" y="901700"/>
                                </a:lnTo>
                                <a:lnTo>
                                  <a:pt x="2080182" y="901700"/>
                                </a:lnTo>
                                <a:lnTo>
                                  <a:pt x="2127607" y="889000"/>
                                </a:lnTo>
                                <a:lnTo>
                                  <a:pt x="2222042" y="889000"/>
                                </a:lnTo>
                                <a:lnTo>
                                  <a:pt x="2271763" y="876300"/>
                                </a:lnTo>
                                <a:lnTo>
                                  <a:pt x="2314106" y="850900"/>
                                </a:lnTo>
                                <a:lnTo>
                                  <a:pt x="2346961" y="812800"/>
                                </a:lnTo>
                                <a:lnTo>
                                  <a:pt x="2368221" y="774700"/>
                                </a:lnTo>
                                <a:lnTo>
                                  <a:pt x="2375776" y="723900"/>
                                </a:lnTo>
                                <a:lnTo>
                                  <a:pt x="2375776" y="0"/>
                                </a:lnTo>
                                <a:close/>
                              </a:path>
                              <a:path w="6548755" h="7543800">
                                <a:moveTo>
                                  <a:pt x="3050946" y="1917700"/>
                                </a:moveTo>
                                <a:lnTo>
                                  <a:pt x="2485699" y="1917700"/>
                                </a:lnTo>
                                <a:lnTo>
                                  <a:pt x="2443203" y="1930400"/>
                                </a:lnTo>
                                <a:lnTo>
                                  <a:pt x="3094555" y="1930400"/>
                                </a:lnTo>
                                <a:lnTo>
                                  <a:pt x="3050946" y="1917700"/>
                                </a:lnTo>
                                <a:close/>
                              </a:path>
                              <a:path w="6548755" h="7543800">
                                <a:moveTo>
                                  <a:pt x="2963514" y="1905000"/>
                                </a:moveTo>
                                <a:lnTo>
                                  <a:pt x="2571383" y="1905000"/>
                                </a:lnTo>
                                <a:lnTo>
                                  <a:pt x="2528434" y="1917700"/>
                                </a:lnTo>
                                <a:lnTo>
                                  <a:pt x="3007258" y="1917700"/>
                                </a:lnTo>
                                <a:lnTo>
                                  <a:pt x="2963514" y="1905000"/>
                                </a:lnTo>
                                <a:close/>
                              </a:path>
                            </a:pathLst>
                          </a:custGeom>
                          <a:solidFill>
                            <a:srgbClr val="F9F9F9"/>
                          </a:solidFill>
                        </wps:spPr>
                        <wps:bodyPr wrap="square" lIns="0" tIns="0" rIns="0" bIns="0" rtlCol="0">
                          <a:prstTxWarp prst="textNoShape">
                            <a:avLst/>
                          </a:prstTxWarp>
                          <a:noAutofit/>
                        </wps:bodyPr>
                      </wps:wsp>
                      <wps:wsp>
                        <wps:cNvPr id="3" name="Graphic 3"/>
                        <wps:cNvSpPr/>
                        <wps:spPr>
                          <a:xfrm>
                            <a:off x="0" y="12"/>
                            <a:ext cx="10692130" cy="7559040"/>
                          </a:xfrm>
                          <a:custGeom>
                            <a:avLst/>
                            <a:gdLst/>
                            <a:ahLst/>
                            <a:cxnLst/>
                            <a:rect l="l" t="t" r="r" b="b"/>
                            <a:pathLst>
                              <a:path w="10692130" h="7559040">
                                <a:moveTo>
                                  <a:pt x="10692003" y="7433869"/>
                                </a:moveTo>
                                <a:lnTo>
                                  <a:pt x="0" y="7433869"/>
                                </a:lnTo>
                                <a:lnTo>
                                  <a:pt x="0" y="7558824"/>
                                </a:lnTo>
                                <a:lnTo>
                                  <a:pt x="10692003" y="7558824"/>
                                </a:lnTo>
                                <a:lnTo>
                                  <a:pt x="10692003" y="7433869"/>
                                </a:lnTo>
                                <a:close/>
                              </a:path>
                              <a:path w="10692130" h="7559040">
                                <a:moveTo>
                                  <a:pt x="10692003" y="0"/>
                                </a:moveTo>
                                <a:lnTo>
                                  <a:pt x="0" y="0"/>
                                </a:lnTo>
                                <a:lnTo>
                                  <a:pt x="0" y="771105"/>
                                </a:lnTo>
                                <a:lnTo>
                                  <a:pt x="10692003" y="771105"/>
                                </a:lnTo>
                                <a:lnTo>
                                  <a:pt x="10692003" y="0"/>
                                </a:lnTo>
                                <a:close/>
                              </a:path>
                            </a:pathLst>
                          </a:custGeom>
                          <a:solidFill>
                            <a:srgbClr val="DEDEEF"/>
                          </a:solidFill>
                        </wps:spPr>
                        <wps:bodyPr wrap="square" lIns="0" tIns="0" rIns="0" bIns="0" rtlCol="0">
                          <a:prstTxWarp prst="textNoShape">
                            <a:avLst/>
                          </a:prstTxWarp>
                          <a:noAutofit/>
                        </wps:bodyPr>
                      </wps:wsp>
                      <wps:wsp>
                        <wps:cNvPr id="4" name="Graphic 4"/>
                        <wps:cNvSpPr/>
                        <wps:spPr>
                          <a:xfrm>
                            <a:off x="4786414" y="255485"/>
                            <a:ext cx="1069340" cy="274320"/>
                          </a:xfrm>
                          <a:custGeom>
                            <a:avLst/>
                            <a:gdLst/>
                            <a:ahLst/>
                            <a:cxnLst/>
                            <a:rect l="l" t="t" r="r" b="b"/>
                            <a:pathLst>
                              <a:path w="1069340" h="274320">
                                <a:moveTo>
                                  <a:pt x="273748" y="150393"/>
                                </a:moveTo>
                                <a:lnTo>
                                  <a:pt x="270903" y="147548"/>
                                </a:lnTo>
                                <a:lnTo>
                                  <a:pt x="267804" y="147548"/>
                                </a:lnTo>
                                <a:lnTo>
                                  <a:pt x="238340" y="147548"/>
                                </a:lnTo>
                                <a:lnTo>
                                  <a:pt x="236016" y="149872"/>
                                </a:lnTo>
                                <a:lnTo>
                                  <a:pt x="235762" y="152971"/>
                                </a:lnTo>
                                <a:lnTo>
                                  <a:pt x="229057" y="180517"/>
                                </a:lnTo>
                                <a:lnTo>
                                  <a:pt x="204685" y="214680"/>
                                </a:lnTo>
                                <a:lnTo>
                                  <a:pt x="150609" y="236575"/>
                                </a:lnTo>
                                <a:lnTo>
                                  <a:pt x="126974" y="229946"/>
                                </a:lnTo>
                                <a:lnTo>
                                  <a:pt x="107848" y="210083"/>
                                </a:lnTo>
                                <a:lnTo>
                                  <a:pt x="120967" y="207733"/>
                                </a:lnTo>
                                <a:lnTo>
                                  <a:pt x="135293" y="203301"/>
                                </a:lnTo>
                                <a:lnTo>
                                  <a:pt x="185521" y="170129"/>
                                </a:lnTo>
                                <a:lnTo>
                                  <a:pt x="198666" y="124891"/>
                                </a:lnTo>
                                <a:lnTo>
                                  <a:pt x="190030" y="101295"/>
                                </a:lnTo>
                                <a:lnTo>
                                  <a:pt x="167335" y="79857"/>
                                </a:lnTo>
                                <a:lnTo>
                                  <a:pt x="140754" y="73710"/>
                                </a:lnTo>
                                <a:lnTo>
                                  <a:pt x="114909" y="78333"/>
                                </a:lnTo>
                                <a:lnTo>
                                  <a:pt x="94411" y="89154"/>
                                </a:lnTo>
                                <a:lnTo>
                                  <a:pt x="83629" y="99021"/>
                                </a:lnTo>
                                <a:lnTo>
                                  <a:pt x="76771" y="109537"/>
                                </a:lnTo>
                                <a:lnTo>
                                  <a:pt x="75438" y="120002"/>
                                </a:lnTo>
                                <a:lnTo>
                                  <a:pt x="81229" y="129717"/>
                                </a:lnTo>
                                <a:lnTo>
                                  <a:pt x="94361" y="134391"/>
                                </a:lnTo>
                                <a:lnTo>
                                  <a:pt x="108165" y="129692"/>
                                </a:lnTo>
                                <a:lnTo>
                                  <a:pt x="121488" y="121259"/>
                                </a:lnTo>
                                <a:lnTo>
                                  <a:pt x="133172" y="114731"/>
                                </a:lnTo>
                                <a:lnTo>
                                  <a:pt x="160489" y="136321"/>
                                </a:lnTo>
                                <a:lnTo>
                                  <a:pt x="157302" y="144386"/>
                                </a:lnTo>
                                <a:lnTo>
                                  <a:pt x="150482" y="152196"/>
                                </a:lnTo>
                                <a:lnTo>
                                  <a:pt x="131013" y="164287"/>
                                </a:lnTo>
                                <a:lnTo>
                                  <a:pt x="103454" y="172681"/>
                                </a:lnTo>
                                <a:lnTo>
                                  <a:pt x="73367" y="170510"/>
                                </a:lnTo>
                                <a:lnTo>
                                  <a:pt x="46355" y="150901"/>
                                </a:lnTo>
                                <a:lnTo>
                                  <a:pt x="37363" y="128816"/>
                                </a:lnTo>
                                <a:lnTo>
                                  <a:pt x="39458" y="103009"/>
                                </a:lnTo>
                                <a:lnTo>
                                  <a:pt x="74256" y="55295"/>
                                </a:lnTo>
                                <a:lnTo>
                                  <a:pt x="109029" y="39674"/>
                                </a:lnTo>
                                <a:lnTo>
                                  <a:pt x="123875" y="37719"/>
                                </a:lnTo>
                                <a:lnTo>
                                  <a:pt x="126199" y="35140"/>
                                </a:lnTo>
                                <a:lnTo>
                                  <a:pt x="126199" y="2578"/>
                                </a:lnTo>
                                <a:lnTo>
                                  <a:pt x="123355" y="0"/>
                                </a:lnTo>
                                <a:lnTo>
                                  <a:pt x="85813" y="7277"/>
                                </a:lnTo>
                                <a:lnTo>
                                  <a:pt x="19951" y="56997"/>
                                </a:lnTo>
                                <a:lnTo>
                                  <a:pt x="2032" y="95719"/>
                                </a:lnTo>
                                <a:lnTo>
                                  <a:pt x="0" y="135928"/>
                                </a:lnTo>
                                <a:lnTo>
                                  <a:pt x="15087" y="172872"/>
                                </a:lnTo>
                                <a:lnTo>
                                  <a:pt x="25400" y="184785"/>
                                </a:lnTo>
                                <a:lnTo>
                                  <a:pt x="37528" y="194513"/>
                                </a:lnTo>
                                <a:lnTo>
                                  <a:pt x="51168" y="202018"/>
                                </a:lnTo>
                                <a:lnTo>
                                  <a:pt x="65989" y="207238"/>
                                </a:lnTo>
                                <a:lnTo>
                                  <a:pt x="71208" y="222059"/>
                                </a:lnTo>
                                <a:lnTo>
                                  <a:pt x="100355" y="258152"/>
                                </a:lnTo>
                                <a:lnTo>
                                  <a:pt x="160528" y="274104"/>
                                </a:lnTo>
                                <a:lnTo>
                                  <a:pt x="192328" y="266585"/>
                                </a:lnTo>
                                <a:lnTo>
                                  <a:pt x="241935" y="230251"/>
                                </a:lnTo>
                                <a:lnTo>
                                  <a:pt x="268427" y="181635"/>
                                </a:lnTo>
                                <a:lnTo>
                                  <a:pt x="273481" y="153492"/>
                                </a:lnTo>
                                <a:lnTo>
                                  <a:pt x="273748" y="150393"/>
                                </a:lnTo>
                                <a:close/>
                              </a:path>
                              <a:path w="1069340" h="274320">
                                <a:moveTo>
                                  <a:pt x="436029" y="139014"/>
                                </a:moveTo>
                                <a:lnTo>
                                  <a:pt x="435203" y="128854"/>
                                </a:lnTo>
                                <a:lnTo>
                                  <a:pt x="434962" y="127914"/>
                                </a:lnTo>
                                <a:lnTo>
                                  <a:pt x="432765" y="119316"/>
                                </a:lnTo>
                                <a:lnTo>
                                  <a:pt x="407733" y="90474"/>
                                </a:lnTo>
                                <a:lnTo>
                                  <a:pt x="405028" y="89662"/>
                                </a:lnTo>
                                <a:lnTo>
                                  <a:pt x="405028" y="127914"/>
                                </a:lnTo>
                                <a:lnTo>
                                  <a:pt x="368325" y="127914"/>
                                </a:lnTo>
                                <a:lnTo>
                                  <a:pt x="370141" y="118859"/>
                                </a:lnTo>
                                <a:lnTo>
                                  <a:pt x="376859" y="112661"/>
                                </a:lnTo>
                                <a:lnTo>
                                  <a:pt x="397522" y="112661"/>
                                </a:lnTo>
                                <a:lnTo>
                                  <a:pt x="404507" y="119380"/>
                                </a:lnTo>
                                <a:lnTo>
                                  <a:pt x="405028" y="127914"/>
                                </a:lnTo>
                                <a:lnTo>
                                  <a:pt x="405028" y="89662"/>
                                </a:lnTo>
                                <a:lnTo>
                                  <a:pt x="397979" y="87541"/>
                                </a:lnTo>
                                <a:lnTo>
                                  <a:pt x="386930" y="86563"/>
                                </a:lnTo>
                                <a:lnTo>
                                  <a:pt x="376351" y="87541"/>
                                </a:lnTo>
                                <a:lnTo>
                                  <a:pt x="344652" y="110159"/>
                                </a:lnTo>
                                <a:lnTo>
                                  <a:pt x="336804" y="140830"/>
                                </a:lnTo>
                                <a:lnTo>
                                  <a:pt x="337731" y="152234"/>
                                </a:lnTo>
                                <a:lnTo>
                                  <a:pt x="360095" y="185635"/>
                                </a:lnTo>
                                <a:lnTo>
                                  <a:pt x="390550" y="193802"/>
                                </a:lnTo>
                                <a:lnTo>
                                  <a:pt x="402564" y="192697"/>
                                </a:lnTo>
                                <a:lnTo>
                                  <a:pt x="413448" y="189344"/>
                                </a:lnTo>
                                <a:lnTo>
                                  <a:pt x="423214" y="183781"/>
                                </a:lnTo>
                                <a:lnTo>
                                  <a:pt x="431901" y="175971"/>
                                </a:lnTo>
                                <a:lnTo>
                                  <a:pt x="433197" y="174421"/>
                                </a:lnTo>
                                <a:lnTo>
                                  <a:pt x="433197" y="172097"/>
                                </a:lnTo>
                                <a:lnTo>
                                  <a:pt x="431634" y="170548"/>
                                </a:lnTo>
                                <a:lnTo>
                                  <a:pt x="427266" y="166408"/>
                                </a:lnTo>
                                <a:lnTo>
                                  <a:pt x="416394" y="156083"/>
                                </a:lnTo>
                                <a:lnTo>
                                  <a:pt x="415620" y="155295"/>
                                </a:lnTo>
                                <a:lnTo>
                                  <a:pt x="414324" y="155295"/>
                                </a:lnTo>
                                <a:lnTo>
                                  <a:pt x="413550" y="156083"/>
                                </a:lnTo>
                                <a:lnTo>
                                  <a:pt x="408597" y="160642"/>
                                </a:lnTo>
                                <a:lnTo>
                                  <a:pt x="403009" y="163868"/>
                                </a:lnTo>
                                <a:lnTo>
                                  <a:pt x="396748" y="165785"/>
                                </a:lnTo>
                                <a:lnTo>
                                  <a:pt x="389775" y="166408"/>
                                </a:lnTo>
                                <a:lnTo>
                                  <a:pt x="381050" y="165036"/>
                                </a:lnTo>
                                <a:lnTo>
                                  <a:pt x="374103" y="161150"/>
                                </a:lnTo>
                                <a:lnTo>
                                  <a:pt x="369239" y="155194"/>
                                </a:lnTo>
                                <a:lnTo>
                                  <a:pt x="366776" y="147548"/>
                                </a:lnTo>
                                <a:lnTo>
                                  <a:pt x="434225" y="147548"/>
                                </a:lnTo>
                                <a:lnTo>
                                  <a:pt x="436029" y="145999"/>
                                </a:lnTo>
                                <a:lnTo>
                                  <a:pt x="436029" y="139014"/>
                                </a:lnTo>
                                <a:close/>
                              </a:path>
                              <a:path w="1069340" h="274320">
                                <a:moveTo>
                                  <a:pt x="544550" y="131787"/>
                                </a:moveTo>
                                <a:lnTo>
                                  <a:pt x="541604" y="112737"/>
                                </a:lnTo>
                                <a:lnTo>
                                  <a:pt x="533247" y="98526"/>
                                </a:lnTo>
                                <a:lnTo>
                                  <a:pt x="520128" y="89636"/>
                                </a:lnTo>
                                <a:lnTo>
                                  <a:pt x="502958" y="86563"/>
                                </a:lnTo>
                                <a:lnTo>
                                  <a:pt x="496062" y="87160"/>
                                </a:lnTo>
                                <a:lnTo>
                                  <a:pt x="489737" y="88925"/>
                                </a:lnTo>
                                <a:lnTo>
                                  <a:pt x="483946" y="91922"/>
                                </a:lnTo>
                                <a:lnTo>
                                  <a:pt x="478663" y="96126"/>
                                </a:lnTo>
                                <a:lnTo>
                                  <a:pt x="478663" y="89674"/>
                                </a:lnTo>
                                <a:lnTo>
                                  <a:pt x="477634" y="88900"/>
                                </a:lnTo>
                                <a:lnTo>
                                  <a:pt x="449986" y="88900"/>
                                </a:lnTo>
                                <a:lnTo>
                                  <a:pt x="449199" y="89928"/>
                                </a:lnTo>
                                <a:lnTo>
                                  <a:pt x="449199" y="190449"/>
                                </a:lnTo>
                                <a:lnTo>
                                  <a:pt x="450240" y="191223"/>
                                </a:lnTo>
                                <a:lnTo>
                                  <a:pt x="477113" y="191223"/>
                                </a:lnTo>
                                <a:lnTo>
                                  <a:pt x="478155" y="191223"/>
                                </a:lnTo>
                                <a:lnTo>
                                  <a:pt x="478917" y="190449"/>
                                </a:lnTo>
                                <a:lnTo>
                                  <a:pt x="478917" y="140322"/>
                                </a:lnTo>
                                <a:lnTo>
                                  <a:pt x="480110" y="128943"/>
                                </a:lnTo>
                                <a:lnTo>
                                  <a:pt x="483692" y="120777"/>
                                </a:lnTo>
                                <a:lnTo>
                                  <a:pt x="489597" y="115874"/>
                                </a:lnTo>
                                <a:lnTo>
                                  <a:pt x="497789" y="114223"/>
                                </a:lnTo>
                                <a:lnTo>
                                  <a:pt x="505206" y="115709"/>
                                </a:lnTo>
                                <a:lnTo>
                                  <a:pt x="510438" y="119811"/>
                                </a:lnTo>
                                <a:lnTo>
                                  <a:pt x="513549" y="126111"/>
                                </a:lnTo>
                                <a:lnTo>
                                  <a:pt x="514578" y="134112"/>
                                </a:lnTo>
                                <a:lnTo>
                                  <a:pt x="514578" y="190449"/>
                                </a:lnTo>
                                <a:lnTo>
                                  <a:pt x="515620" y="191223"/>
                                </a:lnTo>
                                <a:lnTo>
                                  <a:pt x="543775" y="191223"/>
                                </a:lnTo>
                                <a:lnTo>
                                  <a:pt x="544550" y="190182"/>
                                </a:lnTo>
                                <a:lnTo>
                                  <a:pt x="544550" y="131787"/>
                                </a:lnTo>
                                <a:close/>
                              </a:path>
                              <a:path w="1069340" h="274320">
                                <a:moveTo>
                                  <a:pt x="621817" y="94056"/>
                                </a:moveTo>
                                <a:lnTo>
                                  <a:pt x="621563" y="88379"/>
                                </a:lnTo>
                                <a:lnTo>
                                  <a:pt x="620776" y="87604"/>
                                </a:lnTo>
                                <a:lnTo>
                                  <a:pt x="613803" y="87604"/>
                                </a:lnTo>
                                <a:lnTo>
                                  <a:pt x="606094" y="88277"/>
                                </a:lnTo>
                                <a:lnTo>
                                  <a:pt x="599300" y="90284"/>
                                </a:lnTo>
                                <a:lnTo>
                                  <a:pt x="593407" y="93599"/>
                                </a:lnTo>
                                <a:lnTo>
                                  <a:pt x="588479" y="98196"/>
                                </a:lnTo>
                                <a:lnTo>
                                  <a:pt x="588479" y="89662"/>
                                </a:lnTo>
                                <a:lnTo>
                                  <a:pt x="587451" y="88887"/>
                                </a:lnTo>
                                <a:lnTo>
                                  <a:pt x="559803" y="88887"/>
                                </a:lnTo>
                                <a:lnTo>
                                  <a:pt x="559028" y="89928"/>
                                </a:lnTo>
                                <a:lnTo>
                                  <a:pt x="559028" y="190449"/>
                                </a:lnTo>
                                <a:lnTo>
                                  <a:pt x="560057" y="191223"/>
                                </a:lnTo>
                                <a:lnTo>
                                  <a:pt x="587971" y="191223"/>
                                </a:lnTo>
                                <a:lnTo>
                                  <a:pt x="588746" y="190182"/>
                                </a:lnTo>
                                <a:lnTo>
                                  <a:pt x="588746" y="148323"/>
                                </a:lnTo>
                                <a:lnTo>
                                  <a:pt x="590740" y="134607"/>
                                </a:lnTo>
                                <a:lnTo>
                                  <a:pt x="596455" y="124561"/>
                                </a:lnTo>
                                <a:lnTo>
                                  <a:pt x="605409" y="118389"/>
                                </a:lnTo>
                                <a:lnTo>
                                  <a:pt x="617169" y="116281"/>
                                </a:lnTo>
                                <a:lnTo>
                                  <a:pt x="620014" y="116281"/>
                                </a:lnTo>
                                <a:lnTo>
                                  <a:pt x="621817" y="114477"/>
                                </a:lnTo>
                                <a:lnTo>
                                  <a:pt x="621817" y="112407"/>
                                </a:lnTo>
                                <a:lnTo>
                                  <a:pt x="621817" y="94056"/>
                                </a:lnTo>
                                <a:close/>
                              </a:path>
                              <a:path w="1069340" h="274320">
                                <a:moveTo>
                                  <a:pt x="729056" y="139014"/>
                                </a:moveTo>
                                <a:lnTo>
                                  <a:pt x="728230" y="128854"/>
                                </a:lnTo>
                                <a:lnTo>
                                  <a:pt x="727989" y="127914"/>
                                </a:lnTo>
                                <a:lnTo>
                                  <a:pt x="725792" y="119316"/>
                                </a:lnTo>
                                <a:lnTo>
                                  <a:pt x="700747" y="90474"/>
                                </a:lnTo>
                                <a:lnTo>
                                  <a:pt x="698055" y="89674"/>
                                </a:lnTo>
                                <a:lnTo>
                                  <a:pt x="698055" y="127914"/>
                                </a:lnTo>
                                <a:lnTo>
                                  <a:pt x="661352" y="127914"/>
                                </a:lnTo>
                                <a:lnTo>
                                  <a:pt x="663168" y="118859"/>
                                </a:lnTo>
                                <a:lnTo>
                                  <a:pt x="670140" y="112661"/>
                                </a:lnTo>
                                <a:lnTo>
                                  <a:pt x="690549" y="112661"/>
                                </a:lnTo>
                                <a:lnTo>
                                  <a:pt x="697534" y="119380"/>
                                </a:lnTo>
                                <a:lnTo>
                                  <a:pt x="698055" y="127914"/>
                                </a:lnTo>
                                <a:lnTo>
                                  <a:pt x="698055" y="89674"/>
                                </a:lnTo>
                                <a:lnTo>
                                  <a:pt x="691007" y="87541"/>
                                </a:lnTo>
                                <a:lnTo>
                                  <a:pt x="679958" y="86563"/>
                                </a:lnTo>
                                <a:lnTo>
                                  <a:pt x="669378" y="87541"/>
                                </a:lnTo>
                                <a:lnTo>
                                  <a:pt x="637679" y="110159"/>
                                </a:lnTo>
                                <a:lnTo>
                                  <a:pt x="629831" y="140830"/>
                                </a:lnTo>
                                <a:lnTo>
                                  <a:pt x="630758" y="152234"/>
                                </a:lnTo>
                                <a:lnTo>
                                  <a:pt x="653122" y="185635"/>
                                </a:lnTo>
                                <a:lnTo>
                                  <a:pt x="683577" y="193802"/>
                                </a:lnTo>
                                <a:lnTo>
                                  <a:pt x="695591" y="192697"/>
                                </a:lnTo>
                                <a:lnTo>
                                  <a:pt x="706475" y="189344"/>
                                </a:lnTo>
                                <a:lnTo>
                                  <a:pt x="716241" y="183781"/>
                                </a:lnTo>
                                <a:lnTo>
                                  <a:pt x="724928" y="175971"/>
                                </a:lnTo>
                                <a:lnTo>
                                  <a:pt x="726224" y="174421"/>
                                </a:lnTo>
                                <a:lnTo>
                                  <a:pt x="726224" y="172097"/>
                                </a:lnTo>
                                <a:lnTo>
                                  <a:pt x="724662" y="170548"/>
                                </a:lnTo>
                                <a:lnTo>
                                  <a:pt x="720293" y="166408"/>
                                </a:lnTo>
                                <a:lnTo>
                                  <a:pt x="709422" y="156083"/>
                                </a:lnTo>
                                <a:lnTo>
                                  <a:pt x="708647" y="155295"/>
                                </a:lnTo>
                                <a:lnTo>
                                  <a:pt x="707351" y="155295"/>
                                </a:lnTo>
                                <a:lnTo>
                                  <a:pt x="706577" y="156083"/>
                                </a:lnTo>
                                <a:lnTo>
                                  <a:pt x="701624" y="160642"/>
                                </a:lnTo>
                                <a:lnTo>
                                  <a:pt x="696036" y="163868"/>
                                </a:lnTo>
                                <a:lnTo>
                                  <a:pt x="689775" y="165785"/>
                                </a:lnTo>
                                <a:lnTo>
                                  <a:pt x="682802" y="166408"/>
                                </a:lnTo>
                                <a:lnTo>
                                  <a:pt x="674077" y="165036"/>
                                </a:lnTo>
                                <a:lnTo>
                                  <a:pt x="667131" y="161150"/>
                                </a:lnTo>
                                <a:lnTo>
                                  <a:pt x="662266" y="155194"/>
                                </a:lnTo>
                                <a:lnTo>
                                  <a:pt x="659803" y="147548"/>
                                </a:lnTo>
                                <a:lnTo>
                                  <a:pt x="727506" y="147548"/>
                                </a:lnTo>
                                <a:lnTo>
                                  <a:pt x="729056" y="145999"/>
                                </a:lnTo>
                                <a:lnTo>
                                  <a:pt x="729056" y="139014"/>
                                </a:lnTo>
                                <a:close/>
                              </a:path>
                              <a:path w="1069340" h="274320">
                                <a:moveTo>
                                  <a:pt x="851027" y="89674"/>
                                </a:moveTo>
                                <a:lnTo>
                                  <a:pt x="849998" y="88900"/>
                                </a:lnTo>
                                <a:lnTo>
                                  <a:pt x="821829" y="88900"/>
                                </a:lnTo>
                                <a:lnTo>
                                  <a:pt x="821055" y="89928"/>
                                </a:lnTo>
                                <a:lnTo>
                                  <a:pt x="821055" y="95872"/>
                                </a:lnTo>
                                <a:lnTo>
                                  <a:pt x="821055" y="139547"/>
                                </a:lnTo>
                                <a:lnTo>
                                  <a:pt x="821055" y="146773"/>
                                </a:lnTo>
                                <a:lnTo>
                                  <a:pt x="818730" y="152984"/>
                                </a:lnTo>
                                <a:lnTo>
                                  <a:pt x="808913" y="163309"/>
                                </a:lnTo>
                                <a:lnTo>
                                  <a:pt x="802716" y="165900"/>
                                </a:lnTo>
                                <a:lnTo>
                                  <a:pt x="787984" y="165900"/>
                                </a:lnTo>
                                <a:lnTo>
                                  <a:pt x="769886" y="132829"/>
                                </a:lnTo>
                                <a:lnTo>
                                  <a:pt x="771956" y="126619"/>
                                </a:lnTo>
                                <a:lnTo>
                                  <a:pt x="776871" y="121716"/>
                                </a:lnTo>
                                <a:lnTo>
                                  <a:pt x="781519" y="116801"/>
                                </a:lnTo>
                                <a:lnTo>
                                  <a:pt x="787717" y="114223"/>
                                </a:lnTo>
                                <a:lnTo>
                                  <a:pt x="794956" y="114223"/>
                                </a:lnTo>
                                <a:lnTo>
                                  <a:pt x="805675" y="116192"/>
                                </a:lnTo>
                                <a:lnTo>
                                  <a:pt x="813904" y="121564"/>
                                </a:lnTo>
                                <a:lnTo>
                                  <a:pt x="819188" y="129603"/>
                                </a:lnTo>
                                <a:lnTo>
                                  <a:pt x="821055" y="139547"/>
                                </a:lnTo>
                                <a:lnTo>
                                  <a:pt x="821055" y="95872"/>
                                </a:lnTo>
                                <a:lnTo>
                                  <a:pt x="815517" y="91808"/>
                                </a:lnTo>
                                <a:lnTo>
                                  <a:pt x="808964" y="88861"/>
                                </a:lnTo>
                                <a:lnTo>
                                  <a:pt x="801357" y="87045"/>
                                </a:lnTo>
                                <a:lnTo>
                                  <a:pt x="792632" y="86309"/>
                                </a:lnTo>
                                <a:lnTo>
                                  <a:pt x="781926" y="87287"/>
                                </a:lnTo>
                                <a:lnTo>
                                  <a:pt x="747712" y="110020"/>
                                </a:lnTo>
                                <a:lnTo>
                                  <a:pt x="738886" y="140055"/>
                                </a:lnTo>
                                <a:lnTo>
                                  <a:pt x="739889" y="151015"/>
                                </a:lnTo>
                                <a:lnTo>
                                  <a:pt x="762863" y="185051"/>
                                </a:lnTo>
                                <a:lnTo>
                                  <a:pt x="792632" y="193548"/>
                                </a:lnTo>
                                <a:lnTo>
                                  <a:pt x="800633" y="192925"/>
                                </a:lnTo>
                                <a:lnTo>
                                  <a:pt x="807999" y="191058"/>
                                </a:lnTo>
                                <a:lnTo>
                                  <a:pt x="814793" y="187998"/>
                                </a:lnTo>
                                <a:lnTo>
                                  <a:pt x="821055" y="183730"/>
                                </a:lnTo>
                                <a:lnTo>
                                  <a:pt x="821055" y="190449"/>
                                </a:lnTo>
                                <a:lnTo>
                                  <a:pt x="822096" y="191223"/>
                                </a:lnTo>
                                <a:lnTo>
                                  <a:pt x="850252" y="191223"/>
                                </a:lnTo>
                                <a:lnTo>
                                  <a:pt x="851027" y="190182"/>
                                </a:lnTo>
                                <a:lnTo>
                                  <a:pt x="851027" y="183730"/>
                                </a:lnTo>
                                <a:lnTo>
                                  <a:pt x="851027" y="165900"/>
                                </a:lnTo>
                                <a:lnTo>
                                  <a:pt x="851027" y="114223"/>
                                </a:lnTo>
                                <a:lnTo>
                                  <a:pt x="851027" y="95872"/>
                                </a:lnTo>
                                <a:lnTo>
                                  <a:pt x="851027" y="89674"/>
                                </a:lnTo>
                                <a:close/>
                              </a:path>
                              <a:path w="1069340" h="274320">
                                <a:moveTo>
                                  <a:pt x="960589" y="170802"/>
                                </a:moveTo>
                                <a:lnTo>
                                  <a:pt x="959040" y="169252"/>
                                </a:lnTo>
                                <a:lnTo>
                                  <a:pt x="942238" y="152971"/>
                                </a:lnTo>
                                <a:lnTo>
                                  <a:pt x="940955" y="153225"/>
                                </a:lnTo>
                                <a:lnTo>
                                  <a:pt x="933716" y="161759"/>
                                </a:lnTo>
                                <a:lnTo>
                                  <a:pt x="926223" y="165633"/>
                                </a:lnTo>
                                <a:lnTo>
                                  <a:pt x="917689" y="165633"/>
                                </a:lnTo>
                                <a:lnTo>
                                  <a:pt x="907808" y="163753"/>
                                </a:lnTo>
                                <a:lnTo>
                                  <a:pt x="899947" y="158470"/>
                                </a:lnTo>
                                <a:lnTo>
                                  <a:pt x="894753" y="150380"/>
                                </a:lnTo>
                                <a:lnTo>
                                  <a:pt x="892886" y="140055"/>
                                </a:lnTo>
                                <a:lnTo>
                                  <a:pt x="894753" y="129743"/>
                                </a:lnTo>
                                <a:lnTo>
                                  <a:pt x="899947" y="121640"/>
                                </a:lnTo>
                                <a:lnTo>
                                  <a:pt x="907808" y="116357"/>
                                </a:lnTo>
                                <a:lnTo>
                                  <a:pt x="917689" y="114465"/>
                                </a:lnTo>
                                <a:lnTo>
                                  <a:pt x="925195" y="114465"/>
                                </a:lnTo>
                                <a:lnTo>
                                  <a:pt x="931913" y="117830"/>
                                </a:lnTo>
                                <a:lnTo>
                                  <a:pt x="938885" y="125577"/>
                                </a:lnTo>
                                <a:lnTo>
                                  <a:pt x="940181" y="125577"/>
                                </a:lnTo>
                                <a:lnTo>
                                  <a:pt x="927595" y="87426"/>
                                </a:lnTo>
                                <a:lnTo>
                                  <a:pt x="916660" y="86309"/>
                                </a:lnTo>
                                <a:lnTo>
                                  <a:pt x="905662" y="87287"/>
                                </a:lnTo>
                                <a:lnTo>
                                  <a:pt x="871372" y="110007"/>
                                </a:lnTo>
                                <a:lnTo>
                                  <a:pt x="862660" y="140055"/>
                                </a:lnTo>
                                <a:lnTo>
                                  <a:pt x="863625" y="151015"/>
                                </a:lnTo>
                                <a:lnTo>
                                  <a:pt x="886244" y="185051"/>
                                </a:lnTo>
                                <a:lnTo>
                                  <a:pt x="916660" y="193548"/>
                                </a:lnTo>
                                <a:lnTo>
                                  <a:pt x="929309" y="192354"/>
                                </a:lnTo>
                                <a:lnTo>
                                  <a:pt x="940587" y="188772"/>
                                </a:lnTo>
                                <a:lnTo>
                                  <a:pt x="950556" y="182867"/>
                                </a:lnTo>
                                <a:lnTo>
                                  <a:pt x="959294" y="174675"/>
                                </a:lnTo>
                                <a:lnTo>
                                  <a:pt x="960589" y="173126"/>
                                </a:lnTo>
                                <a:lnTo>
                                  <a:pt x="960589" y="170802"/>
                                </a:lnTo>
                                <a:close/>
                              </a:path>
                              <a:path w="1069340" h="274320">
                                <a:moveTo>
                                  <a:pt x="1068857" y="131787"/>
                                </a:moveTo>
                                <a:lnTo>
                                  <a:pt x="1065911" y="112737"/>
                                </a:lnTo>
                                <a:lnTo>
                                  <a:pt x="1057541" y="98526"/>
                                </a:lnTo>
                                <a:lnTo>
                                  <a:pt x="1044435" y="89636"/>
                                </a:lnTo>
                                <a:lnTo>
                                  <a:pt x="1027252" y="86563"/>
                                </a:lnTo>
                                <a:lnTo>
                                  <a:pt x="1017435" y="86563"/>
                                </a:lnTo>
                                <a:lnTo>
                                  <a:pt x="1009421" y="89154"/>
                                </a:lnTo>
                                <a:lnTo>
                                  <a:pt x="1003477" y="94843"/>
                                </a:lnTo>
                                <a:lnTo>
                                  <a:pt x="1003477" y="45745"/>
                                </a:lnTo>
                                <a:lnTo>
                                  <a:pt x="1002449" y="44970"/>
                                </a:lnTo>
                                <a:lnTo>
                                  <a:pt x="974547" y="44970"/>
                                </a:lnTo>
                                <a:lnTo>
                                  <a:pt x="973759" y="45999"/>
                                </a:lnTo>
                                <a:lnTo>
                                  <a:pt x="973759" y="190449"/>
                                </a:lnTo>
                                <a:lnTo>
                                  <a:pt x="974801" y="191223"/>
                                </a:lnTo>
                                <a:lnTo>
                                  <a:pt x="1001674" y="191223"/>
                                </a:lnTo>
                                <a:lnTo>
                                  <a:pt x="1002715" y="191223"/>
                                </a:lnTo>
                                <a:lnTo>
                                  <a:pt x="1003477" y="190449"/>
                                </a:lnTo>
                                <a:lnTo>
                                  <a:pt x="1003223" y="189420"/>
                                </a:lnTo>
                                <a:lnTo>
                                  <a:pt x="1003223" y="140322"/>
                                </a:lnTo>
                                <a:lnTo>
                                  <a:pt x="1004417" y="128943"/>
                                </a:lnTo>
                                <a:lnTo>
                                  <a:pt x="1007999" y="120777"/>
                                </a:lnTo>
                                <a:lnTo>
                                  <a:pt x="1013904" y="115874"/>
                                </a:lnTo>
                                <a:lnTo>
                                  <a:pt x="1022083" y="114223"/>
                                </a:lnTo>
                                <a:lnTo>
                                  <a:pt x="1029500" y="115709"/>
                                </a:lnTo>
                                <a:lnTo>
                                  <a:pt x="1034745" y="119811"/>
                                </a:lnTo>
                                <a:lnTo>
                                  <a:pt x="1037856" y="126111"/>
                                </a:lnTo>
                                <a:lnTo>
                                  <a:pt x="1038885" y="134112"/>
                                </a:lnTo>
                                <a:lnTo>
                                  <a:pt x="1038885" y="190449"/>
                                </a:lnTo>
                                <a:lnTo>
                                  <a:pt x="1039914" y="191223"/>
                                </a:lnTo>
                                <a:lnTo>
                                  <a:pt x="1068082" y="191223"/>
                                </a:lnTo>
                                <a:lnTo>
                                  <a:pt x="1068857" y="190182"/>
                                </a:lnTo>
                                <a:lnTo>
                                  <a:pt x="1068857" y="131787"/>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000001pt;margin-top:.000047pt;width:841.9pt;height:595.2pt;mso-position-horizontal-relative:page;mso-position-vertical-relative:page;z-index:-15983104" id="docshapegroup1" coordorigin="0,0" coordsize="16838,11904">
                <v:shape style="position:absolute;left:0;top:23;width:10313;height:11880" id="docshape2" coordorigin="0,24" coordsize="10313,11880" path="m0,6184l0,8544,49,8564,185,8644,254,8664,394,8744,465,8764,537,8804,609,8824,682,8864,1055,8964,1076,9044,1098,9124,1121,9204,1146,9264,1172,9344,1199,9424,1228,9484,1257,9564,1288,9624,1320,9704,1354,9764,1389,9844,1425,9904,1462,9984,1500,10044,1540,10104,1581,10184,1623,10244,1666,10304,1711,10364,1757,10424,1804,10484,1852,10544,1901,10604,1952,10664,2004,10724,2057,10784,2111,10844,2167,10884,2224,10944,2281,11004,2340,11044,2401,11104,2462,11144,2525,11204,2588,11244,2773,11364,2963,11484,3028,11504,3158,11584,3224,11604,3290,11644,3424,11684,3491,11724,4045,11884,4116,11884,4187,11904,5713,11904,5859,11864,5933,11864,6369,11744,6441,11704,6585,11664,6656,11624,6799,11584,6940,11504,7010,11484,7219,11364,7288,11344,7560,11184,7627,11124,7825,11004,7890,10944,7954,10904,8019,10844,8138,10764,8197,10704,8256,10664,8314,10604,8371,10544,8427,10504,8483,10444,8538,10384,8593,10344,8647,10284,4763,10284,4694,10264,4558,10264,4423,10224,4357,10224,4158,10164,4093,10124,3964,10084,3901,10044,3838,10024,3715,9944,3595,9864,3537,9824,3479,9784,3423,9724,3367,9684,3313,9624,3260,9564,3208,9504,3157,9444,3107,9384,3059,9324,3012,9244,2967,9184,2923,9104,2985,9084,3047,9084,3111,9064,3175,9064,3240,9044,3306,9044,3508,8984,3577,8984,3858,8904,3930,8864,4148,8804,4221,8764,4296,8744,4370,8704,4445,8684,4673,8564,4749,8544,5058,8384,5136,8324,5371,8204,5450,8144,5528,8104,5594,8044,5657,8004,5720,7964,5781,7924,5841,7864,5900,7824,5957,7764,6013,7724,6068,7664,6121,7624,6173,7564,6223,7504,6272,7464,2045,7464,1973,7444,1829,7444,1686,7404,1615,7404,1332,7324,1263,7284,1193,7264,1125,7224,1057,7204,856,7084,725,7004,661,6944,597,6904,535,6844,473,6784,412,6724,353,6664,294,6604,236,6524,179,6464,141,6404,105,6364,71,6304,39,6244,8,6204,0,6184xm10059,6304l8883,6304,8805,6324,8737,6364,8684,6404,8647,6464,8630,6544,8618,6664,8603,6784,8586,6884,8567,6984,8546,7084,8522,7204,8496,7304,8468,7384,8439,7484,8407,7584,8374,7664,8339,7764,8303,7844,8265,7924,8226,8004,8186,8084,8145,8164,8103,8244,8060,8324,8016,8384,7971,8464,7925,8524,7879,8584,7833,8664,7692,8844,7645,8884,7550,9004,7504,9044,7457,9104,7365,9184,7320,9224,7276,9264,7233,9304,7190,9344,7148,9384,7108,9424,7069,9464,7031,9484,6994,9524,6959,9544,6925,9564,6893,9604,6863,9624,6808,9664,6760,9704,6710,9724,6659,9764,6607,9804,6554,9824,6500,9864,6444,9904,6330,9944,6272,9984,6212,10004,6152,10044,5966,10104,5577,10224,5510,10224,5443,10244,5376,10244,5308,10264,5241,10264,5173,10284,8647,10284,8700,10224,8752,10164,8804,10124,8855,10064,8906,10004,8955,9944,9004,9884,9052,9824,9100,9764,9146,9704,9192,9644,9237,9564,9281,9504,9325,9444,9368,9384,9410,9324,9451,9244,9491,9184,9530,9124,9569,9044,9607,8984,9643,8904,9679,8844,9715,8764,9749,8704,9782,8624,9815,8564,9846,8484,9877,8424,9906,8344,9935,8284,9963,8204,9990,8124,10016,8044,10040,7984,10064,7904,10087,7824,10109,7744,10130,7684,10150,7604,10169,7524,10187,7444,10204,7364,10219,7284,10234,7204,10248,7124,10260,7064,10272,6984,10282,6904,10292,6824,10300,6744,10307,6664,10313,6564,10308,6504,10283,6444,10242,6384,10189,6344,10127,6324,10059,6304xm6842,4764l4529,4764,4598,4784,4665,4784,4729,4804,4791,4844,4850,4864,4907,4904,4962,4964,5014,5004,5065,5064,5113,5124,5152,5184,5186,5244,5215,5304,5240,5384,5259,5444,5273,5504,5282,5564,5286,5644,5284,5704,5277,5764,5265,5844,5247,5904,5224,5984,5194,6044,5160,6124,5119,6184,5072,6244,5020,6324,4961,6384,4896,6444,4825,6524,4792,6544,4757,6564,4721,6604,4682,6624,4643,6664,4602,6684,4559,6724,4515,6744,4469,6784,4422,6804,4373,6844,4324,6864,4273,6884,4220,6924,4167,6944,4112,6984,4057,7004,4000,7044,3883,7084,3823,7124,3574,7204,3510,7244,3110,7364,3042,7364,2903,7404,2833,7404,2691,7444,2549,7444,2477,7464,6272,7464,6320,7404,6366,7344,6410,7284,6453,7224,6494,7164,6534,7104,6573,7044,6610,6984,6645,6924,6679,6864,6711,6804,6741,6744,6770,6684,6797,6604,6822,6544,6846,6484,6868,6424,6889,6344,6907,6284,6924,6224,6939,6144,6953,6084,6964,6024,6974,5944,6982,5884,6988,5804,6993,5744,6995,5684,6996,5604,6994,5544,6991,5464,6986,5404,6979,5324,6970,5264,6959,5204,6946,5124,6931,5064,6914,4984,6895,4924,6873,4844,6850,4784,6842,4764xm4942,3064l3781,3064,3584,3124,3520,3124,3456,3144,3147,3244,3088,3284,2915,3344,2859,3384,2751,3424,2699,3464,2647,3484,2597,3524,2548,3544,2501,3584,2454,3604,2409,3644,2366,3664,2323,3704,2256,3764,2191,3804,2127,3864,2065,3924,2006,3964,1949,4024,1894,4084,1842,4144,1793,4204,1747,4264,1703,4324,1663,4384,1626,4444,1593,4504,1563,4544,1536,4604,1514,4664,1496,4724,1481,4784,1472,4844,1466,4904,1465,4964,1469,5024,1477,5084,1490,5144,1509,5184,1533,5244,1562,5304,1597,5364,1637,5404,1683,5464,1735,5504,1793,5564,1909,5644,2151,5724,2337,5724,2400,5704,2463,5704,2716,5624,2779,5584,2843,5564,2906,5524,2969,5504,3217,5344,3399,5224,3517,5144,3632,5064,3688,5024,3744,5004,3798,4964,3851,4944,3903,4904,4004,4864,4053,4844,4140,4824,4224,4784,4304,4784,4382,4764,6842,4764,6825,4724,6798,4644,6768,4584,6737,4504,6703,4444,6667,4384,6629,4304,6589,4244,6539,4164,6489,4104,6437,4024,6384,3964,6330,3884,6275,3824,6218,3764,6161,3704,6103,3664,6044,3604,5984,3544,5862,3464,5737,3384,5545,3264,5479,3244,5414,3204,4942,3064xm3741,24l2039,24,1977,44,1828,84,1754,124,1680,144,1606,184,1532,204,1385,284,1311,304,806,584,736,644,525,764,456,824,389,864,323,924,258,964,194,1024,131,1064,68,1124,7,1164,0,1164,0,3944,17,3904,47,3844,79,3764,112,3704,146,3644,182,3564,220,3504,259,3424,299,3364,341,3304,385,3244,430,3164,477,3104,525,3044,575,2984,626,2924,679,2864,733,2804,788,2744,845,2684,904,2624,964,2564,1025,2504,1088,2444,1153,2404,1218,2344,1286,2284,1354,2244,1424,2184,1566,2104,1638,2044,2076,1804,2150,1784,2299,1704,2374,1684,2449,1644,2674,1584,2750,1544,2900,1504,2976,1504,3201,1444,3276,1444,3351,1424,3499,1424,3578,1404,3644,1364,3696,1304,3729,1244,3741,1164,3741,24xm4805,3044l3914,3044,3848,3064,4873,3064,4805,3044xm4667,3024l4049,3024,3982,3044,4736,3044,4667,3024xe" filled="true" fillcolor="#f9f9f9" stroked="false">
                  <v:path arrowok="t"/>
                  <v:fill type="solid"/>
                </v:shape>
                <v:shape style="position:absolute;left:0;top:0;width:16838;height:11904" id="docshape3" coordorigin="0,0" coordsize="16838,11904" path="m16838,11707l0,11707,0,11904,16838,11904,16838,11707xm16838,0l0,0,0,1214,16838,1214,16838,0xe" filled="true" fillcolor="#dedeef" stroked="false">
                  <v:path arrowok="t"/>
                  <v:fill type="solid"/>
                </v:shape>
                <v:shape style="position:absolute;left:7537;top:402;width:1684;height:432" id="docshape4" coordorigin="7538,402" coordsize="1684,432" path="m7969,639l7964,635,7959,635,7913,635,7909,638,7909,643,7898,687,7880,719,7860,740,7845,753,7813,769,7775,775,7738,764,7708,733,7728,729,7751,722,7775,712,7799,698,7830,670,7847,636,7851,599,7837,562,7801,528,7759,518,7719,526,7686,543,7669,558,7659,575,7656,591,7666,607,7686,614,7708,607,7729,593,7747,583,7759,580,7769,581,7778,585,7785,593,7790,605,7790,617,7785,630,7775,642,7744,661,7701,674,7653,671,7611,640,7597,605,7600,565,7620,524,7655,489,7672,479,7691,470,7709,465,7728,462,7733,462,7736,458,7736,406,7732,402,7700,406,7673,414,7646,425,7620,441,7569,492,7541,553,7538,616,7561,675,7578,693,7597,709,7618,720,7642,729,7650,752,7662,774,7677,793,7696,809,7741,830,7790,834,7841,822,7887,795,7919,765,7943,729,7960,688,7968,644,7969,639xm8224,621l8223,605,8223,604,8219,590,8214,580,8213,576,8204,563,8193,553,8180,545,8176,544,8176,604,8118,604,8121,590,8131,580,8164,580,8175,590,8176,604,8176,544,8164,540,8147,539,8130,540,8115,545,8102,552,8090,563,8080,576,8074,590,8069,606,8068,624,8070,642,8074,658,8081,672,8092,685,8105,695,8119,702,8135,706,8153,708,8172,706,8189,701,8204,692,8218,679,8220,677,8220,673,8217,671,8211,664,8193,648,8192,647,8190,647,8189,648,8181,655,8172,660,8162,663,8151,664,8138,662,8127,656,8119,647,8115,635,8221,635,8224,632,8224,621xm8395,610l8391,580,8377,557,8357,543,8330,539,8319,540,8309,542,8300,547,8291,554,8291,544,8290,542,8246,542,8245,544,8245,702,8247,703,8289,703,8291,703,8292,702,8292,623,8294,605,8299,593,8309,585,8322,582,8333,585,8342,591,8346,601,8348,614,8348,702,8350,703,8394,703,8395,702,8395,610xm8517,550l8517,542,8515,540,8504,540,8492,541,8481,545,8472,550,8464,557,8464,544,8463,542,8419,542,8418,544,8418,702,8420,703,8464,703,8465,702,8465,636,8468,614,8477,598,8491,589,8510,585,8514,585,8517,583,8517,579,8517,550xm8686,621l8684,605,8684,604,8681,590,8676,580,8674,576,8665,563,8654,553,8641,545,8637,544,8637,604,8579,604,8582,590,8593,580,8625,580,8636,590,8637,604,8637,544,8626,540,8608,539,8592,540,8577,545,8563,552,8552,563,8542,576,8535,590,8531,606,8530,624,8531,642,8535,658,8543,672,8554,685,8566,695,8580,702,8596,706,8614,708,8633,706,8650,701,8666,692,8679,679,8681,677,8681,673,8679,671,8672,664,8655,648,8654,647,8652,647,8650,648,8643,655,8634,660,8624,663,8613,664,8599,662,8588,656,8581,647,8577,635,8683,635,8686,632,8686,621xm8878,544l8876,542,8832,542,8831,544,8831,553,8831,622,8831,633,8827,643,8812,660,8802,664,8779,664,8769,659,8761,651,8754,643,8750,633,8750,612,8753,602,8761,594,8768,586,8778,582,8790,582,8806,585,8819,594,8828,606,8831,622,8831,553,8822,547,8812,542,8800,539,8786,538,8769,540,8753,544,8739,552,8726,563,8715,576,8707,590,8703,606,8701,623,8703,640,8708,656,8715,670,8726,683,8739,694,8753,701,8769,706,8786,707,8799,706,8810,703,8821,698,8831,692,8831,702,8832,703,8877,703,8878,702,8878,692,8878,664,8878,582,8878,553,8878,544xm9050,671l9048,669,9022,643,9019,644,9008,657,8996,663,8983,663,8967,660,8955,652,8947,639,8944,623,8947,607,8955,594,8967,586,8983,583,8995,583,9005,588,9016,600,9018,600,9047,572,9047,568,9044,566,9030,554,9015,545,8998,540,8981,538,8964,540,8948,544,8934,552,8921,563,8910,576,8902,590,8898,606,8896,623,8898,640,8902,656,8910,670,8921,683,8933,694,8948,701,8964,706,8981,707,9001,705,9019,700,9035,690,9048,677,9050,675,9050,671xm9221,610l9216,580,9203,557,9182,543,9155,539,9140,539,9127,543,9118,552,9118,474,9116,473,9072,473,9071,475,9071,702,9073,703,9115,703,9117,703,9118,702,9118,701,9118,623,9119,605,9125,593,9134,585,9147,582,9159,585,9167,591,9172,601,9174,614,9174,702,9175,703,9220,703,9221,702,9221,610xe" filled="true" fillcolor="#39006c" stroked="false">
                  <v:path arrowok="t"/>
                  <v:fill type="solid"/>
                </v:shape>
                <w10:wrap type="none"/>
              </v:group>
            </w:pict>
          </mc:Fallback>
        </mc:AlternateContent>
      </w:r>
    </w:p>
    <w:p>
      <w:pPr>
        <w:pStyle w:val="BodyText"/>
        <w:rPr>
          <w:rFonts w:ascii="Times New Roman"/>
          <w:sz w:val="70"/>
        </w:rPr>
      </w:pPr>
    </w:p>
    <w:p>
      <w:pPr>
        <w:pStyle w:val="BodyText"/>
        <w:rPr>
          <w:rFonts w:ascii="Times New Roman"/>
          <w:sz w:val="70"/>
        </w:rPr>
      </w:pPr>
    </w:p>
    <w:p>
      <w:pPr>
        <w:pStyle w:val="BodyText"/>
        <w:rPr>
          <w:rFonts w:ascii="Times New Roman"/>
          <w:sz w:val="70"/>
        </w:rPr>
      </w:pPr>
    </w:p>
    <w:p>
      <w:pPr>
        <w:pStyle w:val="BodyText"/>
        <w:spacing w:before="339"/>
        <w:rPr>
          <w:rFonts w:ascii="Times New Roman"/>
          <w:sz w:val="70"/>
        </w:rPr>
      </w:pPr>
    </w:p>
    <w:p>
      <w:pPr>
        <w:pStyle w:val="Title"/>
      </w:pPr>
      <w:r>
        <w:rPr>
          <w:color w:val="39006C"/>
        </w:rPr>
        <w:t>CONTACT CRM </w:t>
      </w:r>
      <w:r>
        <w:rPr>
          <w:color w:val="39006C"/>
          <w:spacing w:val="-2"/>
        </w:rPr>
        <w:t>BENUTZERDOKUMENTATION</w:t>
      </w:r>
    </w:p>
    <w:p>
      <w:pPr>
        <w:pStyle w:val="Heading4"/>
        <w:spacing w:before="636"/>
        <w:ind w:left="2884"/>
        <w:rPr>
          <w:rFonts w:ascii="Roboto Condensed SemiBold" w:hAnsi="Roboto Condensed SemiBold"/>
          <w:b/>
        </w:rPr>
      </w:pPr>
      <w:r>
        <w:rPr>
          <w:rFonts w:ascii="Roboto Condensed SemiBold" w:hAnsi="Roboto Condensed SemiBold"/>
          <w:b/>
          <w:color w:val="7762C2"/>
        </w:rPr>
        <w:t>Stand:</w:t>
      </w:r>
      <w:r>
        <w:rPr>
          <w:rFonts w:ascii="Roboto Condensed SemiBold" w:hAnsi="Roboto Condensed SemiBold"/>
          <w:b/>
          <w:color w:val="7762C2"/>
          <w:spacing w:val="-1"/>
        </w:rPr>
        <w:t> </w:t>
      </w:r>
      <w:r>
        <w:rPr>
          <w:rFonts w:ascii="Roboto Condensed SemiBold" w:hAnsi="Roboto Condensed SemiBold"/>
          <w:b/>
          <w:color w:val="7762C2"/>
        </w:rPr>
        <w:t>März</w:t>
      </w:r>
      <w:r>
        <w:rPr>
          <w:rFonts w:ascii="Roboto Condensed SemiBold" w:hAnsi="Roboto Condensed SemiBold"/>
          <w:b/>
          <w:color w:val="7762C2"/>
          <w:spacing w:val="-2"/>
        </w:rPr>
        <w:t> </w:t>
      </w:r>
      <w:r>
        <w:rPr>
          <w:rFonts w:ascii="Roboto Condensed SemiBold" w:hAnsi="Roboto Condensed SemiBold"/>
          <w:b/>
          <w:color w:val="7762C2"/>
          <w:spacing w:val="-4"/>
        </w:rPr>
        <w:t>2024</w:t>
      </w:r>
    </w:p>
    <w:p>
      <w:pPr>
        <w:spacing w:after="0"/>
        <w:rPr>
          <w:rFonts w:ascii="Roboto Condensed SemiBold" w:hAnsi="Roboto Condensed SemiBold"/>
        </w:rPr>
        <w:sectPr>
          <w:type w:val="continuous"/>
          <w:pgSz w:w="16840" w:h="11910" w:orient="landscape"/>
          <w:pgMar w:top="1340" w:bottom="280" w:left="460" w:right="520"/>
        </w:sectPr>
      </w:pPr>
    </w:p>
    <w:p>
      <w:pPr>
        <w:pStyle w:val="Heading4"/>
        <w:spacing w:before="61"/>
        <w:ind w:left="2884"/>
        <w:jc w:val="both"/>
        <w:rPr>
          <w:b/>
        </w:rPr>
      </w:pPr>
      <w:r>
        <w:rPr/>
        <mc:AlternateContent>
          <mc:Choice Requires="wps">
            <w:drawing>
              <wp:anchor distT="0" distB="0" distL="0" distR="0" allowOverlap="1" layoutInCell="1" locked="0" behindDoc="1" simplePos="0" relativeHeight="487333888">
                <wp:simplePos x="0" y="0"/>
                <wp:positionH relativeFrom="page">
                  <wp:posOffset>0</wp:posOffset>
                </wp:positionH>
                <wp:positionV relativeFrom="page">
                  <wp:posOffset>0</wp:posOffset>
                </wp:positionV>
                <wp:extent cx="10692130" cy="75590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0692130" cy="7559040"/>
                          <a:chExt cx="10692130" cy="7559040"/>
                        </a:xfrm>
                      </wpg:grpSpPr>
                      <wps:wsp>
                        <wps:cNvPr id="6" name="Graphic 6"/>
                        <wps:cNvSpPr/>
                        <wps:spPr>
                          <a:xfrm>
                            <a:off x="0" y="15227"/>
                            <a:ext cx="6548755" cy="7543800"/>
                          </a:xfrm>
                          <a:custGeom>
                            <a:avLst/>
                            <a:gdLst/>
                            <a:ahLst/>
                            <a:cxnLst/>
                            <a:rect l="l" t="t" r="r" b="b"/>
                            <a:pathLst>
                              <a:path w="6548755" h="7543800">
                                <a:moveTo>
                                  <a:pt x="0" y="3911600"/>
                                </a:moveTo>
                                <a:lnTo>
                                  <a:pt x="0" y="5410200"/>
                                </a:lnTo>
                                <a:lnTo>
                                  <a:pt x="30797" y="5422900"/>
                                </a:lnTo>
                                <a:lnTo>
                                  <a:pt x="117184" y="5473700"/>
                                </a:lnTo>
                                <a:lnTo>
                                  <a:pt x="161061" y="5486400"/>
                                </a:lnTo>
                                <a:lnTo>
                                  <a:pt x="250123" y="5537200"/>
                                </a:lnTo>
                                <a:lnTo>
                                  <a:pt x="295282" y="5549900"/>
                                </a:lnTo>
                                <a:lnTo>
                                  <a:pt x="340845" y="5575300"/>
                                </a:lnTo>
                                <a:lnTo>
                                  <a:pt x="386798" y="5588000"/>
                                </a:lnTo>
                                <a:lnTo>
                                  <a:pt x="433130" y="5613400"/>
                                </a:lnTo>
                                <a:lnTo>
                                  <a:pt x="670039" y="5676900"/>
                                </a:lnTo>
                                <a:lnTo>
                                  <a:pt x="683256" y="5727700"/>
                                </a:lnTo>
                                <a:lnTo>
                                  <a:pt x="697285" y="5778500"/>
                                </a:lnTo>
                                <a:lnTo>
                                  <a:pt x="712124" y="5829300"/>
                                </a:lnTo>
                                <a:lnTo>
                                  <a:pt x="727771" y="5867400"/>
                                </a:lnTo>
                                <a:lnTo>
                                  <a:pt x="744223" y="5918200"/>
                                </a:lnTo>
                                <a:lnTo>
                                  <a:pt x="761480" y="5969000"/>
                                </a:lnTo>
                                <a:lnTo>
                                  <a:pt x="779538" y="6007100"/>
                                </a:lnTo>
                                <a:lnTo>
                                  <a:pt x="798397" y="6057900"/>
                                </a:lnTo>
                                <a:lnTo>
                                  <a:pt x="818055" y="6096000"/>
                                </a:lnTo>
                                <a:lnTo>
                                  <a:pt x="838508" y="6146800"/>
                                </a:lnTo>
                                <a:lnTo>
                                  <a:pt x="859757" y="6184900"/>
                                </a:lnTo>
                                <a:lnTo>
                                  <a:pt x="881798" y="6235700"/>
                                </a:lnTo>
                                <a:lnTo>
                                  <a:pt x="904630" y="6273800"/>
                                </a:lnTo>
                                <a:lnTo>
                                  <a:pt x="928250" y="6324600"/>
                                </a:lnTo>
                                <a:lnTo>
                                  <a:pt x="952658" y="6362700"/>
                                </a:lnTo>
                                <a:lnTo>
                                  <a:pt x="977851" y="6400800"/>
                                </a:lnTo>
                                <a:lnTo>
                                  <a:pt x="1003828" y="6451600"/>
                                </a:lnTo>
                                <a:lnTo>
                                  <a:pt x="1030585" y="6489700"/>
                                </a:lnTo>
                                <a:lnTo>
                                  <a:pt x="1058123" y="6527800"/>
                                </a:lnTo>
                                <a:lnTo>
                                  <a:pt x="1086438" y="6565900"/>
                                </a:lnTo>
                                <a:lnTo>
                                  <a:pt x="1115528" y="6604000"/>
                                </a:lnTo>
                                <a:lnTo>
                                  <a:pt x="1145393" y="6642100"/>
                                </a:lnTo>
                                <a:lnTo>
                                  <a:pt x="1176029" y="6680200"/>
                                </a:lnTo>
                                <a:lnTo>
                                  <a:pt x="1207436" y="6718300"/>
                                </a:lnTo>
                                <a:lnTo>
                                  <a:pt x="1239611" y="6756400"/>
                                </a:lnTo>
                                <a:lnTo>
                                  <a:pt x="1272552" y="6794500"/>
                                </a:lnTo>
                                <a:lnTo>
                                  <a:pt x="1306258" y="6832600"/>
                                </a:lnTo>
                                <a:lnTo>
                                  <a:pt x="1340726" y="6870700"/>
                                </a:lnTo>
                                <a:lnTo>
                                  <a:pt x="1375955" y="6896100"/>
                                </a:lnTo>
                                <a:lnTo>
                                  <a:pt x="1411942" y="6934200"/>
                                </a:lnTo>
                                <a:lnTo>
                                  <a:pt x="1448687" y="6972300"/>
                                </a:lnTo>
                                <a:lnTo>
                                  <a:pt x="1486186" y="6997700"/>
                                </a:lnTo>
                                <a:lnTo>
                                  <a:pt x="1524439" y="7035800"/>
                                </a:lnTo>
                                <a:lnTo>
                                  <a:pt x="1563443" y="7061200"/>
                                </a:lnTo>
                                <a:lnTo>
                                  <a:pt x="1603196" y="7099300"/>
                                </a:lnTo>
                                <a:lnTo>
                                  <a:pt x="1643697" y="7124700"/>
                                </a:lnTo>
                                <a:lnTo>
                                  <a:pt x="1761102" y="7200900"/>
                                </a:lnTo>
                                <a:lnTo>
                                  <a:pt x="1881703" y="7277100"/>
                                </a:lnTo>
                                <a:lnTo>
                                  <a:pt x="1922571" y="7289800"/>
                                </a:lnTo>
                                <a:lnTo>
                                  <a:pt x="2005254" y="7340600"/>
                                </a:lnTo>
                                <a:lnTo>
                                  <a:pt x="2047050" y="7353300"/>
                                </a:lnTo>
                                <a:lnTo>
                                  <a:pt x="2089137" y="7378700"/>
                                </a:lnTo>
                                <a:lnTo>
                                  <a:pt x="2174147" y="7404100"/>
                                </a:lnTo>
                                <a:lnTo>
                                  <a:pt x="2217052" y="7429500"/>
                                </a:lnTo>
                                <a:lnTo>
                                  <a:pt x="2568679" y="7531100"/>
                                </a:lnTo>
                                <a:lnTo>
                                  <a:pt x="2613544" y="7531100"/>
                                </a:lnTo>
                                <a:lnTo>
                                  <a:pt x="2658580" y="7543800"/>
                                </a:lnTo>
                                <a:lnTo>
                                  <a:pt x="3627817" y="7543800"/>
                                </a:lnTo>
                                <a:lnTo>
                                  <a:pt x="3720777" y="7518400"/>
                                </a:lnTo>
                                <a:lnTo>
                                  <a:pt x="3767189" y="7518400"/>
                                </a:lnTo>
                                <a:lnTo>
                                  <a:pt x="4044142" y="7442200"/>
                                </a:lnTo>
                                <a:lnTo>
                                  <a:pt x="4089961" y="7416800"/>
                                </a:lnTo>
                                <a:lnTo>
                                  <a:pt x="4181227" y="7391400"/>
                                </a:lnTo>
                                <a:lnTo>
                                  <a:pt x="4226655" y="7366000"/>
                                </a:lnTo>
                                <a:lnTo>
                                  <a:pt x="4317055" y="7340600"/>
                                </a:lnTo>
                                <a:lnTo>
                                  <a:pt x="4406787" y="7289800"/>
                                </a:lnTo>
                                <a:lnTo>
                                  <a:pt x="4451379" y="7277100"/>
                                </a:lnTo>
                                <a:lnTo>
                                  <a:pt x="4583951" y="7200900"/>
                                </a:lnTo>
                                <a:lnTo>
                                  <a:pt x="4627710" y="7188200"/>
                                </a:lnTo>
                                <a:lnTo>
                                  <a:pt x="4800340" y="7086600"/>
                                </a:lnTo>
                                <a:lnTo>
                                  <a:pt x="4842850" y="7048500"/>
                                </a:lnTo>
                                <a:lnTo>
                                  <a:pt x="4968682" y="6972300"/>
                                </a:lnTo>
                                <a:lnTo>
                                  <a:pt x="5010029" y="6934200"/>
                                </a:lnTo>
                                <a:lnTo>
                                  <a:pt x="5051062" y="6908800"/>
                                </a:lnTo>
                                <a:lnTo>
                                  <a:pt x="5091772" y="6870700"/>
                                </a:lnTo>
                                <a:lnTo>
                                  <a:pt x="5167883" y="6819900"/>
                                </a:lnTo>
                                <a:lnTo>
                                  <a:pt x="5205361" y="6781800"/>
                                </a:lnTo>
                                <a:lnTo>
                                  <a:pt x="5242448" y="6756400"/>
                                </a:lnTo>
                                <a:lnTo>
                                  <a:pt x="5279139" y="6718300"/>
                                </a:lnTo>
                                <a:lnTo>
                                  <a:pt x="5315427" y="6680200"/>
                                </a:lnTo>
                                <a:lnTo>
                                  <a:pt x="5351308" y="6654800"/>
                                </a:lnTo>
                                <a:lnTo>
                                  <a:pt x="5386776" y="6616700"/>
                                </a:lnTo>
                                <a:lnTo>
                                  <a:pt x="5421826" y="6578600"/>
                                </a:lnTo>
                                <a:lnTo>
                                  <a:pt x="5456452" y="6553200"/>
                                </a:lnTo>
                                <a:lnTo>
                                  <a:pt x="5490649" y="6515100"/>
                                </a:lnTo>
                                <a:lnTo>
                                  <a:pt x="3024199" y="6515100"/>
                                </a:lnTo>
                                <a:lnTo>
                                  <a:pt x="2980886" y="6502400"/>
                                </a:lnTo>
                                <a:lnTo>
                                  <a:pt x="2894589" y="6502400"/>
                                </a:lnTo>
                                <a:lnTo>
                                  <a:pt x="2808919" y="6477000"/>
                                </a:lnTo>
                                <a:lnTo>
                                  <a:pt x="2766391" y="6477000"/>
                                </a:lnTo>
                                <a:lnTo>
                                  <a:pt x="2640374" y="6438900"/>
                                </a:lnTo>
                                <a:lnTo>
                                  <a:pt x="2598985" y="6413500"/>
                                </a:lnTo>
                                <a:lnTo>
                                  <a:pt x="2517306" y="6388100"/>
                                </a:lnTo>
                                <a:lnTo>
                                  <a:pt x="2477072" y="6362700"/>
                                </a:lnTo>
                                <a:lnTo>
                                  <a:pt x="2437279" y="6350000"/>
                                </a:lnTo>
                                <a:lnTo>
                                  <a:pt x="2359134" y="6299200"/>
                                </a:lnTo>
                                <a:lnTo>
                                  <a:pt x="2283096" y="6248400"/>
                                </a:lnTo>
                                <a:lnTo>
                                  <a:pt x="2245940" y="6223000"/>
                                </a:lnTo>
                                <a:lnTo>
                                  <a:pt x="2209396" y="6197600"/>
                                </a:lnTo>
                                <a:lnTo>
                                  <a:pt x="2173493" y="6159500"/>
                                </a:lnTo>
                                <a:lnTo>
                                  <a:pt x="2138259" y="6134100"/>
                                </a:lnTo>
                                <a:lnTo>
                                  <a:pt x="2103724" y="6096000"/>
                                </a:lnTo>
                                <a:lnTo>
                                  <a:pt x="2069915" y="6057900"/>
                                </a:lnTo>
                                <a:lnTo>
                                  <a:pt x="2036862" y="6019800"/>
                                </a:lnTo>
                                <a:lnTo>
                                  <a:pt x="2004591" y="5981700"/>
                                </a:lnTo>
                                <a:lnTo>
                                  <a:pt x="1973133" y="5943600"/>
                                </a:lnTo>
                                <a:lnTo>
                                  <a:pt x="1942515" y="5905500"/>
                                </a:lnTo>
                                <a:lnTo>
                                  <a:pt x="1912767" y="5854700"/>
                                </a:lnTo>
                                <a:lnTo>
                                  <a:pt x="1883916" y="5816600"/>
                                </a:lnTo>
                                <a:lnTo>
                                  <a:pt x="1855990" y="5765800"/>
                                </a:lnTo>
                                <a:lnTo>
                                  <a:pt x="1895303" y="5753100"/>
                                </a:lnTo>
                                <a:lnTo>
                                  <a:pt x="1935145" y="5753100"/>
                                </a:lnTo>
                                <a:lnTo>
                                  <a:pt x="1975503" y="5740400"/>
                                </a:lnTo>
                                <a:lnTo>
                                  <a:pt x="2016364" y="5740400"/>
                                </a:lnTo>
                                <a:lnTo>
                                  <a:pt x="2057714" y="5727700"/>
                                </a:lnTo>
                                <a:lnTo>
                                  <a:pt x="2099541" y="5727700"/>
                                </a:lnTo>
                                <a:lnTo>
                                  <a:pt x="2227748" y="5689600"/>
                                </a:lnTo>
                                <a:lnTo>
                                  <a:pt x="2271348" y="5689600"/>
                                </a:lnTo>
                                <a:lnTo>
                                  <a:pt x="2449723" y="5638800"/>
                                </a:lnTo>
                                <a:lnTo>
                                  <a:pt x="2495244" y="5613400"/>
                                </a:lnTo>
                                <a:lnTo>
                                  <a:pt x="2633822" y="5575300"/>
                                </a:lnTo>
                                <a:lnTo>
                                  <a:pt x="2680643" y="5549900"/>
                                </a:lnTo>
                                <a:lnTo>
                                  <a:pt x="2727755" y="5537200"/>
                                </a:lnTo>
                                <a:lnTo>
                                  <a:pt x="2775146" y="5511800"/>
                                </a:lnTo>
                                <a:lnTo>
                                  <a:pt x="2822803" y="5499100"/>
                                </a:lnTo>
                                <a:lnTo>
                                  <a:pt x="2967234" y="5422900"/>
                                </a:lnTo>
                                <a:lnTo>
                                  <a:pt x="3015821" y="5410200"/>
                                </a:lnTo>
                                <a:lnTo>
                                  <a:pt x="3212033" y="5308600"/>
                                </a:lnTo>
                                <a:lnTo>
                                  <a:pt x="3261486" y="5270500"/>
                                </a:lnTo>
                                <a:lnTo>
                                  <a:pt x="3410596" y="5194300"/>
                                </a:lnTo>
                                <a:lnTo>
                                  <a:pt x="3460505" y="5156200"/>
                                </a:lnTo>
                                <a:lnTo>
                                  <a:pt x="3510495" y="5130800"/>
                                </a:lnTo>
                                <a:lnTo>
                                  <a:pt x="3551893" y="5092700"/>
                                </a:lnTo>
                                <a:lnTo>
                                  <a:pt x="3592480" y="5067300"/>
                                </a:lnTo>
                                <a:lnTo>
                                  <a:pt x="3632249" y="5041900"/>
                                </a:lnTo>
                                <a:lnTo>
                                  <a:pt x="3671190" y="5016500"/>
                                </a:lnTo>
                                <a:lnTo>
                                  <a:pt x="3709292" y="4978400"/>
                                </a:lnTo>
                                <a:lnTo>
                                  <a:pt x="3746546" y="4953000"/>
                                </a:lnTo>
                                <a:lnTo>
                                  <a:pt x="3782943" y="4914900"/>
                                </a:lnTo>
                                <a:lnTo>
                                  <a:pt x="3818473" y="4889500"/>
                                </a:lnTo>
                                <a:lnTo>
                                  <a:pt x="3853126" y="4851400"/>
                                </a:lnTo>
                                <a:lnTo>
                                  <a:pt x="3886894" y="4826000"/>
                                </a:lnTo>
                                <a:lnTo>
                                  <a:pt x="3919765" y="4787900"/>
                                </a:lnTo>
                                <a:lnTo>
                                  <a:pt x="3951732" y="4749800"/>
                                </a:lnTo>
                                <a:lnTo>
                                  <a:pt x="3982783" y="4724400"/>
                                </a:lnTo>
                                <a:lnTo>
                                  <a:pt x="1298784" y="4724400"/>
                                </a:lnTo>
                                <a:lnTo>
                                  <a:pt x="1253003" y="4711700"/>
                                </a:lnTo>
                                <a:lnTo>
                                  <a:pt x="1161609" y="4711700"/>
                                </a:lnTo>
                                <a:lnTo>
                                  <a:pt x="1070601" y="4686300"/>
                                </a:lnTo>
                                <a:lnTo>
                                  <a:pt x="1025301" y="4686300"/>
                                </a:lnTo>
                                <a:lnTo>
                                  <a:pt x="846022" y="4635500"/>
                                </a:lnTo>
                                <a:lnTo>
                                  <a:pt x="801802" y="4610100"/>
                                </a:lnTo>
                                <a:lnTo>
                                  <a:pt x="757870" y="4597400"/>
                                </a:lnTo>
                                <a:lnTo>
                                  <a:pt x="714250" y="4572000"/>
                                </a:lnTo>
                                <a:lnTo>
                                  <a:pt x="670966" y="4559300"/>
                                </a:lnTo>
                                <a:lnTo>
                                  <a:pt x="543367" y="4483100"/>
                                </a:lnTo>
                                <a:lnTo>
                                  <a:pt x="460419" y="4432300"/>
                                </a:lnTo>
                                <a:lnTo>
                                  <a:pt x="419652" y="4394200"/>
                                </a:lnTo>
                                <a:lnTo>
                                  <a:pt x="379389" y="4368800"/>
                                </a:lnTo>
                                <a:lnTo>
                                  <a:pt x="339653" y="4330700"/>
                                </a:lnTo>
                                <a:lnTo>
                                  <a:pt x="300468" y="4292600"/>
                                </a:lnTo>
                                <a:lnTo>
                                  <a:pt x="261859" y="4254500"/>
                                </a:lnTo>
                                <a:lnTo>
                                  <a:pt x="223848" y="4216400"/>
                                </a:lnTo>
                                <a:lnTo>
                                  <a:pt x="186461" y="4178300"/>
                                </a:lnTo>
                                <a:lnTo>
                                  <a:pt x="149721" y="4127500"/>
                                </a:lnTo>
                                <a:lnTo>
                                  <a:pt x="113652" y="4089400"/>
                                </a:lnTo>
                                <a:lnTo>
                                  <a:pt x="89680" y="4051300"/>
                                </a:lnTo>
                                <a:lnTo>
                                  <a:pt x="66855" y="4025900"/>
                                </a:lnTo>
                                <a:lnTo>
                                  <a:pt x="45171" y="3987800"/>
                                </a:lnTo>
                                <a:lnTo>
                                  <a:pt x="24625" y="3949700"/>
                                </a:lnTo>
                                <a:lnTo>
                                  <a:pt x="5213" y="3924300"/>
                                </a:lnTo>
                                <a:lnTo>
                                  <a:pt x="0" y="3911600"/>
                                </a:lnTo>
                                <a:close/>
                              </a:path>
                              <a:path w="6548755" h="7543800">
                                <a:moveTo>
                                  <a:pt x="6387553" y="3987800"/>
                                </a:moveTo>
                                <a:lnTo>
                                  <a:pt x="5640832" y="3987800"/>
                                </a:lnTo>
                                <a:lnTo>
                                  <a:pt x="5591052" y="4000500"/>
                                </a:lnTo>
                                <a:lnTo>
                                  <a:pt x="5548300" y="4025900"/>
                                </a:lnTo>
                                <a:lnTo>
                                  <a:pt x="5514332" y="4051300"/>
                                </a:lnTo>
                                <a:lnTo>
                                  <a:pt x="5490908" y="4089400"/>
                                </a:lnTo>
                                <a:lnTo>
                                  <a:pt x="5479783" y="4140200"/>
                                </a:lnTo>
                                <a:lnTo>
                                  <a:pt x="5472229" y="4216400"/>
                                </a:lnTo>
                                <a:lnTo>
                                  <a:pt x="5463052" y="4292600"/>
                                </a:lnTo>
                                <a:lnTo>
                                  <a:pt x="5452314" y="4356100"/>
                                </a:lnTo>
                                <a:lnTo>
                                  <a:pt x="5440076" y="4419600"/>
                                </a:lnTo>
                                <a:lnTo>
                                  <a:pt x="5426398" y="4483100"/>
                                </a:lnTo>
                                <a:lnTo>
                                  <a:pt x="5411341" y="4559300"/>
                                </a:lnTo>
                                <a:lnTo>
                                  <a:pt x="5394966" y="4622800"/>
                                </a:lnTo>
                                <a:lnTo>
                                  <a:pt x="5377334" y="4673600"/>
                                </a:lnTo>
                                <a:lnTo>
                                  <a:pt x="5358506" y="4737100"/>
                                </a:lnTo>
                                <a:lnTo>
                                  <a:pt x="5338542" y="4800600"/>
                                </a:lnTo>
                                <a:lnTo>
                                  <a:pt x="5317504" y="4851400"/>
                                </a:lnTo>
                                <a:lnTo>
                                  <a:pt x="5295452" y="4914900"/>
                                </a:lnTo>
                                <a:lnTo>
                                  <a:pt x="5272448" y="4965700"/>
                                </a:lnTo>
                                <a:lnTo>
                                  <a:pt x="5248551" y="5016500"/>
                                </a:lnTo>
                                <a:lnTo>
                                  <a:pt x="5223823" y="5067300"/>
                                </a:lnTo>
                                <a:lnTo>
                                  <a:pt x="5198325" y="5118100"/>
                                </a:lnTo>
                                <a:lnTo>
                                  <a:pt x="5172118" y="5168900"/>
                                </a:lnTo>
                                <a:lnTo>
                                  <a:pt x="5145262" y="5219700"/>
                                </a:lnTo>
                                <a:lnTo>
                                  <a:pt x="5117819" y="5270500"/>
                                </a:lnTo>
                                <a:lnTo>
                                  <a:pt x="5089848" y="5308600"/>
                                </a:lnTo>
                                <a:lnTo>
                                  <a:pt x="5061412" y="5359400"/>
                                </a:lnTo>
                                <a:lnTo>
                                  <a:pt x="5032570" y="5397500"/>
                                </a:lnTo>
                                <a:lnTo>
                                  <a:pt x="5003385" y="5435600"/>
                                </a:lnTo>
                                <a:lnTo>
                                  <a:pt x="4973916" y="5486400"/>
                                </a:lnTo>
                                <a:lnTo>
                                  <a:pt x="4884417" y="5600700"/>
                                </a:lnTo>
                                <a:lnTo>
                                  <a:pt x="4854423" y="5626100"/>
                                </a:lnTo>
                                <a:lnTo>
                                  <a:pt x="4794559" y="5702300"/>
                                </a:lnTo>
                                <a:lnTo>
                                  <a:pt x="4764810" y="5727700"/>
                                </a:lnTo>
                                <a:lnTo>
                                  <a:pt x="4735265" y="5765800"/>
                                </a:lnTo>
                                <a:lnTo>
                                  <a:pt x="4677029" y="5816600"/>
                                </a:lnTo>
                                <a:lnTo>
                                  <a:pt x="4648459" y="5842000"/>
                                </a:lnTo>
                                <a:lnTo>
                                  <a:pt x="4592722" y="5892800"/>
                                </a:lnTo>
                                <a:lnTo>
                                  <a:pt x="4539259" y="5943600"/>
                                </a:lnTo>
                                <a:lnTo>
                                  <a:pt x="4488558" y="5994400"/>
                                </a:lnTo>
                                <a:lnTo>
                                  <a:pt x="4464395" y="6007100"/>
                                </a:lnTo>
                                <a:lnTo>
                                  <a:pt x="4441105" y="6032500"/>
                                </a:lnTo>
                                <a:lnTo>
                                  <a:pt x="4418749" y="6045200"/>
                                </a:lnTo>
                                <a:lnTo>
                                  <a:pt x="4397387" y="6057900"/>
                                </a:lnTo>
                                <a:lnTo>
                                  <a:pt x="4377081" y="6083300"/>
                                </a:lnTo>
                                <a:lnTo>
                                  <a:pt x="4357892" y="6096000"/>
                                </a:lnTo>
                                <a:lnTo>
                                  <a:pt x="4323105" y="6121400"/>
                                </a:lnTo>
                                <a:lnTo>
                                  <a:pt x="4292477" y="6146800"/>
                                </a:lnTo>
                                <a:lnTo>
                                  <a:pt x="4261009" y="6159500"/>
                                </a:lnTo>
                                <a:lnTo>
                                  <a:pt x="4228729" y="6184900"/>
                                </a:lnTo>
                                <a:lnTo>
                                  <a:pt x="4195666" y="6210300"/>
                                </a:lnTo>
                                <a:lnTo>
                                  <a:pt x="4161848" y="6223000"/>
                                </a:lnTo>
                                <a:lnTo>
                                  <a:pt x="4127304" y="6248400"/>
                                </a:lnTo>
                                <a:lnTo>
                                  <a:pt x="4092063" y="6273800"/>
                                </a:lnTo>
                                <a:lnTo>
                                  <a:pt x="4019600" y="6299200"/>
                                </a:lnTo>
                                <a:lnTo>
                                  <a:pt x="3982437" y="6324600"/>
                                </a:lnTo>
                                <a:lnTo>
                                  <a:pt x="3944689" y="6337300"/>
                                </a:lnTo>
                                <a:lnTo>
                                  <a:pt x="3906386" y="6362700"/>
                                </a:lnTo>
                                <a:lnTo>
                                  <a:pt x="3788430" y="6400800"/>
                                </a:lnTo>
                                <a:lnTo>
                                  <a:pt x="3541371" y="6477000"/>
                                </a:lnTo>
                                <a:lnTo>
                                  <a:pt x="3499082" y="6477000"/>
                                </a:lnTo>
                                <a:lnTo>
                                  <a:pt x="3456551" y="6489700"/>
                                </a:lnTo>
                                <a:lnTo>
                                  <a:pt x="3413806" y="6489700"/>
                                </a:lnTo>
                                <a:lnTo>
                                  <a:pt x="3370877" y="6502400"/>
                                </a:lnTo>
                                <a:lnTo>
                                  <a:pt x="3327791" y="6502400"/>
                                </a:lnTo>
                                <a:lnTo>
                                  <a:pt x="3284577" y="6515100"/>
                                </a:lnTo>
                                <a:lnTo>
                                  <a:pt x="5490649" y="6515100"/>
                                </a:lnTo>
                                <a:lnTo>
                                  <a:pt x="5524412" y="6477000"/>
                                </a:lnTo>
                                <a:lnTo>
                                  <a:pt x="5557736" y="6438900"/>
                                </a:lnTo>
                                <a:lnTo>
                                  <a:pt x="5590614" y="6413500"/>
                                </a:lnTo>
                                <a:lnTo>
                                  <a:pt x="5623042" y="6375400"/>
                                </a:lnTo>
                                <a:lnTo>
                                  <a:pt x="5655014" y="6337300"/>
                                </a:lnTo>
                                <a:lnTo>
                                  <a:pt x="5686525" y="6299200"/>
                                </a:lnTo>
                                <a:lnTo>
                                  <a:pt x="5717569" y="6261100"/>
                                </a:lnTo>
                                <a:lnTo>
                                  <a:pt x="5748142" y="6223000"/>
                                </a:lnTo>
                                <a:lnTo>
                                  <a:pt x="5778237" y="6184900"/>
                                </a:lnTo>
                                <a:lnTo>
                                  <a:pt x="5807850" y="6146800"/>
                                </a:lnTo>
                                <a:lnTo>
                                  <a:pt x="5836975" y="6108700"/>
                                </a:lnTo>
                                <a:lnTo>
                                  <a:pt x="5865607" y="6057900"/>
                                </a:lnTo>
                                <a:lnTo>
                                  <a:pt x="5893740" y="6019800"/>
                                </a:lnTo>
                                <a:lnTo>
                                  <a:pt x="5921369" y="5981700"/>
                                </a:lnTo>
                                <a:lnTo>
                                  <a:pt x="5948489" y="5943600"/>
                                </a:lnTo>
                                <a:lnTo>
                                  <a:pt x="5975094" y="5905500"/>
                                </a:lnTo>
                                <a:lnTo>
                                  <a:pt x="6001178" y="5854700"/>
                                </a:lnTo>
                                <a:lnTo>
                                  <a:pt x="6026738" y="5816600"/>
                                </a:lnTo>
                                <a:lnTo>
                                  <a:pt x="6051766" y="5778500"/>
                                </a:lnTo>
                                <a:lnTo>
                                  <a:pt x="6076259" y="5727700"/>
                                </a:lnTo>
                                <a:lnTo>
                                  <a:pt x="6100210" y="5689600"/>
                                </a:lnTo>
                                <a:lnTo>
                                  <a:pt x="6123613" y="5638800"/>
                                </a:lnTo>
                                <a:lnTo>
                                  <a:pt x="6146465" y="5600700"/>
                                </a:lnTo>
                                <a:lnTo>
                                  <a:pt x="6168759" y="5549900"/>
                                </a:lnTo>
                                <a:lnTo>
                                  <a:pt x="6190490" y="5511800"/>
                                </a:lnTo>
                                <a:lnTo>
                                  <a:pt x="6211653" y="5461000"/>
                                </a:lnTo>
                                <a:lnTo>
                                  <a:pt x="6232242" y="5422900"/>
                                </a:lnTo>
                                <a:lnTo>
                                  <a:pt x="6252252" y="5372100"/>
                                </a:lnTo>
                                <a:lnTo>
                                  <a:pt x="6271677" y="5334000"/>
                                </a:lnTo>
                                <a:lnTo>
                                  <a:pt x="6290513" y="5283200"/>
                                </a:lnTo>
                                <a:lnTo>
                                  <a:pt x="6308753" y="5245100"/>
                                </a:lnTo>
                                <a:lnTo>
                                  <a:pt x="6326393" y="5194300"/>
                                </a:lnTo>
                                <a:lnTo>
                                  <a:pt x="6343427" y="5143500"/>
                                </a:lnTo>
                                <a:lnTo>
                                  <a:pt x="6359850" y="5092700"/>
                                </a:lnTo>
                                <a:lnTo>
                                  <a:pt x="6375656" y="5054600"/>
                                </a:lnTo>
                                <a:lnTo>
                                  <a:pt x="6390840" y="5003800"/>
                                </a:lnTo>
                                <a:lnTo>
                                  <a:pt x="6405397" y="4953000"/>
                                </a:lnTo>
                                <a:lnTo>
                                  <a:pt x="6419321" y="4902200"/>
                                </a:lnTo>
                                <a:lnTo>
                                  <a:pt x="6432608" y="4864100"/>
                                </a:lnTo>
                                <a:lnTo>
                                  <a:pt x="6445250" y="4813300"/>
                                </a:lnTo>
                                <a:lnTo>
                                  <a:pt x="6457244" y="4762500"/>
                                </a:lnTo>
                                <a:lnTo>
                                  <a:pt x="6468584" y="4711700"/>
                                </a:lnTo>
                                <a:lnTo>
                                  <a:pt x="6479264" y="4660900"/>
                                </a:lnTo>
                                <a:lnTo>
                                  <a:pt x="6489280" y="4610100"/>
                                </a:lnTo>
                                <a:lnTo>
                                  <a:pt x="6498625" y="4559300"/>
                                </a:lnTo>
                                <a:lnTo>
                                  <a:pt x="6507295" y="4508500"/>
                                </a:lnTo>
                                <a:lnTo>
                                  <a:pt x="6515283" y="4470400"/>
                                </a:lnTo>
                                <a:lnTo>
                                  <a:pt x="6522586" y="4419600"/>
                                </a:lnTo>
                                <a:lnTo>
                                  <a:pt x="6529196" y="4368800"/>
                                </a:lnTo>
                                <a:lnTo>
                                  <a:pt x="6535110" y="4318000"/>
                                </a:lnTo>
                                <a:lnTo>
                                  <a:pt x="6540321" y="4267200"/>
                                </a:lnTo>
                                <a:lnTo>
                                  <a:pt x="6544824" y="4216400"/>
                                </a:lnTo>
                                <a:lnTo>
                                  <a:pt x="6548615" y="4152900"/>
                                </a:lnTo>
                                <a:lnTo>
                                  <a:pt x="6545325" y="4114800"/>
                                </a:lnTo>
                                <a:lnTo>
                                  <a:pt x="6529631" y="4076700"/>
                                </a:lnTo>
                                <a:lnTo>
                                  <a:pt x="6503770" y="4038600"/>
                                </a:lnTo>
                                <a:lnTo>
                                  <a:pt x="6469978" y="4013200"/>
                                </a:lnTo>
                                <a:lnTo>
                                  <a:pt x="6430494" y="4000500"/>
                                </a:lnTo>
                                <a:lnTo>
                                  <a:pt x="6387553" y="3987800"/>
                                </a:lnTo>
                                <a:close/>
                              </a:path>
                              <a:path w="6548755" h="7543800">
                                <a:moveTo>
                                  <a:pt x="4344573" y="3009900"/>
                                </a:moveTo>
                                <a:lnTo>
                                  <a:pt x="2875972" y="3009900"/>
                                </a:lnTo>
                                <a:lnTo>
                                  <a:pt x="2920002" y="3022600"/>
                                </a:lnTo>
                                <a:lnTo>
                                  <a:pt x="2962348" y="3022600"/>
                                </a:lnTo>
                                <a:lnTo>
                                  <a:pt x="3003063" y="3035300"/>
                                </a:lnTo>
                                <a:lnTo>
                                  <a:pt x="3042202" y="3060700"/>
                                </a:lnTo>
                                <a:lnTo>
                                  <a:pt x="3079818" y="3073400"/>
                                </a:lnTo>
                                <a:lnTo>
                                  <a:pt x="3115965" y="3098800"/>
                                </a:lnTo>
                                <a:lnTo>
                                  <a:pt x="3150696" y="3136900"/>
                                </a:lnTo>
                                <a:lnTo>
                                  <a:pt x="3184065" y="3162300"/>
                                </a:lnTo>
                                <a:lnTo>
                                  <a:pt x="3216126" y="3200400"/>
                                </a:lnTo>
                                <a:lnTo>
                                  <a:pt x="3246932" y="3238500"/>
                                </a:lnTo>
                                <a:lnTo>
                                  <a:pt x="3271578" y="3276600"/>
                                </a:lnTo>
                                <a:lnTo>
                                  <a:pt x="3293187" y="3314700"/>
                                </a:lnTo>
                                <a:lnTo>
                                  <a:pt x="3311714" y="3352800"/>
                                </a:lnTo>
                                <a:lnTo>
                                  <a:pt x="3327110" y="3403600"/>
                                </a:lnTo>
                                <a:lnTo>
                                  <a:pt x="3339327" y="3441700"/>
                                </a:lnTo>
                                <a:lnTo>
                                  <a:pt x="3348320" y="3479800"/>
                                </a:lnTo>
                                <a:lnTo>
                                  <a:pt x="3354039" y="3517900"/>
                                </a:lnTo>
                                <a:lnTo>
                                  <a:pt x="3356439" y="3568700"/>
                                </a:lnTo>
                                <a:lnTo>
                                  <a:pt x="3355471" y="3606800"/>
                                </a:lnTo>
                                <a:lnTo>
                                  <a:pt x="3351087" y="3644900"/>
                                </a:lnTo>
                                <a:lnTo>
                                  <a:pt x="3343242" y="3695700"/>
                                </a:lnTo>
                                <a:lnTo>
                                  <a:pt x="3331886" y="3733800"/>
                                </a:lnTo>
                                <a:lnTo>
                                  <a:pt x="3316974" y="3784600"/>
                                </a:lnTo>
                                <a:lnTo>
                                  <a:pt x="3298457" y="3822700"/>
                                </a:lnTo>
                                <a:lnTo>
                                  <a:pt x="3276287" y="3873500"/>
                                </a:lnTo>
                                <a:lnTo>
                                  <a:pt x="3250419" y="3911600"/>
                                </a:lnTo>
                                <a:lnTo>
                                  <a:pt x="3220803" y="3949700"/>
                                </a:lnTo>
                                <a:lnTo>
                                  <a:pt x="3187394" y="4000500"/>
                                </a:lnTo>
                                <a:lnTo>
                                  <a:pt x="3150142" y="4038600"/>
                                </a:lnTo>
                                <a:lnTo>
                                  <a:pt x="3109002" y="4076700"/>
                                </a:lnTo>
                                <a:lnTo>
                                  <a:pt x="3063925" y="4127500"/>
                                </a:lnTo>
                                <a:lnTo>
                                  <a:pt x="3042880" y="4140200"/>
                                </a:lnTo>
                                <a:lnTo>
                                  <a:pt x="3020759" y="4152900"/>
                                </a:lnTo>
                                <a:lnTo>
                                  <a:pt x="2997583" y="4178300"/>
                                </a:lnTo>
                                <a:lnTo>
                                  <a:pt x="2973379" y="4191000"/>
                                </a:lnTo>
                                <a:lnTo>
                                  <a:pt x="2948170" y="4216400"/>
                                </a:lnTo>
                                <a:lnTo>
                                  <a:pt x="2921979" y="4229100"/>
                                </a:lnTo>
                                <a:lnTo>
                                  <a:pt x="2894831" y="4254500"/>
                                </a:lnTo>
                                <a:lnTo>
                                  <a:pt x="2866749" y="4267200"/>
                                </a:lnTo>
                                <a:lnTo>
                                  <a:pt x="2837758" y="4292600"/>
                                </a:lnTo>
                                <a:lnTo>
                                  <a:pt x="2807882" y="4305300"/>
                                </a:lnTo>
                                <a:lnTo>
                                  <a:pt x="2777144" y="4330700"/>
                                </a:lnTo>
                                <a:lnTo>
                                  <a:pt x="2745568" y="4343400"/>
                                </a:lnTo>
                                <a:lnTo>
                                  <a:pt x="2713179" y="4356100"/>
                                </a:lnTo>
                                <a:lnTo>
                                  <a:pt x="2679999" y="4381500"/>
                                </a:lnTo>
                                <a:lnTo>
                                  <a:pt x="2646055" y="4394200"/>
                                </a:lnTo>
                                <a:lnTo>
                                  <a:pt x="2611368" y="4419600"/>
                                </a:lnTo>
                                <a:lnTo>
                                  <a:pt x="2575963" y="4432300"/>
                                </a:lnTo>
                                <a:lnTo>
                                  <a:pt x="2539865" y="4457700"/>
                                </a:lnTo>
                                <a:lnTo>
                                  <a:pt x="2465682" y="4483100"/>
                                </a:lnTo>
                                <a:lnTo>
                                  <a:pt x="2427645" y="4508500"/>
                                </a:lnTo>
                                <a:lnTo>
                                  <a:pt x="2269756" y="4559300"/>
                                </a:lnTo>
                                <a:lnTo>
                                  <a:pt x="2228968" y="4584700"/>
                                </a:lnTo>
                                <a:lnTo>
                                  <a:pt x="1975032" y="4660900"/>
                                </a:lnTo>
                                <a:lnTo>
                                  <a:pt x="1931398" y="4660900"/>
                                </a:lnTo>
                                <a:lnTo>
                                  <a:pt x="1843221" y="4686300"/>
                                </a:lnTo>
                                <a:lnTo>
                                  <a:pt x="1798727" y="4686300"/>
                                </a:lnTo>
                                <a:lnTo>
                                  <a:pt x="1709045" y="4711700"/>
                                </a:lnTo>
                                <a:lnTo>
                                  <a:pt x="1618599" y="4711700"/>
                                </a:lnTo>
                                <a:lnTo>
                                  <a:pt x="1573149" y="4724400"/>
                                </a:lnTo>
                                <a:lnTo>
                                  <a:pt x="3982783" y="4724400"/>
                                </a:lnTo>
                                <a:lnTo>
                                  <a:pt x="4012910" y="4686300"/>
                                </a:lnTo>
                                <a:lnTo>
                                  <a:pt x="4042103" y="4648200"/>
                                </a:lnTo>
                                <a:lnTo>
                                  <a:pt x="4070353" y="4610100"/>
                                </a:lnTo>
                                <a:lnTo>
                                  <a:pt x="4097649" y="4572000"/>
                                </a:lnTo>
                                <a:lnTo>
                                  <a:pt x="4123982" y="4533900"/>
                                </a:lnTo>
                                <a:lnTo>
                                  <a:pt x="4149344" y="4495800"/>
                                </a:lnTo>
                                <a:lnTo>
                                  <a:pt x="4173723" y="4457700"/>
                                </a:lnTo>
                                <a:lnTo>
                                  <a:pt x="4197110" y="4419600"/>
                                </a:lnTo>
                                <a:lnTo>
                                  <a:pt x="4219497" y="4381500"/>
                                </a:lnTo>
                                <a:lnTo>
                                  <a:pt x="4240873" y="4343400"/>
                                </a:lnTo>
                                <a:lnTo>
                                  <a:pt x="4261228" y="4305300"/>
                                </a:lnTo>
                                <a:lnTo>
                                  <a:pt x="4280554" y="4267200"/>
                                </a:lnTo>
                                <a:lnTo>
                                  <a:pt x="4298840" y="4229100"/>
                                </a:lnTo>
                                <a:lnTo>
                                  <a:pt x="4316077" y="4178300"/>
                                </a:lnTo>
                                <a:lnTo>
                                  <a:pt x="4332255" y="4140200"/>
                                </a:lnTo>
                                <a:lnTo>
                                  <a:pt x="4347366" y="4102100"/>
                                </a:lnTo>
                                <a:lnTo>
                                  <a:pt x="4361398" y="4064000"/>
                                </a:lnTo>
                                <a:lnTo>
                                  <a:pt x="4374343" y="4013200"/>
                                </a:lnTo>
                                <a:lnTo>
                                  <a:pt x="4386191" y="3975100"/>
                                </a:lnTo>
                                <a:lnTo>
                                  <a:pt x="4396933" y="3937000"/>
                                </a:lnTo>
                                <a:lnTo>
                                  <a:pt x="4406558" y="3886200"/>
                                </a:lnTo>
                                <a:lnTo>
                                  <a:pt x="4415058" y="3848100"/>
                                </a:lnTo>
                                <a:lnTo>
                                  <a:pt x="4422422" y="3810000"/>
                                </a:lnTo>
                                <a:lnTo>
                                  <a:pt x="4428642" y="3759200"/>
                                </a:lnTo>
                                <a:lnTo>
                                  <a:pt x="4433707" y="3721100"/>
                                </a:lnTo>
                                <a:lnTo>
                                  <a:pt x="4437607" y="3670300"/>
                                </a:lnTo>
                                <a:lnTo>
                                  <a:pt x="4440335" y="3632200"/>
                                </a:lnTo>
                                <a:lnTo>
                                  <a:pt x="4441879" y="3594100"/>
                                </a:lnTo>
                                <a:lnTo>
                                  <a:pt x="4442230" y="3543300"/>
                                </a:lnTo>
                                <a:lnTo>
                                  <a:pt x="4441379" y="3505200"/>
                                </a:lnTo>
                                <a:lnTo>
                                  <a:pt x="4439316" y="3454400"/>
                                </a:lnTo>
                                <a:lnTo>
                                  <a:pt x="4436031" y="3416300"/>
                                </a:lnTo>
                                <a:lnTo>
                                  <a:pt x="4431515" y="3365500"/>
                                </a:lnTo>
                                <a:lnTo>
                                  <a:pt x="4425758" y="3327400"/>
                                </a:lnTo>
                                <a:lnTo>
                                  <a:pt x="4418751" y="3289300"/>
                                </a:lnTo>
                                <a:lnTo>
                                  <a:pt x="4410484" y="3238500"/>
                                </a:lnTo>
                                <a:lnTo>
                                  <a:pt x="4400948" y="3200400"/>
                                </a:lnTo>
                                <a:lnTo>
                                  <a:pt x="4390133" y="3149600"/>
                                </a:lnTo>
                                <a:lnTo>
                                  <a:pt x="4378028" y="3111500"/>
                                </a:lnTo>
                                <a:lnTo>
                                  <a:pt x="4364626" y="3060700"/>
                                </a:lnTo>
                                <a:lnTo>
                                  <a:pt x="4349916" y="3022600"/>
                                </a:lnTo>
                                <a:lnTo>
                                  <a:pt x="4344573" y="3009900"/>
                                </a:lnTo>
                                <a:close/>
                              </a:path>
                              <a:path w="6548755" h="7543800">
                                <a:moveTo>
                                  <a:pt x="3138059" y="1930400"/>
                                </a:moveTo>
                                <a:lnTo>
                                  <a:pt x="2400970" y="1930400"/>
                                </a:lnTo>
                                <a:lnTo>
                                  <a:pt x="2276092" y="1968500"/>
                                </a:lnTo>
                                <a:lnTo>
                                  <a:pt x="2235155" y="1968500"/>
                                </a:lnTo>
                                <a:lnTo>
                                  <a:pt x="2194604" y="1981200"/>
                                </a:lnTo>
                                <a:lnTo>
                                  <a:pt x="1998479" y="2044700"/>
                                </a:lnTo>
                                <a:lnTo>
                                  <a:pt x="1960752" y="2070100"/>
                                </a:lnTo>
                                <a:lnTo>
                                  <a:pt x="1851008" y="2108200"/>
                                </a:lnTo>
                                <a:lnTo>
                                  <a:pt x="1815654" y="2133600"/>
                                </a:lnTo>
                                <a:lnTo>
                                  <a:pt x="1746933" y="2159000"/>
                                </a:lnTo>
                                <a:lnTo>
                                  <a:pt x="1713615" y="2184400"/>
                                </a:lnTo>
                                <a:lnTo>
                                  <a:pt x="1681024" y="2197100"/>
                                </a:lnTo>
                                <a:lnTo>
                                  <a:pt x="1649186" y="2222500"/>
                                </a:lnTo>
                                <a:lnTo>
                                  <a:pt x="1618124" y="2235200"/>
                                </a:lnTo>
                                <a:lnTo>
                                  <a:pt x="1587863" y="2260600"/>
                                </a:lnTo>
                                <a:lnTo>
                                  <a:pt x="1558428" y="2273300"/>
                                </a:lnTo>
                                <a:lnTo>
                                  <a:pt x="1529843" y="2298700"/>
                                </a:lnTo>
                                <a:lnTo>
                                  <a:pt x="1502132" y="2311400"/>
                                </a:lnTo>
                                <a:lnTo>
                                  <a:pt x="1475320" y="2336800"/>
                                </a:lnTo>
                                <a:lnTo>
                                  <a:pt x="1432611" y="2374900"/>
                                </a:lnTo>
                                <a:lnTo>
                                  <a:pt x="1391020" y="2400300"/>
                                </a:lnTo>
                                <a:lnTo>
                                  <a:pt x="1350635" y="2438400"/>
                                </a:lnTo>
                                <a:lnTo>
                                  <a:pt x="1311545" y="2476500"/>
                                </a:lnTo>
                                <a:lnTo>
                                  <a:pt x="1273838" y="2501900"/>
                                </a:lnTo>
                                <a:lnTo>
                                  <a:pt x="1237603" y="2540000"/>
                                </a:lnTo>
                                <a:lnTo>
                                  <a:pt x="1202928" y="2578100"/>
                                </a:lnTo>
                                <a:lnTo>
                                  <a:pt x="1169903" y="2616200"/>
                                </a:lnTo>
                                <a:lnTo>
                                  <a:pt x="1138614" y="2654300"/>
                                </a:lnTo>
                                <a:lnTo>
                                  <a:pt x="1109151" y="2692400"/>
                                </a:lnTo>
                                <a:lnTo>
                                  <a:pt x="1081603" y="2730500"/>
                                </a:lnTo>
                                <a:lnTo>
                                  <a:pt x="1056057" y="2768600"/>
                                </a:lnTo>
                                <a:lnTo>
                                  <a:pt x="1032602" y="2806700"/>
                                </a:lnTo>
                                <a:lnTo>
                                  <a:pt x="1011327" y="2844800"/>
                                </a:lnTo>
                                <a:lnTo>
                                  <a:pt x="992320" y="2870200"/>
                                </a:lnTo>
                                <a:lnTo>
                                  <a:pt x="975669" y="2908300"/>
                                </a:lnTo>
                                <a:lnTo>
                                  <a:pt x="961464" y="2946400"/>
                                </a:lnTo>
                                <a:lnTo>
                                  <a:pt x="949792" y="2984500"/>
                                </a:lnTo>
                                <a:lnTo>
                                  <a:pt x="940742" y="3022600"/>
                                </a:lnTo>
                                <a:lnTo>
                                  <a:pt x="934402" y="3060700"/>
                                </a:lnTo>
                                <a:lnTo>
                                  <a:pt x="930862" y="3098800"/>
                                </a:lnTo>
                                <a:lnTo>
                                  <a:pt x="930209" y="3136900"/>
                                </a:lnTo>
                                <a:lnTo>
                                  <a:pt x="932532" y="3175000"/>
                                </a:lnTo>
                                <a:lnTo>
                                  <a:pt x="937919" y="3213100"/>
                                </a:lnTo>
                                <a:lnTo>
                                  <a:pt x="946459" y="3251200"/>
                                </a:lnTo>
                                <a:lnTo>
                                  <a:pt x="958241" y="3276600"/>
                                </a:lnTo>
                                <a:lnTo>
                                  <a:pt x="973352" y="3314700"/>
                                </a:lnTo>
                                <a:lnTo>
                                  <a:pt x="991882" y="3352800"/>
                                </a:lnTo>
                                <a:lnTo>
                                  <a:pt x="1013918" y="3390900"/>
                                </a:lnTo>
                                <a:lnTo>
                                  <a:pt x="1039550" y="3416300"/>
                                </a:lnTo>
                                <a:lnTo>
                                  <a:pt x="1068866" y="3454400"/>
                                </a:lnTo>
                                <a:lnTo>
                                  <a:pt x="1101953" y="3479800"/>
                                </a:lnTo>
                                <a:lnTo>
                                  <a:pt x="1138263" y="3517900"/>
                                </a:lnTo>
                                <a:lnTo>
                                  <a:pt x="1212387" y="3568700"/>
                                </a:lnTo>
                                <a:lnTo>
                                  <a:pt x="1365653" y="3619500"/>
                                </a:lnTo>
                                <a:lnTo>
                                  <a:pt x="1483875" y="3619500"/>
                                </a:lnTo>
                                <a:lnTo>
                                  <a:pt x="1523717" y="3606800"/>
                                </a:lnTo>
                                <a:lnTo>
                                  <a:pt x="1563715" y="3606800"/>
                                </a:lnTo>
                                <a:lnTo>
                                  <a:pt x="1724577" y="3556000"/>
                                </a:lnTo>
                                <a:lnTo>
                                  <a:pt x="1764831" y="3530600"/>
                                </a:lnTo>
                                <a:lnTo>
                                  <a:pt x="1805029" y="3517900"/>
                                </a:lnTo>
                                <a:lnTo>
                                  <a:pt x="1845137" y="3492500"/>
                                </a:lnTo>
                                <a:lnTo>
                                  <a:pt x="1885118" y="3479800"/>
                                </a:lnTo>
                                <a:lnTo>
                                  <a:pt x="2043064" y="3378200"/>
                                </a:lnTo>
                                <a:lnTo>
                                  <a:pt x="2158452" y="3302000"/>
                                </a:lnTo>
                                <a:lnTo>
                                  <a:pt x="2233382" y="3251200"/>
                                </a:lnTo>
                                <a:lnTo>
                                  <a:pt x="2306384" y="3200400"/>
                                </a:lnTo>
                                <a:lnTo>
                                  <a:pt x="2342074" y="3175000"/>
                                </a:lnTo>
                                <a:lnTo>
                                  <a:pt x="2377174" y="3162300"/>
                                </a:lnTo>
                                <a:lnTo>
                                  <a:pt x="2411650" y="3136900"/>
                                </a:lnTo>
                                <a:lnTo>
                                  <a:pt x="2445467" y="3124200"/>
                                </a:lnTo>
                                <a:lnTo>
                                  <a:pt x="2478589" y="3098800"/>
                                </a:lnTo>
                                <a:lnTo>
                                  <a:pt x="2542603" y="3073400"/>
                                </a:lnTo>
                                <a:lnTo>
                                  <a:pt x="2573426" y="3060700"/>
                                </a:lnTo>
                                <a:lnTo>
                                  <a:pt x="2628686" y="3048000"/>
                                </a:lnTo>
                                <a:lnTo>
                                  <a:pt x="2681940" y="3022600"/>
                                </a:lnTo>
                                <a:lnTo>
                                  <a:pt x="2733242" y="3022600"/>
                                </a:lnTo>
                                <a:lnTo>
                                  <a:pt x="2782646" y="3009900"/>
                                </a:lnTo>
                                <a:lnTo>
                                  <a:pt x="4344573" y="3009900"/>
                                </a:lnTo>
                                <a:lnTo>
                                  <a:pt x="4333888" y="2984500"/>
                                </a:lnTo>
                                <a:lnTo>
                                  <a:pt x="4316534" y="2933700"/>
                                </a:lnTo>
                                <a:lnTo>
                                  <a:pt x="4297842" y="2895600"/>
                                </a:lnTo>
                                <a:lnTo>
                                  <a:pt x="4277805" y="2844800"/>
                                </a:lnTo>
                                <a:lnTo>
                                  <a:pt x="4256412" y="2806700"/>
                                </a:lnTo>
                                <a:lnTo>
                                  <a:pt x="4233653" y="2768600"/>
                                </a:lnTo>
                                <a:lnTo>
                                  <a:pt x="4209520" y="2717800"/>
                                </a:lnTo>
                                <a:lnTo>
                                  <a:pt x="4184002" y="2679700"/>
                                </a:lnTo>
                                <a:lnTo>
                                  <a:pt x="4152551" y="2628900"/>
                                </a:lnTo>
                                <a:lnTo>
                                  <a:pt x="4120335" y="2590800"/>
                                </a:lnTo>
                                <a:lnTo>
                                  <a:pt x="4087380" y="2540000"/>
                                </a:lnTo>
                                <a:lnTo>
                                  <a:pt x="4053709" y="2501900"/>
                                </a:lnTo>
                                <a:lnTo>
                                  <a:pt x="4019347" y="2451100"/>
                                </a:lnTo>
                                <a:lnTo>
                                  <a:pt x="3984318" y="2413000"/>
                                </a:lnTo>
                                <a:lnTo>
                                  <a:pt x="3948647" y="2374900"/>
                                </a:lnTo>
                                <a:lnTo>
                                  <a:pt x="3912359" y="2336800"/>
                                </a:lnTo>
                                <a:lnTo>
                                  <a:pt x="3875478" y="2311400"/>
                                </a:lnTo>
                                <a:lnTo>
                                  <a:pt x="3838027" y="2273300"/>
                                </a:lnTo>
                                <a:lnTo>
                                  <a:pt x="3800033" y="2235200"/>
                                </a:lnTo>
                                <a:lnTo>
                                  <a:pt x="3722509" y="2184400"/>
                                </a:lnTo>
                                <a:lnTo>
                                  <a:pt x="3643101" y="2133600"/>
                                </a:lnTo>
                                <a:lnTo>
                                  <a:pt x="3520886" y="2057400"/>
                                </a:lnTo>
                                <a:lnTo>
                                  <a:pt x="3479418" y="2044700"/>
                                </a:lnTo>
                                <a:lnTo>
                                  <a:pt x="3437626" y="2019300"/>
                                </a:lnTo>
                                <a:lnTo>
                                  <a:pt x="3138059" y="1930400"/>
                                </a:lnTo>
                                <a:close/>
                              </a:path>
                              <a:path w="6548755" h="7543800">
                                <a:moveTo>
                                  <a:pt x="2375776" y="0"/>
                                </a:moveTo>
                                <a:lnTo>
                                  <a:pt x="1294548" y="0"/>
                                </a:lnTo>
                                <a:lnTo>
                                  <a:pt x="1255614" y="12700"/>
                                </a:lnTo>
                                <a:lnTo>
                                  <a:pt x="1160885" y="38100"/>
                                </a:lnTo>
                                <a:lnTo>
                                  <a:pt x="1113653" y="63500"/>
                                </a:lnTo>
                                <a:lnTo>
                                  <a:pt x="1066523" y="76200"/>
                                </a:lnTo>
                                <a:lnTo>
                                  <a:pt x="1019502" y="101600"/>
                                </a:lnTo>
                                <a:lnTo>
                                  <a:pt x="972600" y="114300"/>
                                </a:lnTo>
                                <a:lnTo>
                                  <a:pt x="879187" y="165100"/>
                                </a:lnTo>
                                <a:lnTo>
                                  <a:pt x="832694" y="177800"/>
                                </a:lnTo>
                                <a:lnTo>
                                  <a:pt x="512065" y="355600"/>
                                </a:lnTo>
                                <a:lnTo>
                                  <a:pt x="467056" y="393700"/>
                                </a:lnTo>
                                <a:lnTo>
                                  <a:pt x="333421" y="469900"/>
                                </a:lnTo>
                                <a:lnTo>
                                  <a:pt x="289369" y="508000"/>
                                </a:lnTo>
                                <a:lnTo>
                                  <a:pt x="246976" y="533400"/>
                                </a:lnTo>
                                <a:lnTo>
                                  <a:pt x="205139" y="571500"/>
                                </a:lnTo>
                                <a:lnTo>
                                  <a:pt x="163859" y="596900"/>
                                </a:lnTo>
                                <a:lnTo>
                                  <a:pt x="123139" y="635000"/>
                                </a:lnTo>
                                <a:lnTo>
                                  <a:pt x="82980" y="660400"/>
                                </a:lnTo>
                                <a:lnTo>
                                  <a:pt x="43385" y="698500"/>
                                </a:lnTo>
                                <a:lnTo>
                                  <a:pt x="4354" y="723900"/>
                                </a:lnTo>
                                <a:lnTo>
                                  <a:pt x="0" y="723900"/>
                                </a:lnTo>
                                <a:lnTo>
                                  <a:pt x="0" y="2489200"/>
                                </a:lnTo>
                                <a:lnTo>
                                  <a:pt x="11109" y="2463800"/>
                                </a:lnTo>
                                <a:lnTo>
                                  <a:pt x="30020" y="2425700"/>
                                </a:lnTo>
                                <a:lnTo>
                                  <a:pt x="49927" y="2374900"/>
                                </a:lnTo>
                                <a:lnTo>
                                  <a:pt x="70824" y="2336800"/>
                                </a:lnTo>
                                <a:lnTo>
                                  <a:pt x="92708" y="2298700"/>
                                </a:lnTo>
                                <a:lnTo>
                                  <a:pt x="115576" y="2247900"/>
                                </a:lnTo>
                                <a:lnTo>
                                  <a:pt x="139424" y="2209800"/>
                                </a:lnTo>
                                <a:lnTo>
                                  <a:pt x="164247" y="2159000"/>
                                </a:lnTo>
                                <a:lnTo>
                                  <a:pt x="190043" y="2120900"/>
                                </a:lnTo>
                                <a:lnTo>
                                  <a:pt x="216807" y="2082800"/>
                                </a:lnTo>
                                <a:lnTo>
                                  <a:pt x="244536" y="2044700"/>
                                </a:lnTo>
                                <a:lnTo>
                                  <a:pt x="273225" y="1993900"/>
                                </a:lnTo>
                                <a:lnTo>
                                  <a:pt x="302872" y="1955800"/>
                                </a:lnTo>
                                <a:lnTo>
                                  <a:pt x="333472" y="1917700"/>
                                </a:lnTo>
                                <a:lnTo>
                                  <a:pt x="365021" y="1879600"/>
                                </a:lnTo>
                                <a:lnTo>
                                  <a:pt x="397516" y="1841500"/>
                                </a:lnTo>
                                <a:lnTo>
                                  <a:pt x="430954" y="1803400"/>
                                </a:lnTo>
                                <a:lnTo>
                                  <a:pt x="465329" y="1765300"/>
                                </a:lnTo>
                                <a:lnTo>
                                  <a:pt x="500639" y="1727200"/>
                                </a:lnTo>
                                <a:lnTo>
                                  <a:pt x="536880" y="1689100"/>
                                </a:lnTo>
                                <a:lnTo>
                                  <a:pt x="574047" y="1651000"/>
                                </a:lnTo>
                                <a:lnTo>
                                  <a:pt x="612138" y="1612900"/>
                                </a:lnTo>
                                <a:lnTo>
                                  <a:pt x="651148" y="1574800"/>
                                </a:lnTo>
                                <a:lnTo>
                                  <a:pt x="691073" y="1536700"/>
                                </a:lnTo>
                                <a:lnTo>
                                  <a:pt x="731911" y="1511300"/>
                                </a:lnTo>
                                <a:lnTo>
                                  <a:pt x="773656" y="1473200"/>
                                </a:lnTo>
                                <a:lnTo>
                                  <a:pt x="816306" y="1435100"/>
                                </a:lnTo>
                                <a:lnTo>
                                  <a:pt x="859856" y="1409700"/>
                                </a:lnTo>
                                <a:lnTo>
                                  <a:pt x="904303" y="1371600"/>
                                </a:lnTo>
                                <a:lnTo>
                                  <a:pt x="994369" y="1320800"/>
                                </a:lnTo>
                                <a:lnTo>
                                  <a:pt x="1039862" y="1282700"/>
                                </a:lnTo>
                                <a:lnTo>
                                  <a:pt x="1318111" y="1130300"/>
                                </a:lnTo>
                                <a:lnTo>
                                  <a:pt x="1365201" y="1117600"/>
                                </a:lnTo>
                                <a:lnTo>
                                  <a:pt x="1459829" y="1066800"/>
                                </a:lnTo>
                                <a:lnTo>
                                  <a:pt x="1507333" y="1054100"/>
                                </a:lnTo>
                                <a:lnTo>
                                  <a:pt x="1554938" y="1028700"/>
                                </a:lnTo>
                                <a:lnTo>
                                  <a:pt x="1698187" y="990600"/>
                                </a:lnTo>
                                <a:lnTo>
                                  <a:pt x="1746020" y="965200"/>
                                </a:lnTo>
                                <a:lnTo>
                                  <a:pt x="1841705" y="939800"/>
                                </a:lnTo>
                                <a:lnTo>
                                  <a:pt x="1889521" y="939800"/>
                                </a:lnTo>
                                <a:lnTo>
                                  <a:pt x="2032643" y="901700"/>
                                </a:lnTo>
                                <a:lnTo>
                                  <a:pt x="2080182" y="901700"/>
                                </a:lnTo>
                                <a:lnTo>
                                  <a:pt x="2127607" y="889000"/>
                                </a:lnTo>
                                <a:lnTo>
                                  <a:pt x="2222042" y="889000"/>
                                </a:lnTo>
                                <a:lnTo>
                                  <a:pt x="2271763" y="876300"/>
                                </a:lnTo>
                                <a:lnTo>
                                  <a:pt x="2314106" y="850900"/>
                                </a:lnTo>
                                <a:lnTo>
                                  <a:pt x="2346961" y="812800"/>
                                </a:lnTo>
                                <a:lnTo>
                                  <a:pt x="2368221" y="774700"/>
                                </a:lnTo>
                                <a:lnTo>
                                  <a:pt x="2375776" y="723900"/>
                                </a:lnTo>
                                <a:lnTo>
                                  <a:pt x="2375776" y="0"/>
                                </a:lnTo>
                                <a:close/>
                              </a:path>
                              <a:path w="6548755" h="7543800">
                                <a:moveTo>
                                  <a:pt x="3050946" y="1917700"/>
                                </a:moveTo>
                                <a:lnTo>
                                  <a:pt x="2485699" y="1917700"/>
                                </a:lnTo>
                                <a:lnTo>
                                  <a:pt x="2443203" y="1930400"/>
                                </a:lnTo>
                                <a:lnTo>
                                  <a:pt x="3094555" y="1930400"/>
                                </a:lnTo>
                                <a:lnTo>
                                  <a:pt x="3050946" y="1917700"/>
                                </a:lnTo>
                                <a:close/>
                              </a:path>
                              <a:path w="6548755" h="7543800">
                                <a:moveTo>
                                  <a:pt x="2963514" y="1905000"/>
                                </a:moveTo>
                                <a:lnTo>
                                  <a:pt x="2571383" y="1905000"/>
                                </a:lnTo>
                                <a:lnTo>
                                  <a:pt x="2528434" y="1917700"/>
                                </a:lnTo>
                                <a:lnTo>
                                  <a:pt x="3007258" y="1917700"/>
                                </a:lnTo>
                                <a:lnTo>
                                  <a:pt x="2963514" y="1905000"/>
                                </a:lnTo>
                                <a:close/>
                              </a:path>
                            </a:pathLst>
                          </a:custGeom>
                          <a:solidFill>
                            <a:srgbClr val="F9F9F9"/>
                          </a:solidFill>
                        </wps:spPr>
                        <wps:bodyPr wrap="square" lIns="0" tIns="0" rIns="0" bIns="0" rtlCol="0">
                          <a:prstTxWarp prst="textNoShape">
                            <a:avLst/>
                          </a:prstTxWarp>
                          <a:noAutofit/>
                        </wps:bodyPr>
                      </wps:wsp>
                      <wps:wsp>
                        <wps:cNvPr id="7" name="Graphic 7"/>
                        <wps:cNvSpPr/>
                        <wps:spPr>
                          <a:xfrm>
                            <a:off x="0" y="12"/>
                            <a:ext cx="10692130" cy="7559040"/>
                          </a:xfrm>
                          <a:custGeom>
                            <a:avLst/>
                            <a:gdLst/>
                            <a:ahLst/>
                            <a:cxnLst/>
                            <a:rect l="l" t="t" r="r" b="b"/>
                            <a:pathLst>
                              <a:path w="10692130" h="7559040">
                                <a:moveTo>
                                  <a:pt x="10692003" y="7433869"/>
                                </a:moveTo>
                                <a:lnTo>
                                  <a:pt x="0" y="7433869"/>
                                </a:lnTo>
                                <a:lnTo>
                                  <a:pt x="0" y="7558824"/>
                                </a:lnTo>
                                <a:lnTo>
                                  <a:pt x="10692003" y="7558824"/>
                                </a:lnTo>
                                <a:lnTo>
                                  <a:pt x="10692003" y="7433869"/>
                                </a:lnTo>
                                <a:close/>
                              </a:path>
                              <a:path w="10692130" h="7559040">
                                <a:moveTo>
                                  <a:pt x="10692003" y="0"/>
                                </a:moveTo>
                                <a:lnTo>
                                  <a:pt x="0" y="0"/>
                                </a:lnTo>
                                <a:lnTo>
                                  <a:pt x="0" y="771105"/>
                                </a:lnTo>
                                <a:lnTo>
                                  <a:pt x="10692003" y="771105"/>
                                </a:lnTo>
                                <a:lnTo>
                                  <a:pt x="10692003" y="0"/>
                                </a:lnTo>
                                <a:close/>
                              </a:path>
                            </a:pathLst>
                          </a:custGeom>
                          <a:solidFill>
                            <a:srgbClr val="DEDEEF"/>
                          </a:solidFill>
                        </wps:spPr>
                        <wps:bodyPr wrap="square" lIns="0" tIns="0" rIns="0" bIns="0" rtlCol="0">
                          <a:prstTxWarp prst="textNoShape">
                            <a:avLst/>
                          </a:prstTxWarp>
                          <a:noAutofit/>
                        </wps:bodyPr>
                      </wps:wsp>
                      <wps:wsp>
                        <wps:cNvPr id="8" name="Graphic 8"/>
                        <wps:cNvSpPr/>
                        <wps:spPr>
                          <a:xfrm>
                            <a:off x="4786414" y="255485"/>
                            <a:ext cx="1069340" cy="274320"/>
                          </a:xfrm>
                          <a:custGeom>
                            <a:avLst/>
                            <a:gdLst/>
                            <a:ahLst/>
                            <a:cxnLst/>
                            <a:rect l="l" t="t" r="r" b="b"/>
                            <a:pathLst>
                              <a:path w="1069340" h="274320">
                                <a:moveTo>
                                  <a:pt x="273748" y="150393"/>
                                </a:moveTo>
                                <a:lnTo>
                                  <a:pt x="270903" y="147548"/>
                                </a:lnTo>
                                <a:lnTo>
                                  <a:pt x="267804" y="147548"/>
                                </a:lnTo>
                                <a:lnTo>
                                  <a:pt x="238340" y="147548"/>
                                </a:lnTo>
                                <a:lnTo>
                                  <a:pt x="236016" y="149872"/>
                                </a:lnTo>
                                <a:lnTo>
                                  <a:pt x="235762" y="152971"/>
                                </a:lnTo>
                                <a:lnTo>
                                  <a:pt x="229057" y="180517"/>
                                </a:lnTo>
                                <a:lnTo>
                                  <a:pt x="204685" y="214680"/>
                                </a:lnTo>
                                <a:lnTo>
                                  <a:pt x="150609" y="236575"/>
                                </a:lnTo>
                                <a:lnTo>
                                  <a:pt x="126974" y="229946"/>
                                </a:lnTo>
                                <a:lnTo>
                                  <a:pt x="107848" y="210083"/>
                                </a:lnTo>
                                <a:lnTo>
                                  <a:pt x="120967" y="207733"/>
                                </a:lnTo>
                                <a:lnTo>
                                  <a:pt x="135293" y="203301"/>
                                </a:lnTo>
                                <a:lnTo>
                                  <a:pt x="185521" y="170129"/>
                                </a:lnTo>
                                <a:lnTo>
                                  <a:pt x="198666" y="124891"/>
                                </a:lnTo>
                                <a:lnTo>
                                  <a:pt x="190030" y="101295"/>
                                </a:lnTo>
                                <a:lnTo>
                                  <a:pt x="167335" y="79857"/>
                                </a:lnTo>
                                <a:lnTo>
                                  <a:pt x="140754" y="73710"/>
                                </a:lnTo>
                                <a:lnTo>
                                  <a:pt x="114909" y="78333"/>
                                </a:lnTo>
                                <a:lnTo>
                                  <a:pt x="94411" y="89154"/>
                                </a:lnTo>
                                <a:lnTo>
                                  <a:pt x="83629" y="99021"/>
                                </a:lnTo>
                                <a:lnTo>
                                  <a:pt x="76771" y="109537"/>
                                </a:lnTo>
                                <a:lnTo>
                                  <a:pt x="75438" y="120002"/>
                                </a:lnTo>
                                <a:lnTo>
                                  <a:pt x="81229" y="129717"/>
                                </a:lnTo>
                                <a:lnTo>
                                  <a:pt x="94361" y="134391"/>
                                </a:lnTo>
                                <a:lnTo>
                                  <a:pt x="108165" y="129692"/>
                                </a:lnTo>
                                <a:lnTo>
                                  <a:pt x="121488" y="121259"/>
                                </a:lnTo>
                                <a:lnTo>
                                  <a:pt x="133172" y="114731"/>
                                </a:lnTo>
                                <a:lnTo>
                                  <a:pt x="160489" y="136321"/>
                                </a:lnTo>
                                <a:lnTo>
                                  <a:pt x="157302" y="144386"/>
                                </a:lnTo>
                                <a:lnTo>
                                  <a:pt x="150482" y="152196"/>
                                </a:lnTo>
                                <a:lnTo>
                                  <a:pt x="131013" y="164287"/>
                                </a:lnTo>
                                <a:lnTo>
                                  <a:pt x="103454" y="172681"/>
                                </a:lnTo>
                                <a:lnTo>
                                  <a:pt x="73367" y="170510"/>
                                </a:lnTo>
                                <a:lnTo>
                                  <a:pt x="46355" y="150901"/>
                                </a:lnTo>
                                <a:lnTo>
                                  <a:pt x="37363" y="128816"/>
                                </a:lnTo>
                                <a:lnTo>
                                  <a:pt x="39458" y="103009"/>
                                </a:lnTo>
                                <a:lnTo>
                                  <a:pt x="74256" y="55295"/>
                                </a:lnTo>
                                <a:lnTo>
                                  <a:pt x="109029" y="39674"/>
                                </a:lnTo>
                                <a:lnTo>
                                  <a:pt x="123875" y="37719"/>
                                </a:lnTo>
                                <a:lnTo>
                                  <a:pt x="126199" y="35140"/>
                                </a:lnTo>
                                <a:lnTo>
                                  <a:pt x="126199" y="2578"/>
                                </a:lnTo>
                                <a:lnTo>
                                  <a:pt x="123355" y="0"/>
                                </a:lnTo>
                                <a:lnTo>
                                  <a:pt x="85813" y="7277"/>
                                </a:lnTo>
                                <a:lnTo>
                                  <a:pt x="19951" y="56997"/>
                                </a:lnTo>
                                <a:lnTo>
                                  <a:pt x="2032" y="95719"/>
                                </a:lnTo>
                                <a:lnTo>
                                  <a:pt x="0" y="135928"/>
                                </a:lnTo>
                                <a:lnTo>
                                  <a:pt x="15087" y="172872"/>
                                </a:lnTo>
                                <a:lnTo>
                                  <a:pt x="25400" y="184785"/>
                                </a:lnTo>
                                <a:lnTo>
                                  <a:pt x="37528" y="194513"/>
                                </a:lnTo>
                                <a:lnTo>
                                  <a:pt x="51168" y="202018"/>
                                </a:lnTo>
                                <a:lnTo>
                                  <a:pt x="65989" y="207238"/>
                                </a:lnTo>
                                <a:lnTo>
                                  <a:pt x="71208" y="222059"/>
                                </a:lnTo>
                                <a:lnTo>
                                  <a:pt x="100355" y="258152"/>
                                </a:lnTo>
                                <a:lnTo>
                                  <a:pt x="160528" y="274104"/>
                                </a:lnTo>
                                <a:lnTo>
                                  <a:pt x="192328" y="266585"/>
                                </a:lnTo>
                                <a:lnTo>
                                  <a:pt x="241935" y="230251"/>
                                </a:lnTo>
                                <a:lnTo>
                                  <a:pt x="268427" y="181635"/>
                                </a:lnTo>
                                <a:lnTo>
                                  <a:pt x="273481" y="153492"/>
                                </a:lnTo>
                                <a:lnTo>
                                  <a:pt x="273748" y="150393"/>
                                </a:lnTo>
                                <a:close/>
                              </a:path>
                              <a:path w="1069340" h="274320">
                                <a:moveTo>
                                  <a:pt x="436029" y="139014"/>
                                </a:moveTo>
                                <a:lnTo>
                                  <a:pt x="435203" y="128854"/>
                                </a:lnTo>
                                <a:lnTo>
                                  <a:pt x="434962" y="127914"/>
                                </a:lnTo>
                                <a:lnTo>
                                  <a:pt x="432765" y="119316"/>
                                </a:lnTo>
                                <a:lnTo>
                                  <a:pt x="407733" y="90474"/>
                                </a:lnTo>
                                <a:lnTo>
                                  <a:pt x="405028" y="89662"/>
                                </a:lnTo>
                                <a:lnTo>
                                  <a:pt x="405028" y="127914"/>
                                </a:lnTo>
                                <a:lnTo>
                                  <a:pt x="368325" y="127914"/>
                                </a:lnTo>
                                <a:lnTo>
                                  <a:pt x="370141" y="118859"/>
                                </a:lnTo>
                                <a:lnTo>
                                  <a:pt x="376859" y="112661"/>
                                </a:lnTo>
                                <a:lnTo>
                                  <a:pt x="397522" y="112661"/>
                                </a:lnTo>
                                <a:lnTo>
                                  <a:pt x="404507" y="119380"/>
                                </a:lnTo>
                                <a:lnTo>
                                  <a:pt x="405028" y="127914"/>
                                </a:lnTo>
                                <a:lnTo>
                                  <a:pt x="405028" y="89662"/>
                                </a:lnTo>
                                <a:lnTo>
                                  <a:pt x="397979" y="87541"/>
                                </a:lnTo>
                                <a:lnTo>
                                  <a:pt x="386930" y="86563"/>
                                </a:lnTo>
                                <a:lnTo>
                                  <a:pt x="376351" y="87541"/>
                                </a:lnTo>
                                <a:lnTo>
                                  <a:pt x="344652" y="110159"/>
                                </a:lnTo>
                                <a:lnTo>
                                  <a:pt x="336804" y="140830"/>
                                </a:lnTo>
                                <a:lnTo>
                                  <a:pt x="337731" y="152234"/>
                                </a:lnTo>
                                <a:lnTo>
                                  <a:pt x="360095" y="185635"/>
                                </a:lnTo>
                                <a:lnTo>
                                  <a:pt x="390550" y="193802"/>
                                </a:lnTo>
                                <a:lnTo>
                                  <a:pt x="402564" y="192697"/>
                                </a:lnTo>
                                <a:lnTo>
                                  <a:pt x="413448" y="189344"/>
                                </a:lnTo>
                                <a:lnTo>
                                  <a:pt x="423214" y="183781"/>
                                </a:lnTo>
                                <a:lnTo>
                                  <a:pt x="431901" y="175971"/>
                                </a:lnTo>
                                <a:lnTo>
                                  <a:pt x="433197" y="174421"/>
                                </a:lnTo>
                                <a:lnTo>
                                  <a:pt x="433197" y="172097"/>
                                </a:lnTo>
                                <a:lnTo>
                                  <a:pt x="431634" y="170548"/>
                                </a:lnTo>
                                <a:lnTo>
                                  <a:pt x="427266" y="166408"/>
                                </a:lnTo>
                                <a:lnTo>
                                  <a:pt x="416394" y="156083"/>
                                </a:lnTo>
                                <a:lnTo>
                                  <a:pt x="415620" y="155295"/>
                                </a:lnTo>
                                <a:lnTo>
                                  <a:pt x="414324" y="155295"/>
                                </a:lnTo>
                                <a:lnTo>
                                  <a:pt x="413550" y="156083"/>
                                </a:lnTo>
                                <a:lnTo>
                                  <a:pt x="408597" y="160642"/>
                                </a:lnTo>
                                <a:lnTo>
                                  <a:pt x="403009" y="163868"/>
                                </a:lnTo>
                                <a:lnTo>
                                  <a:pt x="396748" y="165785"/>
                                </a:lnTo>
                                <a:lnTo>
                                  <a:pt x="389775" y="166408"/>
                                </a:lnTo>
                                <a:lnTo>
                                  <a:pt x="381050" y="165036"/>
                                </a:lnTo>
                                <a:lnTo>
                                  <a:pt x="374103" y="161150"/>
                                </a:lnTo>
                                <a:lnTo>
                                  <a:pt x="369239" y="155194"/>
                                </a:lnTo>
                                <a:lnTo>
                                  <a:pt x="366776" y="147548"/>
                                </a:lnTo>
                                <a:lnTo>
                                  <a:pt x="434225" y="147548"/>
                                </a:lnTo>
                                <a:lnTo>
                                  <a:pt x="436029" y="145999"/>
                                </a:lnTo>
                                <a:lnTo>
                                  <a:pt x="436029" y="139014"/>
                                </a:lnTo>
                                <a:close/>
                              </a:path>
                              <a:path w="1069340" h="274320">
                                <a:moveTo>
                                  <a:pt x="544550" y="131787"/>
                                </a:moveTo>
                                <a:lnTo>
                                  <a:pt x="541604" y="112737"/>
                                </a:lnTo>
                                <a:lnTo>
                                  <a:pt x="533247" y="98526"/>
                                </a:lnTo>
                                <a:lnTo>
                                  <a:pt x="520128" y="89636"/>
                                </a:lnTo>
                                <a:lnTo>
                                  <a:pt x="502958" y="86563"/>
                                </a:lnTo>
                                <a:lnTo>
                                  <a:pt x="496062" y="87160"/>
                                </a:lnTo>
                                <a:lnTo>
                                  <a:pt x="489737" y="88925"/>
                                </a:lnTo>
                                <a:lnTo>
                                  <a:pt x="483946" y="91922"/>
                                </a:lnTo>
                                <a:lnTo>
                                  <a:pt x="478663" y="96126"/>
                                </a:lnTo>
                                <a:lnTo>
                                  <a:pt x="478663" y="89674"/>
                                </a:lnTo>
                                <a:lnTo>
                                  <a:pt x="477634" y="88900"/>
                                </a:lnTo>
                                <a:lnTo>
                                  <a:pt x="449986" y="88900"/>
                                </a:lnTo>
                                <a:lnTo>
                                  <a:pt x="449199" y="89928"/>
                                </a:lnTo>
                                <a:lnTo>
                                  <a:pt x="449199" y="190449"/>
                                </a:lnTo>
                                <a:lnTo>
                                  <a:pt x="450240" y="191223"/>
                                </a:lnTo>
                                <a:lnTo>
                                  <a:pt x="477113" y="191223"/>
                                </a:lnTo>
                                <a:lnTo>
                                  <a:pt x="478155" y="191223"/>
                                </a:lnTo>
                                <a:lnTo>
                                  <a:pt x="478917" y="190449"/>
                                </a:lnTo>
                                <a:lnTo>
                                  <a:pt x="478917" y="140322"/>
                                </a:lnTo>
                                <a:lnTo>
                                  <a:pt x="480110" y="128943"/>
                                </a:lnTo>
                                <a:lnTo>
                                  <a:pt x="483692" y="120777"/>
                                </a:lnTo>
                                <a:lnTo>
                                  <a:pt x="489597" y="115874"/>
                                </a:lnTo>
                                <a:lnTo>
                                  <a:pt x="497789" y="114223"/>
                                </a:lnTo>
                                <a:lnTo>
                                  <a:pt x="505206" y="115709"/>
                                </a:lnTo>
                                <a:lnTo>
                                  <a:pt x="510438" y="119811"/>
                                </a:lnTo>
                                <a:lnTo>
                                  <a:pt x="513549" y="126111"/>
                                </a:lnTo>
                                <a:lnTo>
                                  <a:pt x="514578" y="134112"/>
                                </a:lnTo>
                                <a:lnTo>
                                  <a:pt x="514578" y="190449"/>
                                </a:lnTo>
                                <a:lnTo>
                                  <a:pt x="515620" y="191223"/>
                                </a:lnTo>
                                <a:lnTo>
                                  <a:pt x="543775" y="191223"/>
                                </a:lnTo>
                                <a:lnTo>
                                  <a:pt x="544550" y="190182"/>
                                </a:lnTo>
                                <a:lnTo>
                                  <a:pt x="544550" y="131787"/>
                                </a:lnTo>
                                <a:close/>
                              </a:path>
                              <a:path w="1069340" h="274320">
                                <a:moveTo>
                                  <a:pt x="621817" y="94056"/>
                                </a:moveTo>
                                <a:lnTo>
                                  <a:pt x="621563" y="88379"/>
                                </a:lnTo>
                                <a:lnTo>
                                  <a:pt x="620776" y="87604"/>
                                </a:lnTo>
                                <a:lnTo>
                                  <a:pt x="613803" y="87604"/>
                                </a:lnTo>
                                <a:lnTo>
                                  <a:pt x="606094" y="88277"/>
                                </a:lnTo>
                                <a:lnTo>
                                  <a:pt x="599300" y="90284"/>
                                </a:lnTo>
                                <a:lnTo>
                                  <a:pt x="593407" y="93599"/>
                                </a:lnTo>
                                <a:lnTo>
                                  <a:pt x="588479" y="98196"/>
                                </a:lnTo>
                                <a:lnTo>
                                  <a:pt x="588479" y="89662"/>
                                </a:lnTo>
                                <a:lnTo>
                                  <a:pt x="587451" y="88887"/>
                                </a:lnTo>
                                <a:lnTo>
                                  <a:pt x="559803" y="88887"/>
                                </a:lnTo>
                                <a:lnTo>
                                  <a:pt x="559028" y="89928"/>
                                </a:lnTo>
                                <a:lnTo>
                                  <a:pt x="559028" y="190449"/>
                                </a:lnTo>
                                <a:lnTo>
                                  <a:pt x="560057" y="191223"/>
                                </a:lnTo>
                                <a:lnTo>
                                  <a:pt x="587971" y="191223"/>
                                </a:lnTo>
                                <a:lnTo>
                                  <a:pt x="588746" y="190182"/>
                                </a:lnTo>
                                <a:lnTo>
                                  <a:pt x="588746" y="148323"/>
                                </a:lnTo>
                                <a:lnTo>
                                  <a:pt x="590740" y="134607"/>
                                </a:lnTo>
                                <a:lnTo>
                                  <a:pt x="596455" y="124561"/>
                                </a:lnTo>
                                <a:lnTo>
                                  <a:pt x="605409" y="118389"/>
                                </a:lnTo>
                                <a:lnTo>
                                  <a:pt x="617169" y="116281"/>
                                </a:lnTo>
                                <a:lnTo>
                                  <a:pt x="620014" y="116281"/>
                                </a:lnTo>
                                <a:lnTo>
                                  <a:pt x="621817" y="114477"/>
                                </a:lnTo>
                                <a:lnTo>
                                  <a:pt x="621817" y="112407"/>
                                </a:lnTo>
                                <a:lnTo>
                                  <a:pt x="621817" y="94056"/>
                                </a:lnTo>
                                <a:close/>
                              </a:path>
                              <a:path w="1069340" h="274320">
                                <a:moveTo>
                                  <a:pt x="729056" y="139014"/>
                                </a:moveTo>
                                <a:lnTo>
                                  <a:pt x="728230" y="128854"/>
                                </a:lnTo>
                                <a:lnTo>
                                  <a:pt x="727989" y="127914"/>
                                </a:lnTo>
                                <a:lnTo>
                                  <a:pt x="725792" y="119316"/>
                                </a:lnTo>
                                <a:lnTo>
                                  <a:pt x="700747" y="90474"/>
                                </a:lnTo>
                                <a:lnTo>
                                  <a:pt x="698055" y="89674"/>
                                </a:lnTo>
                                <a:lnTo>
                                  <a:pt x="698055" y="127914"/>
                                </a:lnTo>
                                <a:lnTo>
                                  <a:pt x="661352" y="127914"/>
                                </a:lnTo>
                                <a:lnTo>
                                  <a:pt x="663168" y="118859"/>
                                </a:lnTo>
                                <a:lnTo>
                                  <a:pt x="670140" y="112661"/>
                                </a:lnTo>
                                <a:lnTo>
                                  <a:pt x="690549" y="112661"/>
                                </a:lnTo>
                                <a:lnTo>
                                  <a:pt x="697534" y="119380"/>
                                </a:lnTo>
                                <a:lnTo>
                                  <a:pt x="698055" y="127914"/>
                                </a:lnTo>
                                <a:lnTo>
                                  <a:pt x="698055" y="89674"/>
                                </a:lnTo>
                                <a:lnTo>
                                  <a:pt x="691007" y="87541"/>
                                </a:lnTo>
                                <a:lnTo>
                                  <a:pt x="679958" y="86563"/>
                                </a:lnTo>
                                <a:lnTo>
                                  <a:pt x="669378" y="87541"/>
                                </a:lnTo>
                                <a:lnTo>
                                  <a:pt x="637679" y="110159"/>
                                </a:lnTo>
                                <a:lnTo>
                                  <a:pt x="629831" y="140830"/>
                                </a:lnTo>
                                <a:lnTo>
                                  <a:pt x="630758" y="152234"/>
                                </a:lnTo>
                                <a:lnTo>
                                  <a:pt x="653122" y="185635"/>
                                </a:lnTo>
                                <a:lnTo>
                                  <a:pt x="683577" y="193802"/>
                                </a:lnTo>
                                <a:lnTo>
                                  <a:pt x="695591" y="192697"/>
                                </a:lnTo>
                                <a:lnTo>
                                  <a:pt x="706475" y="189344"/>
                                </a:lnTo>
                                <a:lnTo>
                                  <a:pt x="716241" y="183781"/>
                                </a:lnTo>
                                <a:lnTo>
                                  <a:pt x="724928" y="175971"/>
                                </a:lnTo>
                                <a:lnTo>
                                  <a:pt x="726224" y="174421"/>
                                </a:lnTo>
                                <a:lnTo>
                                  <a:pt x="726224" y="172097"/>
                                </a:lnTo>
                                <a:lnTo>
                                  <a:pt x="724662" y="170548"/>
                                </a:lnTo>
                                <a:lnTo>
                                  <a:pt x="720293" y="166408"/>
                                </a:lnTo>
                                <a:lnTo>
                                  <a:pt x="709422" y="156083"/>
                                </a:lnTo>
                                <a:lnTo>
                                  <a:pt x="708647" y="155295"/>
                                </a:lnTo>
                                <a:lnTo>
                                  <a:pt x="707351" y="155295"/>
                                </a:lnTo>
                                <a:lnTo>
                                  <a:pt x="706577" y="156083"/>
                                </a:lnTo>
                                <a:lnTo>
                                  <a:pt x="701624" y="160642"/>
                                </a:lnTo>
                                <a:lnTo>
                                  <a:pt x="696036" y="163868"/>
                                </a:lnTo>
                                <a:lnTo>
                                  <a:pt x="689775" y="165785"/>
                                </a:lnTo>
                                <a:lnTo>
                                  <a:pt x="682802" y="166408"/>
                                </a:lnTo>
                                <a:lnTo>
                                  <a:pt x="674077" y="165036"/>
                                </a:lnTo>
                                <a:lnTo>
                                  <a:pt x="667131" y="161150"/>
                                </a:lnTo>
                                <a:lnTo>
                                  <a:pt x="662266" y="155194"/>
                                </a:lnTo>
                                <a:lnTo>
                                  <a:pt x="659803" y="147548"/>
                                </a:lnTo>
                                <a:lnTo>
                                  <a:pt x="727506" y="147548"/>
                                </a:lnTo>
                                <a:lnTo>
                                  <a:pt x="729056" y="145999"/>
                                </a:lnTo>
                                <a:lnTo>
                                  <a:pt x="729056" y="139014"/>
                                </a:lnTo>
                                <a:close/>
                              </a:path>
                              <a:path w="1069340" h="274320">
                                <a:moveTo>
                                  <a:pt x="851027" y="89674"/>
                                </a:moveTo>
                                <a:lnTo>
                                  <a:pt x="849998" y="88900"/>
                                </a:lnTo>
                                <a:lnTo>
                                  <a:pt x="821829" y="88900"/>
                                </a:lnTo>
                                <a:lnTo>
                                  <a:pt x="821055" y="89928"/>
                                </a:lnTo>
                                <a:lnTo>
                                  <a:pt x="821055" y="95872"/>
                                </a:lnTo>
                                <a:lnTo>
                                  <a:pt x="821055" y="139547"/>
                                </a:lnTo>
                                <a:lnTo>
                                  <a:pt x="821055" y="146773"/>
                                </a:lnTo>
                                <a:lnTo>
                                  <a:pt x="818730" y="152984"/>
                                </a:lnTo>
                                <a:lnTo>
                                  <a:pt x="808913" y="163309"/>
                                </a:lnTo>
                                <a:lnTo>
                                  <a:pt x="802716" y="165900"/>
                                </a:lnTo>
                                <a:lnTo>
                                  <a:pt x="787984" y="165900"/>
                                </a:lnTo>
                                <a:lnTo>
                                  <a:pt x="769886" y="132829"/>
                                </a:lnTo>
                                <a:lnTo>
                                  <a:pt x="771956" y="126619"/>
                                </a:lnTo>
                                <a:lnTo>
                                  <a:pt x="776871" y="121716"/>
                                </a:lnTo>
                                <a:lnTo>
                                  <a:pt x="781519" y="116801"/>
                                </a:lnTo>
                                <a:lnTo>
                                  <a:pt x="787717" y="114223"/>
                                </a:lnTo>
                                <a:lnTo>
                                  <a:pt x="794956" y="114223"/>
                                </a:lnTo>
                                <a:lnTo>
                                  <a:pt x="805675" y="116192"/>
                                </a:lnTo>
                                <a:lnTo>
                                  <a:pt x="813904" y="121564"/>
                                </a:lnTo>
                                <a:lnTo>
                                  <a:pt x="819188" y="129603"/>
                                </a:lnTo>
                                <a:lnTo>
                                  <a:pt x="821055" y="139547"/>
                                </a:lnTo>
                                <a:lnTo>
                                  <a:pt x="821055" y="95872"/>
                                </a:lnTo>
                                <a:lnTo>
                                  <a:pt x="815517" y="91808"/>
                                </a:lnTo>
                                <a:lnTo>
                                  <a:pt x="808964" y="88861"/>
                                </a:lnTo>
                                <a:lnTo>
                                  <a:pt x="801357" y="87045"/>
                                </a:lnTo>
                                <a:lnTo>
                                  <a:pt x="792632" y="86309"/>
                                </a:lnTo>
                                <a:lnTo>
                                  <a:pt x="781926" y="87287"/>
                                </a:lnTo>
                                <a:lnTo>
                                  <a:pt x="747712" y="110020"/>
                                </a:lnTo>
                                <a:lnTo>
                                  <a:pt x="738886" y="140055"/>
                                </a:lnTo>
                                <a:lnTo>
                                  <a:pt x="739889" y="151015"/>
                                </a:lnTo>
                                <a:lnTo>
                                  <a:pt x="762863" y="185051"/>
                                </a:lnTo>
                                <a:lnTo>
                                  <a:pt x="792632" y="193548"/>
                                </a:lnTo>
                                <a:lnTo>
                                  <a:pt x="800633" y="192925"/>
                                </a:lnTo>
                                <a:lnTo>
                                  <a:pt x="807999" y="191058"/>
                                </a:lnTo>
                                <a:lnTo>
                                  <a:pt x="814793" y="187998"/>
                                </a:lnTo>
                                <a:lnTo>
                                  <a:pt x="821055" y="183730"/>
                                </a:lnTo>
                                <a:lnTo>
                                  <a:pt x="821055" y="190449"/>
                                </a:lnTo>
                                <a:lnTo>
                                  <a:pt x="822096" y="191223"/>
                                </a:lnTo>
                                <a:lnTo>
                                  <a:pt x="850252" y="191223"/>
                                </a:lnTo>
                                <a:lnTo>
                                  <a:pt x="851027" y="190182"/>
                                </a:lnTo>
                                <a:lnTo>
                                  <a:pt x="851027" y="183730"/>
                                </a:lnTo>
                                <a:lnTo>
                                  <a:pt x="851027" y="165900"/>
                                </a:lnTo>
                                <a:lnTo>
                                  <a:pt x="851027" y="114223"/>
                                </a:lnTo>
                                <a:lnTo>
                                  <a:pt x="851027" y="95872"/>
                                </a:lnTo>
                                <a:lnTo>
                                  <a:pt x="851027" y="89674"/>
                                </a:lnTo>
                                <a:close/>
                              </a:path>
                              <a:path w="1069340" h="274320">
                                <a:moveTo>
                                  <a:pt x="960589" y="170802"/>
                                </a:moveTo>
                                <a:lnTo>
                                  <a:pt x="959040" y="169252"/>
                                </a:lnTo>
                                <a:lnTo>
                                  <a:pt x="942238" y="152971"/>
                                </a:lnTo>
                                <a:lnTo>
                                  <a:pt x="940955" y="153225"/>
                                </a:lnTo>
                                <a:lnTo>
                                  <a:pt x="933716" y="161759"/>
                                </a:lnTo>
                                <a:lnTo>
                                  <a:pt x="926223" y="165633"/>
                                </a:lnTo>
                                <a:lnTo>
                                  <a:pt x="917689" y="165633"/>
                                </a:lnTo>
                                <a:lnTo>
                                  <a:pt x="907808" y="163753"/>
                                </a:lnTo>
                                <a:lnTo>
                                  <a:pt x="899947" y="158470"/>
                                </a:lnTo>
                                <a:lnTo>
                                  <a:pt x="894753" y="150380"/>
                                </a:lnTo>
                                <a:lnTo>
                                  <a:pt x="892886" y="140055"/>
                                </a:lnTo>
                                <a:lnTo>
                                  <a:pt x="894753" y="129743"/>
                                </a:lnTo>
                                <a:lnTo>
                                  <a:pt x="899947" y="121640"/>
                                </a:lnTo>
                                <a:lnTo>
                                  <a:pt x="907808" y="116357"/>
                                </a:lnTo>
                                <a:lnTo>
                                  <a:pt x="917689" y="114465"/>
                                </a:lnTo>
                                <a:lnTo>
                                  <a:pt x="925195" y="114465"/>
                                </a:lnTo>
                                <a:lnTo>
                                  <a:pt x="931913" y="117830"/>
                                </a:lnTo>
                                <a:lnTo>
                                  <a:pt x="938885" y="125577"/>
                                </a:lnTo>
                                <a:lnTo>
                                  <a:pt x="940181" y="125577"/>
                                </a:lnTo>
                                <a:lnTo>
                                  <a:pt x="927595" y="87426"/>
                                </a:lnTo>
                                <a:lnTo>
                                  <a:pt x="916660" y="86309"/>
                                </a:lnTo>
                                <a:lnTo>
                                  <a:pt x="905662" y="87287"/>
                                </a:lnTo>
                                <a:lnTo>
                                  <a:pt x="871372" y="110007"/>
                                </a:lnTo>
                                <a:lnTo>
                                  <a:pt x="862660" y="140055"/>
                                </a:lnTo>
                                <a:lnTo>
                                  <a:pt x="863625" y="151015"/>
                                </a:lnTo>
                                <a:lnTo>
                                  <a:pt x="886244" y="185051"/>
                                </a:lnTo>
                                <a:lnTo>
                                  <a:pt x="916660" y="193548"/>
                                </a:lnTo>
                                <a:lnTo>
                                  <a:pt x="929309" y="192354"/>
                                </a:lnTo>
                                <a:lnTo>
                                  <a:pt x="940587" y="188772"/>
                                </a:lnTo>
                                <a:lnTo>
                                  <a:pt x="950556" y="182867"/>
                                </a:lnTo>
                                <a:lnTo>
                                  <a:pt x="959294" y="174675"/>
                                </a:lnTo>
                                <a:lnTo>
                                  <a:pt x="960589" y="173126"/>
                                </a:lnTo>
                                <a:lnTo>
                                  <a:pt x="960589" y="170802"/>
                                </a:lnTo>
                                <a:close/>
                              </a:path>
                              <a:path w="1069340" h="274320">
                                <a:moveTo>
                                  <a:pt x="1068857" y="131787"/>
                                </a:moveTo>
                                <a:lnTo>
                                  <a:pt x="1065911" y="112737"/>
                                </a:lnTo>
                                <a:lnTo>
                                  <a:pt x="1057541" y="98526"/>
                                </a:lnTo>
                                <a:lnTo>
                                  <a:pt x="1044435" y="89636"/>
                                </a:lnTo>
                                <a:lnTo>
                                  <a:pt x="1027252" y="86563"/>
                                </a:lnTo>
                                <a:lnTo>
                                  <a:pt x="1017435" y="86563"/>
                                </a:lnTo>
                                <a:lnTo>
                                  <a:pt x="1009421" y="89154"/>
                                </a:lnTo>
                                <a:lnTo>
                                  <a:pt x="1003477" y="94843"/>
                                </a:lnTo>
                                <a:lnTo>
                                  <a:pt x="1003477" y="45745"/>
                                </a:lnTo>
                                <a:lnTo>
                                  <a:pt x="1002449" y="44970"/>
                                </a:lnTo>
                                <a:lnTo>
                                  <a:pt x="974547" y="44970"/>
                                </a:lnTo>
                                <a:lnTo>
                                  <a:pt x="973759" y="45999"/>
                                </a:lnTo>
                                <a:lnTo>
                                  <a:pt x="973759" y="190449"/>
                                </a:lnTo>
                                <a:lnTo>
                                  <a:pt x="974801" y="191223"/>
                                </a:lnTo>
                                <a:lnTo>
                                  <a:pt x="1001674" y="191223"/>
                                </a:lnTo>
                                <a:lnTo>
                                  <a:pt x="1002715" y="191223"/>
                                </a:lnTo>
                                <a:lnTo>
                                  <a:pt x="1003477" y="190449"/>
                                </a:lnTo>
                                <a:lnTo>
                                  <a:pt x="1003223" y="189420"/>
                                </a:lnTo>
                                <a:lnTo>
                                  <a:pt x="1003223" y="140322"/>
                                </a:lnTo>
                                <a:lnTo>
                                  <a:pt x="1004417" y="128943"/>
                                </a:lnTo>
                                <a:lnTo>
                                  <a:pt x="1007999" y="120777"/>
                                </a:lnTo>
                                <a:lnTo>
                                  <a:pt x="1013904" y="115874"/>
                                </a:lnTo>
                                <a:lnTo>
                                  <a:pt x="1022083" y="114223"/>
                                </a:lnTo>
                                <a:lnTo>
                                  <a:pt x="1029500" y="115709"/>
                                </a:lnTo>
                                <a:lnTo>
                                  <a:pt x="1034745" y="119811"/>
                                </a:lnTo>
                                <a:lnTo>
                                  <a:pt x="1037856" y="126111"/>
                                </a:lnTo>
                                <a:lnTo>
                                  <a:pt x="1038885" y="134112"/>
                                </a:lnTo>
                                <a:lnTo>
                                  <a:pt x="1038885" y="190449"/>
                                </a:lnTo>
                                <a:lnTo>
                                  <a:pt x="1039914" y="191223"/>
                                </a:lnTo>
                                <a:lnTo>
                                  <a:pt x="1068082" y="191223"/>
                                </a:lnTo>
                                <a:lnTo>
                                  <a:pt x="1068857" y="190182"/>
                                </a:lnTo>
                                <a:lnTo>
                                  <a:pt x="1068857" y="131787"/>
                                </a:lnTo>
                                <a:close/>
                              </a:path>
                            </a:pathLst>
                          </a:custGeom>
                          <a:solidFill>
                            <a:srgbClr val="39006C"/>
                          </a:solidFill>
                        </wps:spPr>
                        <wps:bodyPr wrap="square" lIns="0" tIns="0" rIns="0" bIns="0" rtlCol="0">
                          <a:prstTxWarp prst="textNoShape">
                            <a:avLst/>
                          </a:prstTxWarp>
                          <a:noAutofit/>
                        </wps:bodyPr>
                      </wps:wsp>
                      <wps:wsp>
                        <wps:cNvPr id="9" name="Graphic 9"/>
                        <wps:cNvSpPr/>
                        <wps:spPr>
                          <a:xfrm>
                            <a:off x="2124405" y="1057495"/>
                            <a:ext cx="6151245" cy="6350"/>
                          </a:xfrm>
                          <a:custGeom>
                            <a:avLst/>
                            <a:gdLst/>
                            <a:ahLst/>
                            <a:cxnLst/>
                            <a:rect l="l" t="t" r="r" b="b"/>
                            <a:pathLst>
                              <a:path w="6151245" h="6350">
                                <a:moveTo>
                                  <a:pt x="0" y="0"/>
                                </a:moveTo>
                                <a:lnTo>
                                  <a:pt x="0" y="6350"/>
                                </a:lnTo>
                                <a:lnTo>
                                  <a:pt x="6150698" y="6350"/>
                                </a:lnTo>
                                <a:lnTo>
                                  <a:pt x="6150698" y="0"/>
                                </a:lnTo>
                                <a:lnTo>
                                  <a:pt x="0" y="0"/>
                                </a:lnTo>
                                <a:close/>
                              </a:path>
                            </a:pathLst>
                          </a:custGeom>
                          <a:solidFill>
                            <a:srgbClr val="DEDEEF"/>
                          </a:solidFill>
                        </wps:spPr>
                        <wps:bodyPr wrap="square" lIns="0" tIns="0" rIns="0" bIns="0" rtlCol="0">
                          <a:prstTxWarp prst="textNoShape">
                            <a:avLst/>
                          </a:prstTxWarp>
                          <a:noAutofit/>
                        </wps:bodyPr>
                      </wps:wsp>
                    </wpg:wgp>
                  </a:graphicData>
                </a:graphic>
              </wp:anchor>
            </w:drawing>
          </mc:Choice>
          <mc:Fallback>
            <w:pict>
              <v:group style="position:absolute;margin-left:-.000001pt;margin-top:.000047pt;width:841.9pt;height:595.2pt;mso-position-horizontal-relative:page;mso-position-vertical-relative:page;z-index:-15982592" id="docshapegroup5" coordorigin="0,0" coordsize="16838,11904">
                <v:shape style="position:absolute;left:0;top:23;width:10313;height:11880" id="docshape6" coordorigin="0,24" coordsize="10313,11880" path="m0,6184l0,8544,49,8564,185,8644,254,8664,394,8744,465,8764,537,8804,609,8824,682,8864,1055,8964,1076,9044,1098,9124,1121,9204,1146,9264,1172,9344,1199,9424,1228,9484,1257,9564,1288,9624,1320,9704,1354,9764,1389,9844,1425,9904,1462,9984,1500,10044,1540,10104,1581,10184,1623,10244,1666,10304,1711,10364,1757,10424,1804,10484,1852,10544,1901,10604,1952,10664,2004,10724,2057,10784,2111,10844,2167,10884,2224,10944,2281,11004,2340,11044,2401,11104,2462,11144,2525,11204,2588,11244,2773,11364,2963,11484,3028,11504,3158,11584,3224,11604,3290,11644,3424,11684,3491,11724,4045,11884,4116,11884,4187,11904,5713,11904,5859,11864,5933,11864,6369,11744,6441,11704,6585,11664,6656,11624,6799,11584,6940,11504,7010,11484,7219,11364,7288,11344,7560,11184,7627,11124,7825,11004,7890,10944,7954,10904,8019,10844,8138,10764,8197,10704,8256,10664,8314,10604,8371,10544,8427,10504,8483,10444,8538,10384,8593,10344,8647,10284,4763,10284,4694,10264,4558,10264,4423,10224,4357,10224,4158,10164,4093,10124,3964,10084,3901,10044,3838,10024,3715,9944,3595,9864,3537,9824,3479,9784,3423,9724,3367,9684,3313,9624,3260,9564,3208,9504,3157,9444,3107,9384,3059,9324,3012,9244,2967,9184,2923,9104,2985,9084,3047,9084,3111,9064,3175,9064,3240,9044,3306,9044,3508,8984,3577,8984,3858,8904,3930,8864,4148,8804,4221,8764,4296,8744,4370,8704,4445,8684,4673,8564,4749,8544,5058,8384,5136,8324,5371,8204,5450,8144,5528,8104,5594,8044,5657,8004,5720,7964,5781,7924,5841,7864,5900,7824,5957,7764,6013,7724,6068,7664,6121,7624,6173,7564,6223,7504,6272,7464,2045,7464,1973,7444,1829,7444,1686,7404,1615,7404,1332,7324,1263,7284,1193,7264,1125,7224,1057,7204,856,7084,725,7004,661,6944,597,6904,535,6844,473,6784,412,6724,353,6664,294,6604,236,6524,179,6464,141,6404,105,6364,71,6304,39,6244,8,6204,0,6184xm10059,6304l8883,6304,8805,6324,8737,6364,8684,6404,8647,6464,8630,6544,8618,6664,8603,6784,8586,6884,8567,6984,8546,7084,8522,7204,8496,7304,8468,7384,8439,7484,8407,7584,8374,7664,8339,7764,8303,7844,8265,7924,8226,8004,8186,8084,8145,8164,8103,8244,8060,8324,8016,8384,7971,8464,7925,8524,7879,8584,7833,8664,7692,8844,7645,8884,7550,9004,7504,9044,7457,9104,7365,9184,7320,9224,7276,9264,7233,9304,7190,9344,7148,9384,7108,9424,7069,9464,7031,9484,6994,9524,6959,9544,6925,9564,6893,9604,6863,9624,6808,9664,6760,9704,6710,9724,6659,9764,6607,9804,6554,9824,6500,9864,6444,9904,6330,9944,6272,9984,6212,10004,6152,10044,5966,10104,5577,10224,5510,10224,5443,10244,5376,10244,5308,10264,5241,10264,5173,10284,8647,10284,8700,10224,8752,10164,8804,10124,8855,10064,8906,10004,8955,9944,9004,9884,9052,9824,9100,9764,9146,9704,9192,9644,9237,9564,9281,9504,9325,9444,9368,9384,9410,9324,9451,9244,9491,9184,9530,9124,9569,9044,9607,8984,9643,8904,9679,8844,9715,8764,9749,8704,9782,8624,9815,8564,9846,8484,9877,8424,9906,8344,9935,8284,9963,8204,9990,8124,10016,8044,10040,7984,10064,7904,10087,7824,10109,7744,10130,7684,10150,7604,10169,7524,10187,7444,10204,7364,10219,7284,10234,7204,10248,7124,10260,7064,10272,6984,10282,6904,10292,6824,10300,6744,10307,6664,10313,6564,10308,6504,10283,6444,10242,6384,10189,6344,10127,6324,10059,6304xm6842,4764l4529,4764,4598,4784,4665,4784,4729,4804,4791,4844,4850,4864,4907,4904,4962,4964,5014,5004,5065,5064,5113,5124,5152,5184,5186,5244,5215,5304,5240,5384,5259,5444,5273,5504,5282,5564,5286,5644,5284,5704,5277,5764,5265,5844,5247,5904,5224,5984,5194,6044,5160,6124,5119,6184,5072,6244,5020,6324,4961,6384,4896,6444,4825,6524,4792,6544,4757,6564,4721,6604,4682,6624,4643,6664,4602,6684,4559,6724,4515,6744,4469,6784,4422,6804,4373,6844,4324,6864,4273,6884,4220,6924,4167,6944,4112,6984,4057,7004,4000,7044,3883,7084,3823,7124,3574,7204,3510,7244,3110,7364,3042,7364,2903,7404,2833,7404,2691,7444,2549,7444,2477,7464,6272,7464,6320,7404,6366,7344,6410,7284,6453,7224,6494,7164,6534,7104,6573,7044,6610,6984,6645,6924,6679,6864,6711,6804,6741,6744,6770,6684,6797,6604,6822,6544,6846,6484,6868,6424,6889,6344,6907,6284,6924,6224,6939,6144,6953,6084,6964,6024,6974,5944,6982,5884,6988,5804,6993,5744,6995,5684,6996,5604,6994,5544,6991,5464,6986,5404,6979,5324,6970,5264,6959,5204,6946,5124,6931,5064,6914,4984,6895,4924,6873,4844,6850,4784,6842,4764xm4942,3064l3781,3064,3584,3124,3520,3124,3456,3144,3147,3244,3088,3284,2915,3344,2859,3384,2751,3424,2699,3464,2647,3484,2597,3524,2548,3544,2501,3584,2454,3604,2409,3644,2366,3664,2323,3704,2256,3764,2191,3804,2127,3864,2065,3924,2006,3964,1949,4024,1894,4084,1842,4144,1793,4204,1747,4264,1703,4324,1663,4384,1626,4444,1593,4504,1563,4544,1536,4604,1514,4664,1496,4724,1481,4784,1472,4844,1466,4904,1465,4964,1469,5024,1477,5084,1490,5144,1509,5184,1533,5244,1562,5304,1597,5364,1637,5404,1683,5464,1735,5504,1793,5564,1909,5644,2151,5724,2337,5724,2400,5704,2463,5704,2716,5624,2779,5584,2843,5564,2906,5524,2969,5504,3217,5344,3399,5224,3517,5144,3632,5064,3688,5024,3744,5004,3798,4964,3851,4944,3903,4904,4004,4864,4053,4844,4140,4824,4224,4784,4304,4784,4382,4764,6842,4764,6825,4724,6798,4644,6768,4584,6737,4504,6703,4444,6667,4384,6629,4304,6589,4244,6539,4164,6489,4104,6437,4024,6384,3964,6330,3884,6275,3824,6218,3764,6161,3704,6103,3664,6044,3604,5984,3544,5862,3464,5737,3384,5545,3264,5479,3244,5414,3204,4942,3064xm3741,24l2039,24,1977,44,1828,84,1754,124,1680,144,1606,184,1532,204,1385,284,1311,304,806,584,736,644,525,764,456,824,389,864,323,924,258,964,194,1024,131,1064,68,1124,7,1164,0,1164,0,3944,17,3904,47,3844,79,3764,112,3704,146,3644,182,3564,220,3504,259,3424,299,3364,341,3304,385,3244,430,3164,477,3104,525,3044,575,2984,626,2924,679,2864,733,2804,788,2744,845,2684,904,2624,964,2564,1025,2504,1088,2444,1153,2404,1218,2344,1286,2284,1354,2244,1424,2184,1566,2104,1638,2044,2076,1804,2150,1784,2299,1704,2374,1684,2449,1644,2674,1584,2750,1544,2900,1504,2976,1504,3201,1444,3276,1444,3351,1424,3499,1424,3578,1404,3644,1364,3696,1304,3729,1244,3741,1164,3741,24xm4805,3044l3914,3044,3848,3064,4873,3064,4805,3044xm4667,3024l4049,3024,3982,3044,4736,3044,4667,3024xe" filled="true" fillcolor="#f9f9f9" stroked="false">
                  <v:path arrowok="t"/>
                  <v:fill type="solid"/>
                </v:shape>
                <v:shape style="position:absolute;left:0;top:0;width:16838;height:11904" id="docshape7" coordorigin="0,0" coordsize="16838,11904" path="m16838,11707l0,11707,0,11904,16838,11904,16838,11707xm16838,0l0,0,0,1214,16838,1214,16838,0xe" filled="true" fillcolor="#dedeef" stroked="false">
                  <v:path arrowok="t"/>
                  <v:fill type="solid"/>
                </v:shape>
                <v:shape style="position:absolute;left:7537;top:402;width:1684;height:432" id="docshape8" coordorigin="7538,402" coordsize="1684,432" path="m7969,639l7964,635,7959,635,7913,635,7909,638,7909,643,7898,687,7880,719,7860,740,7845,753,7813,769,7775,775,7738,764,7708,733,7728,729,7751,722,7775,712,7799,698,7830,670,7847,636,7851,599,7837,562,7801,528,7759,518,7719,526,7686,543,7669,558,7659,575,7656,591,7666,607,7686,614,7708,607,7729,593,7747,583,7759,580,7769,581,7778,585,7785,593,7790,605,7790,617,7785,630,7775,642,7744,661,7701,674,7653,671,7611,640,7597,605,7600,565,7620,524,7655,489,7672,479,7691,470,7709,465,7728,462,7733,462,7736,458,7736,406,7732,402,7700,406,7673,414,7646,425,7620,441,7569,492,7541,553,7538,616,7561,675,7578,693,7597,709,7618,720,7642,729,7650,752,7662,774,7677,793,7696,809,7741,830,7790,834,7841,822,7887,795,7919,765,7943,729,7960,688,7968,644,7969,639xm8224,621l8223,605,8223,604,8219,590,8214,580,8213,576,8204,563,8193,553,8180,545,8176,544,8176,604,8118,604,8121,590,8131,580,8164,580,8175,590,8176,604,8176,544,8164,540,8147,539,8130,540,8115,545,8102,552,8090,563,8080,576,8074,590,8069,606,8068,624,8070,642,8074,658,8081,672,8092,685,8105,695,8119,702,8135,706,8153,708,8172,706,8189,701,8204,692,8218,679,8220,677,8220,673,8217,671,8211,664,8193,648,8192,647,8190,647,8189,648,8181,655,8172,660,8162,663,8151,664,8138,662,8127,656,8119,647,8115,635,8221,635,8224,632,8224,621xm8395,610l8391,580,8377,557,8357,543,8330,539,8319,540,8309,542,8300,547,8291,554,8291,544,8290,542,8246,542,8245,544,8245,702,8247,703,8289,703,8291,703,8292,702,8292,623,8294,605,8299,593,8309,585,8322,582,8333,585,8342,591,8346,601,8348,614,8348,702,8350,703,8394,703,8395,702,8395,610xm8517,550l8517,542,8515,540,8504,540,8492,541,8481,545,8472,550,8464,557,8464,544,8463,542,8419,542,8418,544,8418,702,8420,703,8464,703,8465,702,8465,636,8468,614,8477,598,8491,589,8510,585,8514,585,8517,583,8517,579,8517,550xm8686,621l8684,605,8684,604,8681,590,8676,580,8674,576,8665,563,8654,553,8641,545,8637,544,8637,604,8579,604,8582,590,8593,580,8625,580,8636,590,8637,604,8637,544,8626,540,8608,539,8592,540,8577,545,8563,552,8552,563,8542,576,8535,590,8531,606,8530,624,8531,642,8535,658,8543,672,8554,685,8566,695,8580,702,8596,706,8614,708,8633,706,8650,701,8666,692,8679,679,8681,677,8681,673,8679,671,8672,664,8655,648,8654,647,8652,647,8650,648,8643,655,8634,660,8624,663,8613,664,8599,662,8588,656,8581,647,8577,635,8683,635,8686,632,8686,621xm8878,544l8876,542,8832,542,8831,544,8831,553,8831,622,8831,633,8827,643,8812,660,8802,664,8779,664,8769,659,8761,651,8754,643,8750,633,8750,612,8753,602,8761,594,8768,586,8778,582,8790,582,8806,585,8819,594,8828,606,8831,622,8831,553,8822,547,8812,542,8800,539,8786,538,8769,540,8753,544,8739,552,8726,563,8715,576,8707,590,8703,606,8701,623,8703,640,8708,656,8715,670,8726,683,8739,694,8753,701,8769,706,8786,707,8799,706,8810,703,8821,698,8831,692,8831,702,8832,703,8877,703,8878,702,8878,692,8878,664,8878,582,8878,553,8878,544xm9050,671l9048,669,9022,643,9019,644,9008,657,8996,663,8983,663,8967,660,8955,652,8947,639,8944,623,8947,607,8955,594,8967,586,8983,583,8995,583,9005,588,9016,600,9018,600,9047,572,9047,568,9044,566,9030,554,9015,545,8998,540,8981,538,8964,540,8948,544,8934,552,8921,563,8910,576,8902,590,8898,606,8896,623,8898,640,8902,656,8910,670,8921,683,8933,694,8948,701,8964,706,8981,707,9001,705,9019,700,9035,690,9048,677,9050,675,9050,671xm9221,610l9216,580,9203,557,9182,543,9155,539,9140,539,9127,543,9118,552,9118,474,9116,473,9072,473,9071,475,9071,702,9073,703,9115,703,9117,703,9118,702,9118,701,9118,623,9119,605,9125,593,9134,585,9147,582,9159,585,9167,591,9172,601,9174,614,9174,702,9175,703,9220,703,9221,702,9221,610xe" filled="true" fillcolor="#39006c" stroked="false">
                  <v:path arrowok="t"/>
                  <v:fill type="solid"/>
                </v:shape>
                <v:rect style="position:absolute;left:3345;top:1665;width:9687;height:10" id="docshape9" filled="true" fillcolor="#dedeef" stroked="false">
                  <v:fill opacity="0f" type="solid"/>
                </v:rect>
                <w10:wrap type="none"/>
              </v:group>
            </w:pict>
          </mc:Fallback>
        </mc:AlternateContent>
      </w:r>
      <w:r>
        <w:rPr>
          <w:b/>
          <w:color w:val="222122"/>
        </w:rPr>
        <w:t>Rechtliche</w:t>
      </w:r>
      <w:r>
        <w:rPr>
          <w:b/>
          <w:color w:val="222122"/>
          <w:spacing w:val="-5"/>
        </w:rPr>
        <w:t> </w:t>
      </w:r>
      <w:r>
        <w:rPr>
          <w:b/>
          <w:color w:val="222122"/>
          <w:spacing w:val="-2"/>
        </w:rPr>
        <w:t>Hinweise</w:t>
      </w:r>
    </w:p>
    <w:p>
      <w:pPr>
        <w:pStyle w:val="BodyText"/>
        <w:rPr>
          <w:rFonts w:ascii="Open Sans SemiBold"/>
          <w:b/>
          <w:sz w:val="22"/>
        </w:rPr>
      </w:pPr>
    </w:p>
    <w:p>
      <w:pPr>
        <w:pStyle w:val="BodyText"/>
        <w:spacing w:before="191"/>
        <w:rPr>
          <w:rFonts w:ascii="Open Sans SemiBold"/>
          <w:b/>
          <w:sz w:val="22"/>
        </w:rPr>
      </w:pPr>
    </w:p>
    <w:p>
      <w:pPr>
        <w:pStyle w:val="BodyText"/>
        <w:spacing w:line="225" w:lineRule="auto"/>
        <w:ind w:left="2884" w:right="3281"/>
        <w:jc w:val="both"/>
      </w:pPr>
      <w:r>
        <w:rPr>
          <w:color w:val="222122"/>
        </w:rPr>
        <w:t>Die Informationen in dieser Dokumentation wurden sorgfältig auf ihre Korrektheit überprüft, können aufgrund ständiger Aktualisierung und Änderungen jedoch Fehler enthalten.</w:t>
      </w:r>
    </w:p>
    <w:p>
      <w:pPr>
        <w:pStyle w:val="BodyText"/>
        <w:spacing w:before="65"/>
        <w:ind w:left="2884"/>
        <w:jc w:val="both"/>
      </w:pPr>
      <w:r>
        <w:rPr>
          <w:color w:val="222122"/>
        </w:rPr>
        <w:t>Enreach</w:t>
      </w:r>
      <w:r>
        <w:rPr>
          <w:color w:val="222122"/>
          <w:spacing w:val="-7"/>
        </w:rPr>
        <w:t> </w:t>
      </w:r>
      <w:r>
        <w:rPr>
          <w:color w:val="222122"/>
        </w:rPr>
        <w:t>übernimmt</w:t>
      </w:r>
      <w:r>
        <w:rPr>
          <w:color w:val="222122"/>
          <w:spacing w:val="-6"/>
        </w:rPr>
        <w:t> </w:t>
      </w:r>
      <w:r>
        <w:rPr>
          <w:color w:val="222122"/>
        </w:rPr>
        <w:t>keine</w:t>
      </w:r>
      <w:r>
        <w:rPr>
          <w:color w:val="222122"/>
          <w:spacing w:val="-5"/>
        </w:rPr>
        <w:t> </w:t>
      </w:r>
      <w:r>
        <w:rPr>
          <w:color w:val="222122"/>
        </w:rPr>
        <w:t>Verantwortung</w:t>
      </w:r>
      <w:r>
        <w:rPr>
          <w:color w:val="222122"/>
          <w:spacing w:val="-6"/>
        </w:rPr>
        <w:t> </w:t>
      </w:r>
      <w:r>
        <w:rPr>
          <w:color w:val="222122"/>
        </w:rPr>
        <w:t>für</w:t>
      </w:r>
      <w:r>
        <w:rPr>
          <w:color w:val="222122"/>
          <w:spacing w:val="-2"/>
        </w:rPr>
        <w:t> </w:t>
      </w:r>
      <w:r>
        <w:rPr>
          <w:color w:val="222122"/>
        </w:rPr>
        <w:t>Druck- und</w:t>
      </w:r>
      <w:r>
        <w:rPr>
          <w:color w:val="222122"/>
          <w:spacing w:val="-4"/>
        </w:rPr>
        <w:t> </w:t>
      </w:r>
      <w:r>
        <w:rPr>
          <w:color w:val="222122"/>
          <w:spacing w:val="-2"/>
        </w:rPr>
        <w:t>Schreibfehler.</w:t>
      </w:r>
    </w:p>
    <w:p>
      <w:pPr>
        <w:pStyle w:val="BodyText"/>
        <w:spacing w:before="136"/>
      </w:pPr>
    </w:p>
    <w:p>
      <w:pPr>
        <w:pStyle w:val="BodyText"/>
        <w:spacing w:line="225" w:lineRule="auto"/>
        <w:ind w:left="2884" w:right="3281"/>
        <w:jc w:val="both"/>
      </w:pPr>
      <w:r>
        <w:rPr>
          <w:color w:val="222122"/>
        </w:rPr>
        <w:t>Trotz sorgfältiger inhaltlicher Kontrolle übernimmt Enreach keine Haftung für die Inhalte externer Links und</w:t>
      </w:r>
      <w:r>
        <w:rPr>
          <w:color w:val="222122"/>
          <w:spacing w:val="-9"/>
        </w:rPr>
        <w:t> </w:t>
      </w:r>
      <w:r>
        <w:rPr>
          <w:color w:val="222122"/>
        </w:rPr>
        <w:t>macht</w:t>
      </w:r>
      <w:r>
        <w:rPr>
          <w:color w:val="222122"/>
          <w:spacing w:val="-6"/>
        </w:rPr>
        <w:t> </w:t>
      </w:r>
      <w:r>
        <w:rPr>
          <w:color w:val="222122"/>
        </w:rPr>
        <w:t>sich</w:t>
      </w:r>
      <w:r>
        <w:rPr>
          <w:color w:val="222122"/>
          <w:spacing w:val="-4"/>
        </w:rPr>
        <w:t> </w:t>
      </w:r>
      <w:r>
        <w:rPr>
          <w:color w:val="222122"/>
        </w:rPr>
        <w:t>diese</w:t>
      </w:r>
      <w:r>
        <w:rPr>
          <w:color w:val="222122"/>
          <w:spacing w:val="-8"/>
        </w:rPr>
        <w:t> </w:t>
      </w:r>
      <w:r>
        <w:rPr>
          <w:color w:val="222122"/>
        </w:rPr>
        <w:t>nicht</w:t>
      </w:r>
      <w:r>
        <w:rPr>
          <w:color w:val="222122"/>
          <w:spacing w:val="-11"/>
        </w:rPr>
        <w:t> </w:t>
      </w:r>
      <w:r>
        <w:rPr>
          <w:color w:val="222122"/>
        </w:rPr>
        <w:t>zu</w:t>
      </w:r>
      <w:r>
        <w:rPr>
          <w:color w:val="222122"/>
          <w:spacing w:val="-9"/>
        </w:rPr>
        <w:t> </w:t>
      </w:r>
      <w:r>
        <w:rPr>
          <w:color w:val="222122"/>
        </w:rPr>
        <w:t>eigen.</w:t>
      </w:r>
      <w:r>
        <w:rPr>
          <w:color w:val="222122"/>
          <w:spacing w:val="-6"/>
        </w:rPr>
        <w:t> </w:t>
      </w:r>
      <w:r>
        <w:rPr>
          <w:color w:val="222122"/>
        </w:rPr>
        <w:t>Für</w:t>
      </w:r>
      <w:r>
        <w:rPr>
          <w:color w:val="222122"/>
          <w:spacing w:val="-11"/>
        </w:rPr>
        <w:t> </w:t>
      </w:r>
      <w:r>
        <w:rPr>
          <w:color w:val="222122"/>
        </w:rPr>
        <w:t>den</w:t>
      </w:r>
      <w:r>
        <w:rPr>
          <w:color w:val="222122"/>
          <w:spacing w:val="-4"/>
        </w:rPr>
        <w:t> </w:t>
      </w:r>
      <w:r>
        <w:rPr>
          <w:color w:val="222122"/>
        </w:rPr>
        <w:t>Inhalt</w:t>
      </w:r>
      <w:r>
        <w:rPr>
          <w:color w:val="222122"/>
          <w:spacing w:val="-6"/>
        </w:rPr>
        <w:t> </w:t>
      </w:r>
      <w:r>
        <w:rPr>
          <w:color w:val="222122"/>
        </w:rPr>
        <w:t>der</w:t>
      </w:r>
      <w:r>
        <w:rPr>
          <w:color w:val="222122"/>
          <w:spacing w:val="-7"/>
        </w:rPr>
        <w:t> </w:t>
      </w:r>
      <w:r>
        <w:rPr>
          <w:color w:val="222122"/>
        </w:rPr>
        <w:t>verlinkten</w:t>
      </w:r>
      <w:r>
        <w:rPr>
          <w:color w:val="222122"/>
          <w:spacing w:val="-4"/>
        </w:rPr>
        <w:t> </w:t>
      </w:r>
      <w:r>
        <w:rPr>
          <w:color w:val="222122"/>
        </w:rPr>
        <w:t>Seiten</w:t>
      </w:r>
      <w:r>
        <w:rPr>
          <w:color w:val="222122"/>
          <w:spacing w:val="-9"/>
        </w:rPr>
        <w:t> </w:t>
      </w:r>
      <w:r>
        <w:rPr>
          <w:color w:val="222122"/>
        </w:rPr>
        <w:t>sind</w:t>
      </w:r>
      <w:r>
        <w:rPr>
          <w:color w:val="222122"/>
          <w:spacing w:val="-9"/>
        </w:rPr>
        <w:t> </w:t>
      </w:r>
      <w:r>
        <w:rPr>
          <w:color w:val="222122"/>
        </w:rPr>
        <w:t>ausschließlich</w:t>
      </w:r>
      <w:r>
        <w:rPr>
          <w:color w:val="222122"/>
          <w:spacing w:val="-9"/>
        </w:rPr>
        <w:t> </w:t>
      </w:r>
      <w:r>
        <w:rPr>
          <w:color w:val="222122"/>
        </w:rPr>
        <w:t>deren</w:t>
      </w:r>
      <w:r>
        <w:rPr>
          <w:color w:val="222122"/>
          <w:spacing w:val="-4"/>
        </w:rPr>
        <w:t> </w:t>
      </w:r>
      <w:r>
        <w:rPr>
          <w:color w:val="222122"/>
        </w:rPr>
        <w:t>Betrei- ber verantwortlich.</w:t>
      </w:r>
    </w:p>
    <w:p>
      <w:pPr>
        <w:spacing w:after="0" w:line="225" w:lineRule="auto"/>
        <w:jc w:val="both"/>
        <w:sectPr>
          <w:pgSz w:w="16840" w:h="11910" w:orient="landscape"/>
          <w:pgMar w:top="1240" w:bottom="280" w:left="460" w:right="520"/>
        </w:sectPr>
      </w:pPr>
    </w:p>
    <w:p>
      <w:pPr>
        <w:pStyle w:val="Heading2"/>
      </w:pPr>
      <w:bookmarkStart w:name="Inhaltsverzeichnis" w:id="1"/>
      <w:bookmarkEnd w:id="1"/>
      <w:r>
        <w:rPr>
          <w:b w:val="0"/>
        </w:rPr>
      </w:r>
      <w:r>
        <w:rPr>
          <w:color w:val="39006C"/>
          <w:spacing w:val="-2"/>
        </w:rPr>
        <w:t>INHALTSVERZEICHNIS</w:t>
      </w:r>
    </w:p>
    <w:sdt>
      <w:sdtPr>
        <w:docPartObj>
          <w:docPartGallery w:val="Table of Contents"/>
          <w:docPartUnique/>
        </w:docPartObj>
      </w:sdtPr>
      <w:sdtEndPr/>
      <w:sdtContent>
        <w:p>
          <w:pPr>
            <w:pStyle w:val="TOC1"/>
            <w:tabs>
              <w:tab w:pos="7023" w:val="right" w:leader="dot"/>
            </w:tabs>
            <w:spacing w:before="325"/>
            <w:rPr>
              <w:rFonts w:ascii="Arial" w:hAnsi="Arial"/>
              <w:sz w:val="20"/>
            </w:rPr>
          </w:pPr>
          <w:hyperlink w:history="true" w:anchor="_bookmark0">
            <w:r>
              <w:rPr>
                <w:color w:val="222122"/>
                <w:spacing w:val="-2"/>
              </w:rPr>
              <w:t>Einführung</w:t>
            </w:r>
          </w:hyperlink>
          <w:r>
            <w:rPr>
              <w:rFonts w:ascii="Times New Roman" w:hAnsi="Times New Roman"/>
              <w:color w:val="222122"/>
            </w:rPr>
            <w:tab/>
          </w:r>
          <w:r>
            <w:rPr>
              <w:rFonts w:ascii="Arial" w:hAnsi="Arial"/>
              <w:color w:val="222122"/>
              <w:spacing w:val="-10"/>
              <w:sz w:val="20"/>
            </w:rPr>
            <w:t>4</w:t>
          </w:r>
        </w:p>
        <w:p>
          <w:pPr>
            <w:pStyle w:val="TOC2"/>
            <w:numPr>
              <w:ilvl w:val="1"/>
              <w:numId w:val="1"/>
            </w:numPr>
            <w:tabs>
              <w:tab w:pos="1098" w:val="left" w:leader="none"/>
              <w:tab w:pos="7023" w:val="right" w:leader="dot"/>
            </w:tabs>
            <w:spacing w:line="240" w:lineRule="auto" w:before="58" w:after="0"/>
            <w:ind w:left="1098" w:right="0" w:hanging="566"/>
            <w:jc w:val="left"/>
            <w:rPr>
              <w:rFonts w:ascii="Arial"/>
              <w:sz w:val="20"/>
            </w:rPr>
          </w:pPr>
          <w:hyperlink w:history="true" w:anchor="_bookmark1">
            <w:r>
              <w:rPr>
                <w:b w:val="0"/>
                <w:color w:val="222122"/>
              </w:rPr>
              <w:t>Contact</w:t>
            </w:r>
            <w:r>
              <w:rPr>
                <w:b w:val="0"/>
                <w:color w:val="222122"/>
                <w:spacing w:val="-7"/>
              </w:rPr>
              <w:t> </w:t>
            </w:r>
            <w:r>
              <w:rPr>
                <w:b w:val="0"/>
                <w:color w:val="222122"/>
              </w:rPr>
              <w:t>CRM</w:t>
            </w:r>
            <w:r>
              <w:rPr>
                <w:b w:val="0"/>
                <w:color w:val="222122"/>
                <w:spacing w:val="-2"/>
              </w:rPr>
              <w:t> </w:t>
            </w:r>
            <w:r>
              <w:rPr>
                <w:b w:val="0"/>
                <w:color w:val="222122"/>
              </w:rPr>
              <w:t>Integration</w:t>
            </w:r>
            <w:r>
              <w:rPr>
                <w:b w:val="0"/>
                <w:color w:val="222122"/>
                <w:spacing w:val="-4"/>
              </w:rPr>
              <w:t> </w:t>
            </w:r>
            <w:r>
              <w:rPr>
                <w:b w:val="0"/>
                <w:color w:val="222122"/>
              </w:rPr>
              <w:t>Add-</w:t>
            </w:r>
            <w:r>
              <w:rPr>
                <w:b w:val="0"/>
                <w:color w:val="222122"/>
                <w:spacing w:val="-5"/>
              </w:rPr>
              <w:t>On</w:t>
            </w:r>
          </w:hyperlink>
          <w:r>
            <w:rPr>
              <w:rFonts w:ascii="Times New Roman"/>
              <w:color w:val="222122"/>
            </w:rPr>
            <w:tab/>
          </w:r>
          <w:r>
            <w:rPr>
              <w:rFonts w:ascii="Arial"/>
              <w:color w:val="222122"/>
              <w:spacing w:val="-10"/>
              <w:sz w:val="20"/>
            </w:rPr>
            <w:t>4</w:t>
          </w:r>
        </w:p>
        <w:p>
          <w:pPr>
            <w:pStyle w:val="TOC2"/>
            <w:numPr>
              <w:ilvl w:val="1"/>
              <w:numId w:val="1"/>
            </w:numPr>
            <w:tabs>
              <w:tab w:pos="1098" w:val="left" w:leader="none"/>
              <w:tab w:pos="7023" w:val="right" w:leader="dot"/>
            </w:tabs>
            <w:spacing w:line="240" w:lineRule="auto" w:before="56" w:after="0"/>
            <w:ind w:left="1098" w:right="0" w:hanging="566"/>
            <w:jc w:val="left"/>
            <w:rPr>
              <w:rFonts w:ascii="Arial"/>
              <w:sz w:val="20"/>
            </w:rPr>
          </w:pPr>
          <w:hyperlink w:history="true" w:anchor="_bookmark2">
            <w:r>
              <w:rPr>
                <w:b w:val="0"/>
                <w:color w:val="222122"/>
              </w:rPr>
              <w:t>Red</w:t>
            </w:r>
            <w:r>
              <w:rPr>
                <w:b w:val="0"/>
                <w:color w:val="222122"/>
                <w:spacing w:val="-5"/>
              </w:rPr>
              <w:t> </w:t>
            </w:r>
            <w:r>
              <w:rPr>
                <w:b w:val="0"/>
                <w:color w:val="222122"/>
                <w:spacing w:val="-2"/>
              </w:rPr>
              <w:t>Cactus</w:t>
            </w:r>
          </w:hyperlink>
          <w:r>
            <w:rPr>
              <w:rFonts w:ascii="Times New Roman"/>
              <w:color w:val="222122"/>
            </w:rPr>
            <w:tab/>
          </w:r>
          <w:r>
            <w:rPr>
              <w:rFonts w:ascii="Arial"/>
              <w:color w:val="222122"/>
              <w:spacing w:val="-10"/>
              <w:sz w:val="20"/>
            </w:rPr>
            <w:t>4</w:t>
          </w:r>
        </w:p>
        <w:p>
          <w:pPr>
            <w:pStyle w:val="TOC2"/>
            <w:numPr>
              <w:ilvl w:val="1"/>
              <w:numId w:val="1"/>
            </w:numPr>
            <w:tabs>
              <w:tab w:pos="1098" w:val="left" w:leader="none"/>
              <w:tab w:pos="7023" w:val="right" w:leader="dot"/>
            </w:tabs>
            <w:spacing w:line="240" w:lineRule="auto" w:before="56" w:after="0"/>
            <w:ind w:left="1098" w:right="0" w:hanging="566"/>
            <w:jc w:val="left"/>
            <w:rPr>
              <w:rFonts w:ascii="Arial"/>
              <w:sz w:val="20"/>
            </w:rPr>
          </w:pPr>
          <w:hyperlink w:history="true" w:anchor="_bookmark3">
            <w:r>
              <w:rPr>
                <w:b w:val="0"/>
                <w:color w:val="222122"/>
                <w:spacing w:val="-2"/>
              </w:rPr>
              <w:t>Funktionen</w:t>
            </w:r>
          </w:hyperlink>
          <w:r>
            <w:rPr>
              <w:rFonts w:ascii="Times New Roman"/>
              <w:color w:val="222122"/>
            </w:rPr>
            <w:tab/>
          </w:r>
          <w:r>
            <w:rPr>
              <w:rFonts w:ascii="Arial"/>
              <w:color w:val="222122"/>
              <w:spacing w:val="-10"/>
              <w:sz w:val="20"/>
            </w:rPr>
            <w:t>4</w:t>
          </w:r>
        </w:p>
        <w:p>
          <w:pPr>
            <w:pStyle w:val="TOC2"/>
            <w:numPr>
              <w:ilvl w:val="1"/>
              <w:numId w:val="1"/>
            </w:numPr>
            <w:tabs>
              <w:tab w:pos="1098" w:val="left" w:leader="none"/>
              <w:tab w:pos="7023" w:val="right" w:leader="dot"/>
            </w:tabs>
            <w:spacing w:line="240" w:lineRule="auto" w:before="56" w:after="0"/>
            <w:ind w:left="1098" w:right="0" w:hanging="566"/>
            <w:jc w:val="left"/>
            <w:rPr>
              <w:rFonts w:ascii="Arial"/>
              <w:sz w:val="20"/>
            </w:rPr>
          </w:pPr>
          <w:hyperlink w:history="true" w:anchor="_bookmark4">
            <w:r>
              <w:rPr>
                <w:b w:val="0"/>
                <w:color w:val="222122"/>
                <w:spacing w:val="-2"/>
              </w:rPr>
              <w:t>Voraussetzungen</w:t>
            </w:r>
          </w:hyperlink>
          <w:r>
            <w:rPr>
              <w:rFonts w:ascii="Times New Roman"/>
              <w:color w:val="222122"/>
            </w:rPr>
            <w:tab/>
          </w:r>
          <w:r>
            <w:rPr>
              <w:rFonts w:ascii="Arial"/>
              <w:color w:val="222122"/>
              <w:spacing w:val="-10"/>
              <w:sz w:val="20"/>
            </w:rPr>
            <w:t>4</w:t>
          </w:r>
        </w:p>
        <w:p>
          <w:pPr>
            <w:pStyle w:val="TOC1"/>
            <w:tabs>
              <w:tab w:pos="7023" w:val="right" w:leader="dot"/>
            </w:tabs>
            <w:rPr>
              <w:rFonts w:ascii="Arial"/>
              <w:sz w:val="20"/>
            </w:rPr>
          </w:pPr>
          <w:hyperlink w:history="true" w:anchor="_bookmark5">
            <w:r>
              <w:rPr>
                <w:color w:val="222122"/>
                <w:spacing w:val="-2"/>
              </w:rPr>
              <w:t>Bestellung</w:t>
            </w:r>
          </w:hyperlink>
          <w:r>
            <w:rPr>
              <w:rFonts w:ascii="Times New Roman"/>
              <w:color w:val="222122"/>
            </w:rPr>
            <w:tab/>
          </w:r>
          <w:r>
            <w:rPr>
              <w:rFonts w:ascii="Arial"/>
              <w:color w:val="222122"/>
              <w:spacing w:val="-10"/>
              <w:sz w:val="20"/>
            </w:rPr>
            <w:t>6</w:t>
          </w:r>
        </w:p>
        <w:p>
          <w:pPr>
            <w:pStyle w:val="TOC1"/>
            <w:tabs>
              <w:tab w:pos="7023" w:val="right" w:leader="dot"/>
            </w:tabs>
            <w:spacing w:before="272"/>
            <w:rPr>
              <w:rFonts w:ascii="Arial"/>
              <w:sz w:val="20"/>
            </w:rPr>
          </w:pPr>
          <w:hyperlink w:history="true" w:anchor="_bookmark6">
            <w:r>
              <w:rPr>
                <w:color w:val="222122"/>
              </w:rPr>
              <w:t>Konfiguration</w:t>
            </w:r>
            <w:r>
              <w:rPr>
                <w:color w:val="222122"/>
                <w:spacing w:val="-4"/>
              </w:rPr>
              <w:t> </w:t>
            </w:r>
            <w:r>
              <w:rPr>
                <w:color w:val="222122"/>
              </w:rPr>
              <w:t>der</w:t>
            </w:r>
            <w:r>
              <w:rPr>
                <w:color w:val="222122"/>
                <w:spacing w:val="-3"/>
              </w:rPr>
              <w:t> </w:t>
            </w:r>
            <w:r>
              <w:rPr>
                <w:color w:val="222122"/>
              </w:rPr>
              <w:t>Contact</w:t>
            </w:r>
            <w:r>
              <w:rPr>
                <w:color w:val="222122"/>
                <w:spacing w:val="-6"/>
              </w:rPr>
              <w:t> </w:t>
            </w:r>
            <w:r>
              <w:rPr>
                <w:color w:val="222122"/>
              </w:rPr>
              <w:t>CRM</w:t>
            </w:r>
            <w:r>
              <w:rPr>
                <w:color w:val="222122"/>
                <w:spacing w:val="-5"/>
              </w:rPr>
              <w:t> </w:t>
            </w:r>
            <w:r>
              <w:rPr>
                <w:color w:val="222122"/>
                <w:spacing w:val="-2"/>
              </w:rPr>
              <w:t>Integration</w:t>
            </w:r>
          </w:hyperlink>
          <w:r>
            <w:rPr>
              <w:rFonts w:ascii="Times New Roman"/>
              <w:color w:val="222122"/>
            </w:rPr>
            <w:tab/>
          </w:r>
          <w:r>
            <w:rPr>
              <w:rFonts w:ascii="Arial"/>
              <w:color w:val="222122"/>
              <w:spacing w:val="-10"/>
              <w:sz w:val="20"/>
            </w:rPr>
            <w:t>7</w:t>
          </w:r>
        </w:p>
        <w:p>
          <w:pPr>
            <w:pStyle w:val="TOC2"/>
            <w:numPr>
              <w:ilvl w:val="1"/>
              <w:numId w:val="2"/>
            </w:numPr>
            <w:tabs>
              <w:tab w:pos="1098" w:val="left" w:leader="none"/>
              <w:tab w:pos="7023" w:val="right" w:leader="dot"/>
            </w:tabs>
            <w:spacing w:line="240" w:lineRule="auto" w:before="58" w:after="0"/>
            <w:ind w:left="1098" w:right="0" w:hanging="566"/>
            <w:jc w:val="left"/>
            <w:rPr>
              <w:rFonts w:ascii="Arial"/>
              <w:sz w:val="20"/>
            </w:rPr>
          </w:pPr>
          <w:hyperlink w:history="true" w:anchor="_bookmark8">
            <w:r>
              <w:rPr>
                <w:b w:val="0"/>
                <w:color w:val="222122"/>
              </w:rPr>
              <w:t>Annehmen/Auflegen</w:t>
            </w:r>
            <w:r>
              <w:rPr>
                <w:b w:val="0"/>
                <w:color w:val="222122"/>
                <w:spacing w:val="-7"/>
              </w:rPr>
              <w:t> </w:t>
            </w:r>
            <w:r>
              <w:rPr>
                <w:b w:val="0"/>
                <w:color w:val="222122"/>
              </w:rPr>
              <w:t>Button</w:t>
            </w:r>
            <w:r>
              <w:rPr>
                <w:b w:val="0"/>
                <w:color w:val="222122"/>
                <w:spacing w:val="-7"/>
              </w:rPr>
              <w:t> </w:t>
            </w:r>
            <w:r>
              <w:rPr>
                <w:b w:val="0"/>
                <w:color w:val="222122"/>
                <w:spacing w:val="-2"/>
              </w:rPr>
              <w:t>(Answer/Hangup)</w:t>
            </w:r>
          </w:hyperlink>
          <w:r>
            <w:rPr>
              <w:rFonts w:ascii="Times New Roman"/>
              <w:color w:val="222122"/>
            </w:rPr>
            <w:tab/>
          </w:r>
          <w:r>
            <w:rPr>
              <w:rFonts w:ascii="Arial"/>
              <w:color w:val="222122"/>
              <w:spacing w:val="-10"/>
              <w:sz w:val="20"/>
            </w:rPr>
            <w:t>8</w:t>
          </w:r>
        </w:p>
        <w:p>
          <w:pPr>
            <w:pStyle w:val="TOC2"/>
            <w:numPr>
              <w:ilvl w:val="1"/>
              <w:numId w:val="2"/>
            </w:numPr>
            <w:tabs>
              <w:tab w:pos="1098" w:val="left" w:leader="none"/>
              <w:tab w:pos="7023" w:val="right" w:leader="dot"/>
            </w:tabs>
            <w:spacing w:line="240" w:lineRule="auto" w:before="55" w:after="0"/>
            <w:ind w:left="1098" w:right="0" w:hanging="566"/>
            <w:jc w:val="left"/>
            <w:rPr>
              <w:rFonts w:ascii="Arial" w:hAnsi="Arial"/>
              <w:sz w:val="20"/>
            </w:rPr>
          </w:pPr>
          <w:hyperlink w:history="true" w:anchor="_bookmark9">
            <w:r>
              <w:rPr>
                <w:b w:val="0"/>
                <w:color w:val="222122"/>
              </w:rPr>
              <w:t>Optionen</w:t>
            </w:r>
            <w:r>
              <w:rPr>
                <w:b w:val="0"/>
                <w:color w:val="222122"/>
                <w:spacing w:val="-3"/>
              </w:rPr>
              <w:t> </w:t>
            </w:r>
            <w:r>
              <w:rPr>
                <w:b w:val="0"/>
                <w:color w:val="222122"/>
              </w:rPr>
              <w:t>für</w:t>
            </w:r>
            <w:r>
              <w:rPr>
                <w:b w:val="0"/>
                <w:color w:val="222122"/>
                <w:spacing w:val="-2"/>
              </w:rPr>
              <w:t> </w:t>
            </w:r>
            <w:r>
              <w:rPr>
                <w:b w:val="0"/>
                <w:color w:val="222122"/>
              </w:rPr>
              <w:t>die</w:t>
            </w:r>
            <w:r>
              <w:rPr>
                <w:b w:val="0"/>
                <w:color w:val="222122"/>
                <w:spacing w:val="-6"/>
              </w:rPr>
              <w:t> </w:t>
            </w:r>
            <w:r>
              <w:rPr>
                <w:b w:val="0"/>
                <w:color w:val="222122"/>
                <w:spacing w:val="-2"/>
              </w:rPr>
              <w:t>Anrufsteuerung</w:t>
            </w:r>
          </w:hyperlink>
          <w:r>
            <w:rPr>
              <w:rFonts w:ascii="Times New Roman" w:hAnsi="Times New Roman"/>
              <w:color w:val="222122"/>
            </w:rPr>
            <w:tab/>
          </w:r>
          <w:r>
            <w:rPr>
              <w:rFonts w:ascii="Arial" w:hAnsi="Arial"/>
              <w:color w:val="222122"/>
              <w:spacing w:val="-10"/>
              <w:sz w:val="20"/>
            </w:rPr>
            <w:t>9</w:t>
          </w:r>
        </w:p>
        <w:p>
          <w:pPr>
            <w:pStyle w:val="TOC2"/>
            <w:numPr>
              <w:ilvl w:val="1"/>
              <w:numId w:val="2"/>
            </w:numPr>
            <w:tabs>
              <w:tab w:pos="1098" w:val="left" w:leader="none"/>
              <w:tab w:pos="7023" w:val="right" w:leader="dot"/>
            </w:tabs>
            <w:spacing w:line="240" w:lineRule="auto" w:before="56" w:after="0"/>
            <w:ind w:left="1098" w:right="0" w:hanging="566"/>
            <w:jc w:val="left"/>
            <w:rPr>
              <w:rFonts w:ascii="Arial"/>
              <w:sz w:val="20"/>
            </w:rPr>
          </w:pPr>
          <w:hyperlink w:history="true" w:anchor="_bookmark10">
            <w:r>
              <w:rPr>
                <w:b w:val="0"/>
                <w:color w:val="222122"/>
                <w:spacing w:val="-2"/>
              </w:rPr>
              <w:t>Software-Updates</w:t>
            </w:r>
          </w:hyperlink>
          <w:r>
            <w:rPr>
              <w:rFonts w:ascii="Times New Roman"/>
              <w:color w:val="222122"/>
            </w:rPr>
            <w:tab/>
          </w:r>
          <w:r>
            <w:rPr>
              <w:rFonts w:ascii="Arial"/>
              <w:color w:val="222122"/>
              <w:spacing w:val="-10"/>
              <w:sz w:val="20"/>
            </w:rPr>
            <w:t>9</w:t>
          </w:r>
        </w:p>
      </w:sdtContent>
    </w:sdt>
    <w:p>
      <w:pPr>
        <w:spacing w:after="0" w:line="240" w:lineRule="auto"/>
        <w:jc w:val="left"/>
        <w:rPr>
          <w:rFonts w:ascii="Arial"/>
          <w:sz w:val="20"/>
        </w:rPr>
        <w:sectPr>
          <w:headerReference w:type="default" r:id="rId5"/>
          <w:pgSz w:w="16840" w:h="11910" w:orient="landscape"/>
          <w:pgMar w:header="6" w:footer="0" w:top="960" w:bottom="280" w:left="460" w:right="520"/>
          <w:pgNumType w:start="3"/>
        </w:sectPr>
      </w:pPr>
    </w:p>
    <w:p>
      <w:pPr>
        <w:pStyle w:val="ListParagraph"/>
        <w:numPr>
          <w:ilvl w:val="0"/>
          <w:numId w:val="3"/>
        </w:numPr>
        <w:tabs>
          <w:tab w:pos="1127" w:val="left" w:leader="none"/>
          <w:tab w:pos="7762" w:val="left" w:leader="none"/>
        </w:tabs>
        <w:spacing w:line="240" w:lineRule="auto" w:before="78" w:after="0"/>
        <w:ind w:left="1127" w:right="0" w:hanging="1021"/>
        <w:jc w:val="left"/>
        <w:rPr>
          <w:rFonts w:ascii="Roboto Condensed" w:hAnsi="Roboto Condensed"/>
          <w:b/>
          <w:sz w:val="50"/>
        </w:rPr>
      </w:pPr>
      <w:bookmarkStart w:name="1 Einführung" w:id="2"/>
      <w:bookmarkEnd w:id="2"/>
      <w:r>
        <w:rPr/>
      </w:r>
      <w:bookmarkStart w:name="_bookmark0" w:id="3"/>
      <w:bookmarkEnd w:id="3"/>
      <w:r>
        <w:rPr/>
      </w:r>
      <w:r>
        <w:rPr>
          <w:rFonts w:ascii="Roboto Condensed" w:hAnsi="Roboto Condensed"/>
          <w:b/>
          <w:color w:val="39006C"/>
          <w:spacing w:val="-2"/>
          <w:sz w:val="50"/>
          <w:u w:val="thick" w:color="7762C2"/>
        </w:rPr>
        <w:t>EINFÜHRUNG</w:t>
      </w:r>
      <w:r>
        <w:rPr>
          <w:rFonts w:ascii="Roboto Condensed" w:hAnsi="Roboto Condensed"/>
          <w:b/>
          <w:color w:val="39006C"/>
          <w:sz w:val="50"/>
          <w:u w:val="thick" w:color="7762C2"/>
        </w:rPr>
        <w:tab/>
      </w:r>
    </w:p>
    <w:p>
      <w:pPr>
        <w:pStyle w:val="BodyText"/>
        <w:spacing w:before="145"/>
        <w:rPr>
          <w:rFonts w:ascii="Roboto Condensed"/>
          <w:b/>
          <w:sz w:val="50"/>
        </w:rPr>
      </w:pPr>
    </w:p>
    <w:p>
      <w:pPr>
        <w:pStyle w:val="BodyText"/>
        <w:spacing w:line="225" w:lineRule="auto"/>
        <w:ind w:left="1127" w:right="38"/>
        <w:jc w:val="both"/>
      </w:pPr>
      <w:r>
        <w:rPr>
          <w:color w:val="222122"/>
        </w:rPr>
        <w:t>Ihr bevorzugtes CRM mit Enreach Contact zu verbinden ist wichtig, um die Kundenzufriedenheit zu verbessern</w:t>
      </w:r>
      <w:r>
        <w:rPr>
          <w:color w:val="222122"/>
          <w:spacing w:val="-1"/>
        </w:rPr>
        <w:t> </w:t>
      </w:r>
      <w:r>
        <w:rPr>
          <w:color w:val="222122"/>
        </w:rPr>
        <w:t>und effizienter zu arbeiten. Mit dem Add-On Contact CRM Integration kann Enreach Contact mit über 175 verschiedenen CRM-Lösungen integriert werden. In diesem Hand- buch erfahren Sie, wie Sie das Add-On Contact CRM Integration bestel- len und wie Sie diesen Service einrichten und konfigurieren.</w:t>
      </w:r>
    </w:p>
    <w:p>
      <w:pPr>
        <w:pStyle w:val="BodyText"/>
        <w:spacing w:before="164"/>
      </w:pPr>
    </w:p>
    <w:p>
      <w:pPr>
        <w:pStyle w:val="Heading1"/>
        <w:numPr>
          <w:ilvl w:val="1"/>
          <w:numId w:val="3"/>
        </w:numPr>
        <w:tabs>
          <w:tab w:pos="1127" w:val="left" w:leader="none"/>
        </w:tabs>
        <w:spacing w:line="240" w:lineRule="auto" w:before="0" w:after="0"/>
        <w:ind w:left="1127" w:right="0" w:hanging="1021"/>
        <w:jc w:val="left"/>
      </w:pPr>
      <w:bookmarkStart w:name="1.1 Contact CRM Integration Add-On" w:id="4"/>
      <w:bookmarkEnd w:id="4"/>
      <w:r>
        <w:rPr>
          <w:b w:val="0"/>
        </w:rPr>
      </w:r>
      <w:bookmarkStart w:name="_bookmark1" w:id="5"/>
      <w:bookmarkEnd w:id="5"/>
      <w:r>
        <w:rPr>
          <w:b w:val="0"/>
        </w:rPr>
      </w:r>
      <w:r>
        <w:rPr>
          <w:color w:val="39006C"/>
          <w:spacing w:val="-2"/>
        </w:rPr>
        <w:t>CONTACT</w:t>
      </w:r>
      <w:r>
        <w:rPr>
          <w:color w:val="39006C"/>
          <w:spacing w:val="-23"/>
        </w:rPr>
        <w:t> </w:t>
      </w:r>
      <w:r>
        <w:rPr>
          <w:color w:val="39006C"/>
          <w:spacing w:val="-2"/>
        </w:rPr>
        <w:t>CRM</w:t>
      </w:r>
      <w:r>
        <w:rPr>
          <w:color w:val="39006C"/>
          <w:spacing w:val="-13"/>
        </w:rPr>
        <w:t> </w:t>
      </w:r>
      <w:r>
        <w:rPr>
          <w:color w:val="39006C"/>
          <w:spacing w:val="-2"/>
        </w:rPr>
        <w:t>INTEGRATION</w:t>
      </w:r>
      <w:r>
        <w:rPr>
          <w:color w:val="39006C"/>
          <w:spacing w:val="-14"/>
        </w:rPr>
        <w:t> </w:t>
      </w:r>
      <w:r>
        <w:rPr>
          <w:color w:val="39006C"/>
          <w:spacing w:val="-2"/>
        </w:rPr>
        <w:t>ADD-</w:t>
      </w:r>
      <w:r>
        <w:rPr>
          <w:color w:val="39006C"/>
          <w:spacing w:val="-5"/>
        </w:rPr>
        <w:t>ON</w:t>
      </w:r>
    </w:p>
    <w:p>
      <w:pPr>
        <w:pStyle w:val="BodyText"/>
        <w:spacing w:line="225" w:lineRule="auto" w:before="117"/>
        <w:ind w:left="1127" w:right="39"/>
        <w:jc w:val="both"/>
      </w:pPr>
      <w:r>
        <w:rPr>
          <w:color w:val="222122"/>
        </w:rPr>
        <w:t>Die</w:t>
      </w:r>
      <w:r>
        <w:rPr>
          <w:color w:val="222122"/>
          <w:spacing w:val="-8"/>
        </w:rPr>
        <w:t> </w:t>
      </w:r>
      <w:r>
        <w:rPr>
          <w:color w:val="222122"/>
        </w:rPr>
        <w:t>Contact</w:t>
      </w:r>
      <w:r>
        <w:rPr>
          <w:color w:val="222122"/>
          <w:spacing w:val="-7"/>
        </w:rPr>
        <w:t> </w:t>
      </w:r>
      <w:r>
        <w:rPr>
          <w:color w:val="222122"/>
        </w:rPr>
        <w:t>CRM</w:t>
      </w:r>
      <w:r>
        <w:rPr>
          <w:color w:val="222122"/>
          <w:spacing w:val="-5"/>
        </w:rPr>
        <w:t> </w:t>
      </w:r>
      <w:r>
        <w:rPr>
          <w:color w:val="222122"/>
        </w:rPr>
        <w:t>Integration</w:t>
      </w:r>
      <w:r>
        <w:rPr>
          <w:color w:val="222122"/>
          <w:spacing w:val="-8"/>
        </w:rPr>
        <w:t> </w:t>
      </w:r>
      <w:r>
        <w:rPr>
          <w:color w:val="222122"/>
        </w:rPr>
        <w:t>ist</w:t>
      </w:r>
      <w:r>
        <w:rPr>
          <w:color w:val="222122"/>
          <w:spacing w:val="-7"/>
        </w:rPr>
        <w:t> </w:t>
      </w:r>
      <w:r>
        <w:rPr>
          <w:color w:val="222122"/>
        </w:rPr>
        <w:t>ein</w:t>
      </w:r>
      <w:r>
        <w:rPr>
          <w:color w:val="222122"/>
          <w:spacing w:val="-10"/>
        </w:rPr>
        <w:t> </w:t>
      </w:r>
      <w:r>
        <w:rPr>
          <w:color w:val="222122"/>
        </w:rPr>
        <w:t>Add-On</w:t>
      </w:r>
      <w:r>
        <w:rPr>
          <w:color w:val="222122"/>
          <w:spacing w:val="-5"/>
        </w:rPr>
        <w:t> </w:t>
      </w:r>
      <w:r>
        <w:rPr>
          <w:color w:val="222122"/>
        </w:rPr>
        <w:t>für</w:t>
      </w:r>
      <w:r>
        <w:rPr>
          <w:color w:val="222122"/>
          <w:spacing w:val="-10"/>
        </w:rPr>
        <w:t> </w:t>
      </w:r>
      <w:r>
        <w:rPr>
          <w:color w:val="222122"/>
        </w:rPr>
        <w:t>Enreach</w:t>
      </w:r>
      <w:r>
        <w:rPr>
          <w:color w:val="222122"/>
          <w:spacing w:val="-5"/>
        </w:rPr>
        <w:t> </w:t>
      </w:r>
      <w:r>
        <w:rPr>
          <w:color w:val="222122"/>
        </w:rPr>
        <w:t>Contact,</w:t>
      </w:r>
      <w:r>
        <w:rPr>
          <w:color w:val="222122"/>
          <w:spacing w:val="-6"/>
        </w:rPr>
        <w:t> </w:t>
      </w:r>
      <w:r>
        <w:rPr>
          <w:color w:val="222122"/>
        </w:rPr>
        <w:t>das</w:t>
      </w:r>
      <w:r>
        <w:rPr>
          <w:color w:val="222122"/>
          <w:spacing w:val="-7"/>
        </w:rPr>
        <w:t> </w:t>
      </w:r>
      <w:r>
        <w:rPr>
          <w:color w:val="222122"/>
        </w:rPr>
        <w:t>für das Nutzerprofil Expert, Professional oder Advanced von Enreach Con- tact in Operator bestellt werden kann. Es ermöglicht die Anzeige von Popups auf dem Desktop des Benutzers für eingehende und/oder aus- gehende Anrufe. Diese Popups können Informationen über den Anru- </w:t>
      </w:r>
      <w:r>
        <w:rPr>
          <w:color w:val="222122"/>
          <w:spacing w:val="10"/>
        </w:rPr>
        <w:t>fer</w:t>
      </w:r>
      <w:r>
        <w:rPr>
          <w:color w:val="222122"/>
          <w:spacing w:val="10"/>
        </w:rPr>
        <w:t> oder</w:t>
      </w:r>
      <w:r>
        <w:rPr>
          <w:color w:val="222122"/>
          <w:spacing w:val="10"/>
        </w:rPr>
        <w:t> </w:t>
      </w:r>
      <w:r>
        <w:rPr>
          <w:color w:val="222122"/>
          <w:spacing w:val="11"/>
        </w:rPr>
        <w:t>den</w:t>
      </w:r>
      <w:r>
        <w:rPr>
          <w:color w:val="222122"/>
          <w:spacing w:val="11"/>
        </w:rPr>
        <w:t> </w:t>
      </w:r>
      <w:r>
        <w:rPr>
          <w:color w:val="222122"/>
          <w:spacing w:val="13"/>
        </w:rPr>
        <w:t>angerufenen</w:t>
      </w:r>
      <w:r>
        <w:rPr>
          <w:color w:val="222122"/>
          <w:spacing w:val="13"/>
        </w:rPr>
        <w:t> Teilnehmer</w:t>
      </w:r>
      <w:r>
        <w:rPr>
          <w:color w:val="222122"/>
          <w:spacing w:val="13"/>
        </w:rPr>
        <w:t> </w:t>
      </w:r>
      <w:r>
        <w:rPr>
          <w:color w:val="222122"/>
          <w:spacing w:val="9"/>
        </w:rPr>
        <w:t>aus</w:t>
      </w:r>
      <w:r>
        <w:rPr>
          <w:color w:val="222122"/>
          <w:spacing w:val="9"/>
        </w:rPr>
        <w:t> </w:t>
      </w:r>
      <w:r>
        <w:rPr>
          <w:color w:val="222122"/>
          <w:spacing w:val="12"/>
        </w:rPr>
        <w:t>einem</w:t>
      </w:r>
      <w:r>
        <w:rPr>
          <w:color w:val="222122"/>
          <w:spacing w:val="12"/>
        </w:rPr>
        <w:t> </w:t>
      </w:r>
      <w:r>
        <w:rPr>
          <w:color w:val="222122"/>
          <w:spacing w:val="10"/>
        </w:rPr>
        <w:t>CRM-</w:t>
      </w:r>
      <w:r>
        <w:rPr>
          <w:color w:val="222122"/>
          <w:spacing w:val="-13"/>
        </w:rPr>
        <w:t> </w:t>
      </w:r>
      <w:r>
        <w:rPr>
          <w:color w:val="222122"/>
          <w:spacing w:val="12"/>
        </w:rPr>
        <w:t>System </w:t>
      </w:r>
      <w:r>
        <w:rPr>
          <w:color w:val="222122"/>
        </w:rPr>
        <w:t>enthalten. Darüber hinaus können Sie vom Popup aus verschiedene Aktionen</w:t>
      </w:r>
      <w:r>
        <w:rPr>
          <w:color w:val="222122"/>
          <w:spacing w:val="-6"/>
        </w:rPr>
        <w:t> </w:t>
      </w:r>
      <w:r>
        <w:rPr>
          <w:color w:val="222122"/>
        </w:rPr>
        <w:t>durchführen,</w:t>
      </w:r>
      <w:r>
        <w:rPr>
          <w:color w:val="222122"/>
          <w:spacing w:val="-7"/>
        </w:rPr>
        <w:t> </w:t>
      </w:r>
      <w:r>
        <w:rPr>
          <w:color w:val="222122"/>
        </w:rPr>
        <w:t>z.</w:t>
      </w:r>
      <w:r>
        <w:rPr>
          <w:color w:val="222122"/>
          <w:spacing w:val="-8"/>
        </w:rPr>
        <w:t> </w:t>
      </w:r>
      <w:r>
        <w:rPr>
          <w:color w:val="222122"/>
        </w:rPr>
        <w:t>B.</w:t>
      </w:r>
      <w:r>
        <w:rPr>
          <w:color w:val="222122"/>
          <w:spacing w:val="-8"/>
        </w:rPr>
        <w:t> </w:t>
      </w:r>
      <w:r>
        <w:rPr>
          <w:color w:val="222122"/>
        </w:rPr>
        <w:t>eine</w:t>
      </w:r>
      <w:r>
        <w:rPr>
          <w:color w:val="222122"/>
          <w:spacing w:val="-6"/>
        </w:rPr>
        <w:t> </w:t>
      </w:r>
      <w:r>
        <w:rPr>
          <w:color w:val="222122"/>
        </w:rPr>
        <w:t>Kundenkarte</w:t>
      </w:r>
      <w:r>
        <w:rPr>
          <w:color w:val="222122"/>
          <w:spacing w:val="-6"/>
        </w:rPr>
        <w:t> </w:t>
      </w:r>
      <w:r>
        <w:rPr>
          <w:color w:val="222122"/>
        </w:rPr>
        <w:t>öffnen,</w:t>
      </w:r>
      <w:r>
        <w:rPr>
          <w:color w:val="222122"/>
          <w:spacing w:val="-4"/>
        </w:rPr>
        <w:t> </w:t>
      </w:r>
      <w:r>
        <w:rPr>
          <w:color w:val="222122"/>
        </w:rPr>
        <w:t>den</w:t>
      </w:r>
      <w:r>
        <w:rPr>
          <w:color w:val="222122"/>
          <w:spacing w:val="-2"/>
        </w:rPr>
        <w:t> </w:t>
      </w:r>
      <w:r>
        <w:rPr>
          <w:color w:val="222122"/>
        </w:rPr>
        <w:t>Anruf</w:t>
      </w:r>
      <w:r>
        <w:rPr>
          <w:color w:val="222122"/>
          <w:spacing w:val="-4"/>
        </w:rPr>
        <w:t> </w:t>
      </w:r>
      <w:r>
        <w:rPr>
          <w:color w:val="222122"/>
        </w:rPr>
        <w:t>weiter- leiten,</w:t>
      </w:r>
      <w:r>
        <w:rPr>
          <w:color w:val="222122"/>
          <w:spacing w:val="-3"/>
        </w:rPr>
        <w:t> </w:t>
      </w:r>
      <w:r>
        <w:rPr>
          <w:color w:val="222122"/>
        </w:rPr>
        <w:t>eine</w:t>
      </w:r>
      <w:r>
        <w:rPr>
          <w:color w:val="222122"/>
          <w:spacing w:val="-1"/>
        </w:rPr>
        <w:t> </w:t>
      </w:r>
      <w:r>
        <w:rPr>
          <w:color w:val="222122"/>
        </w:rPr>
        <w:t>E-Mail</w:t>
      </w:r>
      <w:r>
        <w:rPr>
          <w:color w:val="222122"/>
          <w:spacing w:val="-1"/>
        </w:rPr>
        <w:t> </w:t>
      </w:r>
      <w:r>
        <w:rPr>
          <w:color w:val="222122"/>
        </w:rPr>
        <w:t>senden</w:t>
      </w:r>
      <w:r>
        <w:rPr>
          <w:color w:val="222122"/>
          <w:spacing w:val="-1"/>
        </w:rPr>
        <w:t> </w:t>
      </w:r>
      <w:r>
        <w:rPr>
          <w:color w:val="222122"/>
        </w:rPr>
        <w:t>oder einen</w:t>
      </w:r>
      <w:r>
        <w:rPr>
          <w:color w:val="222122"/>
          <w:spacing w:val="-2"/>
        </w:rPr>
        <w:t> </w:t>
      </w:r>
      <w:r>
        <w:rPr>
          <w:color w:val="222122"/>
        </w:rPr>
        <w:t>Chat starten. Um</w:t>
      </w:r>
      <w:r>
        <w:rPr>
          <w:color w:val="222122"/>
          <w:spacing w:val="-2"/>
        </w:rPr>
        <w:t> </w:t>
      </w:r>
      <w:r>
        <w:rPr>
          <w:color w:val="222122"/>
        </w:rPr>
        <w:t>Daten</w:t>
      </w:r>
      <w:r>
        <w:rPr>
          <w:color w:val="222122"/>
          <w:spacing w:val="-1"/>
        </w:rPr>
        <w:t> </w:t>
      </w:r>
      <w:r>
        <w:rPr>
          <w:color w:val="222122"/>
        </w:rPr>
        <w:t>mit CRM- Systemen auszutauschen, integriert die Contact CRM Integration Enre- ach Contact mit Red Cactus und der Bubble-App.</w:t>
      </w:r>
    </w:p>
    <w:p>
      <w:pPr>
        <w:pStyle w:val="BodyText"/>
        <w:spacing w:before="159"/>
      </w:pPr>
    </w:p>
    <w:p>
      <w:pPr>
        <w:pStyle w:val="Heading1"/>
        <w:numPr>
          <w:ilvl w:val="1"/>
          <w:numId w:val="3"/>
        </w:numPr>
        <w:tabs>
          <w:tab w:pos="1127" w:val="left" w:leader="none"/>
        </w:tabs>
        <w:spacing w:line="240" w:lineRule="auto" w:before="0" w:after="0"/>
        <w:ind w:left="1127" w:right="0" w:hanging="1021"/>
        <w:jc w:val="left"/>
      </w:pPr>
      <w:bookmarkStart w:name="1.2 Red Cactus" w:id="6"/>
      <w:bookmarkEnd w:id="6"/>
      <w:r>
        <w:rPr>
          <w:b w:val="0"/>
        </w:rPr>
      </w:r>
      <w:bookmarkStart w:name="_bookmark2" w:id="7"/>
      <w:bookmarkEnd w:id="7"/>
      <w:r>
        <w:rPr>
          <w:b w:val="0"/>
        </w:rPr>
      </w:r>
      <w:r>
        <w:rPr>
          <w:color w:val="39006C"/>
        </w:rPr>
        <w:t>RED</w:t>
      </w:r>
      <w:r>
        <w:rPr>
          <w:color w:val="39006C"/>
          <w:spacing w:val="-1"/>
        </w:rPr>
        <w:t> </w:t>
      </w:r>
      <w:r>
        <w:rPr>
          <w:color w:val="39006C"/>
          <w:spacing w:val="-2"/>
        </w:rPr>
        <w:t>CACTUS</w:t>
      </w:r>
    </w:p>
    <w:p>
      <w:pPr>
        <w:pStyle w:val="BodyText"/>
        <w:spacing w:line="199" w:lineRule="auto" w:before="102"/>
        <w:ind w:left="1127" w:right="38"/>
        <w:jc w:val="both"/>
      </w:pPr>
      <w:r>
        <w:rPr>
          <w:color w:val="222122"/>
        </w:rPr>
        <w:t>Mit dem</w:t>
      </w:r>
      <w:r>
        <w:rPr>
          <w:color w:val="222122"/>
          <w:spacing w:val="-2"/>
        </w:rPr>
        <w:t> </w:t>
      </w:r>
      <w:r>
        <w:rPr>
          <w:color w:val="222122"/>
        </w:rPr>
        <w:t>Integrationstool</w:t>
      </w:r>
      <w:r>
        <w:rPr>
          <w:color w:val="222122"/>
          <w:spacing w:val="-1"/>
        </w:rPr>
        <w:t> </w:t>
      </w:r>
      <w:r>
        <w:rPr>
          <w:color w:val="222122"/>
        </w:rPr>
        <w:t>Bubble von Red</w:t>
      </w:r>
      <w:r>
        <w:rPr>
          <w:color w:val="222122"/>
          <w:spacing w:val="-1"/>
        </w:rPr>
        <w:t> </w:t>
      </w:r>
      <w:r>
        <w:rPr>
          <w:color w:val="222122"/>
        </w:rPr>
        <w:t>Cactus</w:t>
      </w:r>
      <w:r>
        <w:rPr>
          <w:color w:val="222122"/>
          <w:spacing w:val="-3"/>
        </w:rPr>
        <w:t> </w:t>
      </w:r>
      <w:r>
        <w:rPr>
          <w:color w:val="222122"/>
        </w:rPr>
        <w:t>kann</w:t>
      </w:r>
      <w:r>
        <w:rPr>
          <w:color w:val="222122"/>
          <w:spacing w:val="-2"/>
        </w:rPr>
        <w:t> </w:t>
      </w:r>
      <w:r>
        <w:rPr>
          <w:color w:val="222122"/>
        </w:rPr>
        <w:t>Enreach</w:t>
      </w:r>
      <w:r>
        <w:rPr>
          <w:color w:val="222122"/>
          <w:spacing w:val="-1"/>
        </w:rPr>
        <w:t> </w:t>
      </w:r>
      <w:r>
        <w:rPr>
          <w:color w:val="222122"/>
        </w:rPr>
        <w:t>Contact mit über 175 CRM-Anwendungen verbunden werden, darunter SAP, Microsoft Dynamics, Salesforce, Zoho, DATEV, AFAS und Hubspot. Eine vollständige Liste der unterstützten CRM-Anwendungen finden Sie auf dem Red Cactus Marketplace: </w:t>
      </w:r>
      <w:hyperlink r:id="rId7">
        <w:r>
          <w:rPr>
            <w:color w:val="7762C2"/>
          </w:rPr>
          <w:t>h</w:t>
        </w:r>
      </w:hyperlink>
      <w:r>
        <w:rPr>
          <w:color w:val="7762C2"/>
        </w:rPr>
        <w:t>ttps://marketplace.redcactus.cloud</w:t>
      </w:r>
      <w:r>
        <w:rPr>
          <w:color w:val="222122"/>
        </w:rPr>
        <w:t>.</w:t>
      </w:r>
    </w:p>
    <w:p>
      <w:pPr>
        <w:pStyle w:val="Heading1"/>
        <w:numPr>
          <w:ilvl w:val="1"/>
          <w:numId w:val="3"/>
        </w:numPr>
        <w:tabs>
          <w:tab w:pos="1127" w:val="left" w:leader="none"/>
        </w:tabs>
        <w:spacing w:line="240" w:lineRule="auto" w:before="101" w:after="0"/>
        <w:ind w:left="1127" w:right="0" w:hanging="1021"/>
        <w:jc w:val="left"/>
      </w:pPr>
      <w:r>
        <w:rPr>
          <w:b w:val="0"/>
        </w:rPr>
        <w:br w:type="column"/>
      </w:r>
      <w:bookmarkStart w:name="1.3 Funktionen" w:id="8"/>
      <w:bookmarkEnd w:id="8"/>
      <w:r>
        <w:rPr>
          <w:b w:val="0"/>
        </w:rPr>
      </w:r>
      <w:bookmarkStart w:name="_bookmark3" w:id="9"/>
      <w:bookmarkEnd w:id="9"/>
      <w:r>
        <w:rPr>
          <w:b w:val="0"/>
        </w:rPr>
      </w:r>
      <w:r>
        <w:rPr>
          <w:color w:val="39006C"/>
          <w:spacing w:val="-2"/>
        </w:rPr>
        <w:t>FUNKTIONEN</w:t>
      </w:r>
    </w:p>
    <w:p>
      <w:pPr>
        <w:pStyle w:val="BodyText"/>
        <w:spacing w:before="9"/>
        <w:rPr>
          <w:rFonts w:ascii="Roboto Condensed"/>
          <w:b/>
        </w:rPr>
      </w:pPr>
      <w:r>
        <w:rPr/>
        <mc:AlternateContent>
          <mc:Choice Requires="wps">
            <w:drawing>
              <wp:anchor distT="0" distB="0" distL="0" distR="0" allowOverlap="1" layoutInCell="1" locked="0" behindDoc="1" simplePos="0" relativeHeight="487588864">
                <wp:simplePos x="0" y="0"/>
                <wp:positionH relativeFrom="page">
                  <wp:posOffset>5578182</wp:posOffset>
                </wp:positionH>
                <wp:positionV relativeFrom="paragraph">
                  <wp:posOffset>331055</wp:posOffset>
                </wp:positionV>
                <wp:extent cx="276860" cy="276225"/>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276860" cy="276225"/>
                          <a:chExt cx="276860" cy="276225"/>
                        </a:xfrm>
                      </wpg:grpSpPr>
                      <wps:wsp>
                        <wps:cNvPr id="21" name="Graphic 21"/>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2" name="Graphic 22"/>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23" name="Graphic 23"/>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6.067358pt;width:21.8pt;height:21.75pt;mso-position-horizontal-relative:page;mso-position-vertical-relative:paragraph;z-index:-15727616;mso-wrap-distance-left:0;mso-wrap-distance-right:0" id="docshapegroup20" coordorigin="8785,521" coordsize="436,435">
                <v:shape style="position:absolute;left:8784;top:521;width:436;height:435" id="docshape21" coordorigin="8785,521" coordsize="436,435" path="m9002,521l8933,532,8874,563,8827,610,8796,670,8785,739,8796,808,8827,867,8874,914,8933,945,9002,956,9071,945,9131,914,9178,867,9208,808,9220,739,9208,670,9178,610,9131,563,9071,532,9002,521xe" filled="true" fillcolor="#31007a" stroked="false">
                  <v:path arrowok="t"/>
                  <v:fill type="solid"/>
                </v:shape>
                <v:shape style="position:absolute;left:8977;top:690;width:49;height:197" id="docshape22" coordorigin="8978,691" coordsize="49,197" path="m9016,691l9002,691,8989,691,8978,702,8978,875,8989,887,9016,887,9026,875,9026,702,9016,691xe" filled="true" fillcolor="#fdfdfd" stroked="false">
                  <v:path arrowok="t"/>
                  <v:fill type="solid"/>
                </v:shape>
                <v:shape style="position:absolute;left:8974;top:593;width:55;height:55" id="docshape23" coordorigin="8975,594" coordsize="55,55" path="m9017,594l9002,594,8987,594,8975,606,8975,636,8987,648,9017,648,9030,636,9030,606,9017,594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89376">
                <wp:simplePos x="0" y="0"/>
                <wp:positionH relativeFrom="page">
                  <wp:posOffset>6065365</wp:posOffset>
                </wp:positionH>
                <wp:positionV relativeFrom="paragraph">
                  <wp:posOffset>173882</wp:posOffset>
                </wp:positionV>
                <wp:extent cx="4231005" cy="59753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4231005" cy="597535"/>
                        </a:xfrm>
                        <a:prstGeom prst="rect">
                          <a:avLst/>
                        </a:prstGeom>
                        <a:solidFill>
                          <a:srgbClr val="EAEAEA"/>
                        </a:solidFill>
                      </wps:spPr>
                      <wps:txbx>
                        <w:txbxContent>
                          <w:p>
                            <w:pPr>
                              <w:spacing w:line="199" w:lineRule="auto" w:before="216"/>
                              <w:ind w:left="141" w:right="122" w:firstLine="0"/>
                              <w:jc w:val="left"/>
                              <w:rPr>
                                <w:rFonts w:ascii="Open Sans SemiCondensed" w:hAnsi="Open Sans SemiCondensed"/>
                                <w:color w:val="000000"/>
                                <w:sz w:val="21"/>
                              </w:rPr>
                            </w:pPr>
                            <w:r>
                              <w:rPr>
                                <w:rFonts w:ascii="Open Sans SemiCondensed" w:hAnsi="Open Sans SemiCondensed"/>
                                <w:color w:val="222122"/>
                                <w:sz w:val="21"/>
                              </w:rPr>
                              <w:t>Eine</w:t>
                            </w:r>
                            <w:r>
                              <w:rPr>
                                <w:rFonts w:ascii="Open Sans SemiCondensed" w:hAnsi="Open Sans SemiCondensed"/>
                                <w:color w:val="222122"/>
                                <w:spacing w:val="-5"/>
                                <w:sz w:val="21"/>
                              </w:rPr>
                              <w:t> </w:t>
                            </w:r>
                            <w:r>
                              <w:rPr>
                                <w:rFonts w:ascii="Open Sans SemiCondensed" w:hAnsi="Open Sans SemiCondensed"/>
                                <w:color w:val="222122"/>
                                <w:sz w:val="21"/>
                              </w:rPr>
                              <w:t>vollständige</w:t>
                            </w:r>
                            <w:r>
                              <w:rPr>
                                <w:rFonts w:ascii="Open Sans SemiCondensed" w:hAnsi="Open Sans SemiCondensed"/>
                                <w:color w:val="222122"/>
                                <w:spacing w:val="-1"/>
                                <w:sz w:val="21"/>
                              </w:rPr>
                              <w:t> </w:t>
                            </w:r>
                            <w:r>
                              <w:rPr>
                                <w:rFonts w:ascii="Open Sans SemiCondensed" w:hAnsi="Open Sans SemiCondensed"/>
                                <w:color w:val="222122"/>
                                <w:sz w:val="21"/>
                              </w:rPr>
                              <w:t>Liste</w:t>
                            </w:r>
                            <w:r>
                              <w:rPr>
                                <w:rFonts w:ascii="Open Sans SemiCondensed" w:hAnsi="Open Sans SemiCondensed"/>
                                <w:color w:val="222122"/>
                                <w:spacing w:val="-5"/>
                                <w:sz w:val="21"/>
                              </w:rPr>
                              <w:t> </w:t>
                            </w:r>
                            <w:r>
                              <w:rPr>
                                <w:rFonts w:ascii="Open Sans SemiCondensed" w:hAnsi="Open Sans SemiCondensed"/>
                                <w:color w:val="222122"/>
                                <w:sz w:val="21"/>
                              </w:rPr>
                              <w:t>der</w:t>
                            </w:r>
                            <w:r>
                              <w:rPr>
                                <w:rFonts w:ascii="Open Sans SemiCondensed" w:hAnsi="Open Sans SemiCondensed"/>
                                <w:color w:val="222122"/>
                                <w:spacing w:val="-6"/>
                                <w:sz w:val="21"/>
                              </w:rPr>
                              <w:t> </w:t>
                            </w:r>
                            <w:r>
                              <w:rPr>
                                <w:rFonts w:ascii="Open Sans SemiCondensed" w:hAnsi="Open Sans SemiCondensed"/>
                                <w:color w:val="222122"/>
                                <w:sz w:val="21"/>
                              </w:rPr>
                              <w:t>Funktionen</w:t>
                            </w:r>
                            <w:r>
                              <w:rPr>
                                <w:rFonts w:ascii="Open Sans SemiCondensed" w:hAnsi="Open Sans SemiCondensed"/>
                                <w:color w:val="222122"/>
                                <w:spacing w:val="-5"/>
                                <w:sz w:val="21"/>
                              </w:rPr>
                              <w:t> </w:t>
                            </w:r>
                            <w:r>
                              <w:rPr>
                                <w:rFonts w:ascii="Open Sans SemiCondensed" w:hAnsi="Open Sans SemiCondensed"/>
                                <w:color w:val="222122"/>
                                <w:sz w:val="21"/>
                              </w:rPr>
                              <w:t>der</w:t>
                            </w:r>
                            <w:r>
                              <w:rPr>
                                <w:rFonts w:ascii="Open Sans SemiCondensed" w:hAnsi="Open Sans SemiCondensed"/>
                                <w:color w:val="222122"/>
                                <w:spacing w:val="-6"/>
                                <w:sz w:val="21"/>
                              </w:rPr>
                              <w:t> </w:t>
                            </w:r>
                            <w:r>
                              <w:rPr>
                                <w:rFonts w:ascii="Open Sans SemiCondensed" w:hAnsi="Open Sans SemiCondensed"/>
                                <w:color w:val="222122"/>
                                <w:sz w:val="21"/>
                              </w:rPr>
                              <w:t>Red</w:t>
                            </w:r>
                            <w:r>
                              <w:rPr>
                                <w:rFonts w:ascii="Open Sans SemiCondensed" w:hAnsi="Open Sans SemiCondensed"/>
                                <w:color w:val="222122"/>
                                <w:spacing w:val="-5"/>
                                <w:sz w:val="21"/>
                              </w:rPr>
                              <w:t> </w:t>
                            </w:r>
                            <w:r>
                              <w:rPr>
                                <w:rFonts w:ascii="Open Sans SemiCondensed" w:hAnsi="Open Sans SemiCondensed"/>
                                <w:color w:val="222122"/>
                                <w:sz w:val="21"/>
                              </w:rPr>
                              <w:t>Cactus</w:t>
                            </w:r>
                            <w:r>
                              <w:rPr>
                                <w:rFonts w:ascii="Open Sans SemiCondensed" w:hAnsi="Open Sans SemiCondensed"/>
                                <w:color w:val="222122"/>
                                <w:spacing w:val="-3"/>
                                <w:sz w:val="21"/>
                              </w:rPr>
                              <w:t> </w:t>
                            </w:r>
                            <w:r>
                              <w:rPr>
                                <w:rFonts w:ascii="Open Sans SemiCondensed" w:hAnsi="Open Sans SemiCondensed"/>
                                <w:color w:val="222122"/>
                                <w:sz w:val="21"/>
                              </w:rPr>
                              <w:t>CRM-Integration</w:t>
                            </w:r>
                            <w:r>
                              <w:rPr>
                                <w:rFonts w:ascii="Open Sans SemiCondensed" w:hAnsi="Open Sans SemiCondensed"/>
                                <w:color w:val="222122"/>
                                <w:spacing w:val="-5"/>
                                <w:sz w:val="21"/>
                              </w:rPr>
                              <w:t> </w:t>
                            </w:r>
                            <w:r>
                              <w:rPr>
                                <w:rFonts w:ascii="Open Sans SemiCondensed" w:hAnsi="Open Sans SemiCondensed"/>
                                <w:color w:val="222122"/>
                                <w:sz w:val="21"/>
                              </w:rPr>
                              <w:t>fin- den Sie in der Servicebeschreibung auf dem Red Cactus Marketplace.</w:t>
                            </w:r>
                          </w:p>
                        </w:txbxContent>
                      </wps:txbx>
                      <wps:bodyPr wrap="square" lIns="0" tIns="0" rIns="0" bIns="0" rtlCol="0">
                        <a:noAutofit/>
                      </wps:bodyPr>
                    </wps:wsp>
                  </a:graphicData>
                </a:graphic>
              </wp:anchor>
            </w:drawing>
          </mc:Choice>
          <mc:Fallback>
            <w:pict>
              <v:shape style="position:absolute;margin-left:477.587799pt;margin-top:13.691558pt;width:333.15pt;height:47.05pt;mso-position-horizontal-relative:page;mso-position-vertical-relative:paragraph;z-index:-15727104;mso-wrap-distance-left:0;mso-wrap-distance-right:0" type="#_x0000_t202" id="docshape24" filled="true" fillcolor="#eaeaea" stroked="false">
                <v:textbox inset="0,0,0,0">
                  <w:txbxContent>
                    <w:p>
                      <w:pPr>
                        <w:spacing w:line="199" w:lineRule="auto" w:before="216"/>
                        <w:ind w:left="141" w:right="122" w:firstLine="0"/>
                        <w:jc w:val="left"/>
                        <w:rPr>
                          <w:rFonts w:ascii="Open Sans SemiCondensed" w:hAnsi="Open Sans SemiCondensed"/>
                          <w:color w:val="000000"/>
                          <w:sz w:val="21"/>
                        </w:rPr>
                      </w:pPr>
                      <w:r>
                        <w:rPr>
                          <w:rFonts w:ascii="Open Sans SemiCondensed" w:hAnsi="Open Sans SemiCondensed"/>
                          <w:color w:val="222122"/>
                          <w:sz w:val="21"/>
                        </w:rPr>
                        <w:t>Eine</w:t>
                      </w:r>
                      <w:r>
                        <w:rPr>
                          <w:rFonts w:ascii="Open Sans SemiCondensed" w:hAnsi="Open Sans SemiCondensed"/>
                          <w:color w:val="222122"/>
                          <w:spacing w:val="-5"/>
                          <w:sz w:val="21"/>
                        </w:rPr>
                        <w:t> </w:t>
                      </w:r>
                      <w:r>
                        <w:rPr>
                          <w:rFonts w:ascii="Open Sans SemiCondensed" w:hAnsi="Open Sans SemiCondensed"/>
                          <w:color w:val="222122"/>
                          <w:sz w:val="21"/>
                        </w:rPr>
                        <w:t>vollständige</w:t>
                      </w:r>
                      <w:r>
                        <w:rPr>
                          <w:rFonts w:ascii="Open Sans SemiCondensed" w:hAnsi="Open Sans SemiCondensed"/>
                          <w:color w:val="222122"/>
                          <w:spacing w:val="-1"/>
                          <w:sz w:val="21"/>
                        </w:rPr>
                        <w:t> </w:t>
                      </w:r>
                      <w:r>
                        <w:rPr>
                          <w:rFonts w:ascii="Open Sans SemiCondensed" w:hAnsi="Open Sans SemiCondensed"/>
                          <w:color w:val="222122"/>
                          <w:sz w:val="21"/>
                        </w:rPr>
                        <w:t>Liste</w:t>
                      </w:r>
                      <w:r>
                        <w:rPr>
                          <w:rFonts w:ascii="Open Sans SemiCondensed" w:hAnsi="Open Sans SemiCondensed"/>
                          <w:color w:val="222122"/>
                          <w:spacing w:val="-5"/>
                          <w:sz w:val="21"/>
                        </w:rPr>
                        <w:t> </w:t>
                      </w:r>
                      <w:r>
                        <w:rPr>
                          <w:rFonts w:ascii="Open Sans SemiCondensed" w:hAnsi="Open Sans SemiCondensed"/>
                          <w:color w:val="222122"/>
                          <w:sz w:val="21"/>
                        </w:rPr>
                        <w:t>der</w:t>
                      </w:r>
                      <w:r>
                        <w:rPr>
                          <w:rFonts w:ascii="Open Sans SemiCondensed" w:hAnsi="Open Sans SemiCondensed"/>
                          <w:color w:val="222122"/>
                          <w:spacing w:val="-6"/>
                          <w:sz w:val="21"/>
                        </w:rPr>
                        <w:t> </w:t>
                      </w:r>
                      <w:r>
                        <w:rPr>
                          <w:rFonts w:ascii="Open Sans SemiCondensed" w:hAnsi="Open Sans SemiCondensed"/>
                          <w:color w:val="222122"/>
                          <w:sz w:val="21"/>
                        </w:rPr>
                        <w:t>Funktionen</w:t>
                      </w:r>
                      <w:r>
                        <w:rPr>
                          <w:rFonts w:ascii="Open Sans SemiCondensed" w:hAnsi="Open Sans SemiCondensed"/>
                          <w:color w:val="222122"/>
                          <w:spacing w:val="-5"/>
                          <w:sz w:val="21"/>
                        </w:rPr>
                        <w:t> </w:t>
                      </w:r>
                      <w:r>
                        <w:rPr>
                          <w:rFonts w:ascii="Open Sans SemiCondensed" w:hAnsi="Open Sans SemiCondensed"/>
                          <w:color w:val="222122"/>
                          <w:sz w:val="21"/>
                        </w:rPr>
                        <w:t>der</w:t>
                      </w:r>
                      <w:r>
                        <w:rPr>
                          <w:rFonts w:ascii="Open Sans SemiCondensed" w:hAnsi="Open Sans SemiCondensed"/>
                          <w:color w:val="222122"/>
                          <w:spacing w:val="-6"/>
                          <w:sz w:val="21"/>
                        </w:rPr>
                        <w:t> </w:t>
                      </w:r>
                      <w:r>
                        <w:rPr>
                          <w:rFonts w:ascii="Open Sans SemiCondensed" w:hAnsi="Open Sans SemiCondensed"/>
                          <w:color w:val="222122"/>
                          <w:sz w:val="21"/>
                        </w:rPr>
                        <w:t>Red</w:t>
                      </w:r>
                      <w:r>
                        <w:rPr>
                          <w:rFonts w:ascii="Open Sans SemiCondensed" w:hAnsi="Open Sans SemiCondensed"/>
                          <w:color w:val="222122"/>
                          <w:spacing w:val="-5"/>
                          <w:sz w:val="21"/>
                        </w:rPr>
                        <w:t> </w:t>
                      </w:r>
                      <w:r>
                        <w:rPr>
                          <w:rFonts w:ascii="Open Sans SemiCondensed" w:hAnsi="Open Sans SemiCondensed"/>
                          <w:color w:val="222122"/>
                          <w:sz w:val="21"/>
                        </w:rPr>
                        <w:t>Cactus</w:t>
                      </w:r>
                      <w:r>
                        <w:rPr>
                          <w:rFonts w:ascii="Open Sans SemiCondensed" w:hAnsi="Open Sans SemiCondensed"/>
                          <w:color w:val="222122"/>
                          <w:spacing w:val="-3"/>
                          <w:sz w:val="21"/>
                        </w:rPr>
                        <w:t> </w:t>
                      </w:r>
                      <w:r>
                        <w:rPr>
                          <w:rFonts w:ascii="Open Sans SemiCondensed" w:hAnsi="Open Sans SemiCondensed"/>
                          <w:color w:val="222122"/>
                          <w:sz w:val="21"/>
                        </w:rPr>
                        <w:t>CRM-Integration</w:t>
                      </w:r>
                      <w:r>
                        <w:rPr>
                          <w:rFonts w:ascii="Open Sans SemiCondensed" w:hAnsi="Open Sans SemiCondensed"/>
                          <w:color w:val="222122"/>
                          <w:spacing w:val="-5"/>
                          <w:sz w:val="21"/>
                        </w:rPr>
                        <w:t> </w:t>
                      </w:r>
                      <w:r>
                        <w:rPr>
                          <w:rFonts w:ascii="Open Sans SemiCondensed" w:hAnsi="Open Sans SemiCondensed"/>
                          <w:color w:val="222122"/>
                          <w:sz w:val="21"/>
                        </w:rPr>
                        <w:t>fin- den Sie in der Servicebeschreibung auf dem Red Cactus Marketplace.</w:t>
                      </w:r>
                    </w:p>
                  </w:txbxContent>
                </v:textbox>
                <v:fill type="solid"/>
                <w10:wrap type="topAndBottom"/>
              </v:shape>
            </w:pict>
          </mc:Fallback>
        </mc:AlternateContent>
      </w:r>
    </w:p>
    <w:p>
      <w:pPr>
        <w:pStyle w:val="BodyText"/>
        <w:spacing w:line="225" w:lineRule="auto" w:before="123"/>
        <w:ind w:left="1127"/>
      </w:pPr>
      <w:r>
        <w:rPr>
          <w:color w:val="222122"/>
        </w:rPr>
        <w:t>Die</w:t>
      </w:r>
      <w:r>
        <w:rPr>
          <w:color w:val="222122"/>
          <w:spacing w:val="-6"/>
        </w:rPr>
        <w:t> </w:t>
      </w:r>
      <w:r>
        <w:rPr>
          <w:color w:val="222122"/>
        </w:rPr>
        <w:t>folgenden</w:t>
      </w:r>
      <w:r>
        <w:rPr>
          <w:color w:val="222122"/>
          <w:spacing w:val="-2"/>
        </w:rPr>
        <w:t> </w:t>
      </w:r>
      <w:r>
        <w:rPr>
          <w:color w:val="222122"/>
        </w:rPr>
        <w:t>Funktionen</w:t>
      </w:r>
      <w:r>
        <w:rPr>
          <w:color w:val="222122"/>
          <w:spacing w:val="-1"/>
        </w:rPr>
        <w:t> </w:t>
      </w:r>
      <w:r>
        <w:rPr>
          <w:color w:val="222122"/>
        </w:rPr>
        <w:t>sind</w:t>
      </w:r>
      <w:r>
        <w:rPr>
          <w:color w:val="222122"/>
          <w:spacing w:val="-1"/>
        </w:rPr>
        <w:t> </w:t>
      </w:r>
      <w:r>
        <w:rPr>
          <w:color w:val="222122"/>
        </w:rPr>
        <w:t>mit</w:t>
      </w:r>
      <w:r>
        <w:rPr>
          <w:color w:val="222122"/>
          <w:spacing w:val="-3"/>
        </w:rPr>
        <w:t> </w:t>
      </w:r>
      <w:r>
        <w:rPr>
          <w:color w:val="222122"/>
        </w:rPr>
        <w:t>der</w:t>
      </w:r>
      <w:r>
        <w:rPr>
          <w:color w:val="222122"/>
          <w:spacing w:val="-3"/>
        </w:rPr>
        <w:t> </w:t>
      </w:r>
      <w:r>
        <w:rPr>
          <w:color w:val="222122"/>
        </w:rPr>
        <w:t>Contact</w:t>
      </w:r>
      <w:r>
        <w:rPr>
          <w:color w:val="222122"/>
          <w:spacing w:val="-3"/>
        </w:rPr>
        <w:t> </w:t>
      </w:r>
      <w:r>
        <w:rPr>
          <w:color w:val="222122"/>
        </w:rPr>
        <w:t>CRM</w:t>
      </w:r>
      <w:r>
        <w:rPr>
          <w:color w:val="222122"/>
          <w:spacing w:val="-1"/>
        </w:rPr>
        <w:t> </w:t>
      </w:r>
      <w:r>
        <w:rPr>
          <w:color w:val="222122"/>
        </w:rPr>
        <w:t>Integration</w:t>
      </w:r>
      <w:r>
        <w:rPr>
          <w:color w:val="222122"/>
          <w:spacing w:val="-3"/>
        </w:rPr>
        <w:t> </w:t>
      </w:r>
      <w:r>
        <w:rPr>
          <w:color w:val="222122"/>
        </w:rPr>
        <w:t>verfüg- </w:t>
      </w:r>
      <w:r>
        <w:rPr>
          <w:color w:val="222122"/>
          <w:spacing w:val="-4"/>
        </w:rPr>
        <w:t>bar:</w:t>
      </w:r>
    </w:p>
    <w:p>
      <w:pPr>
        <w:pStyle w:val="ListParagraph"/>
        <w:numPr>
          <w:ilvl w:val="2"/>
          <w:numId w:val="3"/>
        </w:numPr>
        <w:tabs>
          <w:tab w:pos="1410" w:val="left" w:leader="none"/>
        </w:tabs>
        <w:spacing w:line="216" w:lineRule="auto" w:before="67" w:after="0"/>
        <w:ind w:left="1410" w:right="321" w:hanging="284"/>
        <w:jc w:val="left"/>
        <w:rPr>
          <w:sz w:val="20"/>
        </w:rPr>
      </w:pPr>
      <w:r>
        <w:rPr>
          <w:color w:val="222122"/>
          <w:sz w:val="20"/>
        </w:rPr>
        <w:t>Popup-Benachrichtigung</w:t>
      </w:r>
      <w:r>
        <w:rPr>
          <w:color w:val="222122"/>
          <w:spacing w:val="-7"/>
          <w:sz w:val="20"/>
        </w:rPr>
        <w:t> </w:t>
      </w:r>
      <w:r>
        <w:rPr>
          <w:color w:val="222122"/>
          <w:sz w:val="20"/>
        </w:rPr>
        <w:t>bei</w:t>
      </w:r>
      <w:r>
        <w:rPr>
          <w:color w:val="222122"/>
          <w:spacing w:val="-10"/>
          <w:sz w:val="20"/>
        </w:rPr>
        <w:t> </w:t>
      </w:r>
      <w:r>
        <w:rPr>
          <w:color w:val="222122"/>
          <w:sz w:val="20"/>
        </w:rPr>
        <w:t>eingehenden,</w:t>
      </w:r>
      <w:r>
        <w:rPr>
          <w:color w:val="222122"/>
          <w:spacing w:val="-8"/>
          <w:sz w:val="20"/>
        </w:rPr>
        <w:t> </w:t>
      </w:r>
      <w:r>
        <w:rPr>
          <w:color w:val="222122"/>
          <w:sz w:val="20"/>
        </w:rPr>
        <w:t>ausgehenden</w:t>
      </w:r>
      <w:r>
        <w:rPr>
          <w:color w:val="222122"/>
          <w:spacing w:val="-10"/>
          <w:sz w:val="20"/>
        </w:rPr>
        <w:t> </w:t>
      </w:r>
      <w:r>
        <w:rPr>
          <w:color w:val="222122"/>
          <w:sz w:val="20"/>
        </w:rPr>
        <w:t>und</w:t>
      </w:r>
      <w:r>
        <w:rPr>
          <w:color w:val="222122"/>
          <w:spacing w:val="-6"/>
          <w:sz w:val="20"/>
        </w:rPr>
        <w:t> </w:t>
      </w:r>
      <w:r>
        <w:rPr>
          <w:color w:val="222122"/>
          <w:sz w:val="20"/>
        </w:rPr>
        <w:t>wei- tergeleiteten Anrufen</w:t>
      </w:r>
    </w:p>
    <w:p>
      <w:pPr>
        <w:pStyle w:val="ListParagraph"/>
        <w:numPr>
          <w:ilvl w:val="2"/>
          <w:numId w:val="3"/>
        </w:numPr>
        <w:tabs>
          <w:tab w:pos="1410" w:val="left" w:leader="none"/>
        </w:tabs>
        <w:spacing w:line="216" w:lineRule="auto" w:before="61" w:after="0"/>
        <w:ind w:left="1410" w:right="423" w:hanging="284"/>
        <w:jc w:val="left"/>
        <w:rPr>
          <w:sz w:val="20"/>
        </w:rPr>
      </w:pPr>
      <w:r>
        <w:rPr>
          <w:color w:val="222122"/>
          <w:sz w:val="20"/>
        </w:rPr>
        <w:t>Schaltfläche zur Anrufsteuerung in der Popup-Benachrichtigung (Anrufe</w:t>
      </w:r>
      <w:r>
        <w:rPr>
          <w:color w:val="222122"/>
          <w:spacing w:val="-7"/>
          <w:sz w:val="20"/>
        </w:rPr>
        <w:t> </w:t>
      </w:r>
      <w:r>
        <w:rPr>
          <w:color w:val="222122"/>
          <w:sz w:val="20"/>
        </w:rPr>
        <w:t>mit</w:t>
      </w:r>
      <w:r>
        <w:rPr>
          <w:color w:val="222122"/>
          <w:spacing w:val="-5"/>
          <w:sz w:val="20"/>
        </w:rPr>
        <w:t> </w:t>
      </w:r>
      <w:r>
        <w:rPr>
          <w:color w:val="222122"/>
          <w:sz w:val="20"/>
        </w:rPr>
        <w:t>einem</w:t>
      </w:r>
      <w:r>
        <w:rPr>
          <w:color w:val="222122"/>
          <w:spacing w:val="-4"/>
          <w:sz w:val="20"/>
        </w:rPr>
        <w:t> </w:t>
      </w:r>
      <w:r>
        <w:rPr>
          <w:color w:val="222122"/>
          <w:sz w:val="20"/>
        </w:rPr>
        <w:t>Klick</w:t>
      </w:r>
      <w:r>
        <w:rPr>
          <w:color w:val="222122"/>
          <w:spacing w:val="-5"/>
          <w:sz w:val="20"/>
        </w:rPr>
        <w:t> </w:t>
      </w:r>
      <w:r>
        <w:rPr>
          <w:color w:val="222122"/>
          <w:sz w:val="20"/>
        </w:rPr>
        <w:t>annehmen</w:t>
      </w:r>
      <w:r>
        <w:rPr>
          <w:color w:val="222122"/>
          <w:spacing w:val="-7"/>
          <w:sz w:val="20"/>
        </w:rPr>
        <w:t> </w:t>
      </w:r>
      <w:r>
        <w:rPr>
          <w:color w:val="222122"/>
          <w:sz w:val="20"/>
        </w:rPr>
        <w:t>und</w:t>
      </w:r>
      <w:r>
        <w:rPr>
          <w:color w:val="222122"/>
          <w:spacing w:val="-3"/>
          <w:sz w:val="20"/>
        </w:rPr>
        <w:t> </w:t>
      </w:r>
      <w:r>
        <w:rPr>
          <w:color w:val="222122"/>
          <w:sz w:val="20"/>
        </w:rPr>
        <w:t>beenden,</w:t>
      </w:r>
      <w:r>
        <w:rPr>
          <w:color w:val="222122"/>
          <w:spacing w:val="-5"/>
          <w:sz w:val="20"/>
        </w:rPr>
        <w:t> </w:t>
      </w:r>
      <w:r>
        <w:rPr>
          <w:color w:val="222122"/>
          <w:sz w:val="20"/>
        </w:rPr>
        <w:t>Anrufe</w:t>
      </w:r>
      <w:r>
        <w:rPr>
          <w:color w:val="222122"/>
          <w:spacing w:val="-7"/>
          <w:sz w:val="20"/>
        </w:rPr>
        <w:t> </w:t>
      </w:r>
      <w:r>
        <w:rPr>
          <w:color w:val="222122"/>
          <w:sz w:val="20"/>
        </w:rPr>
        <w:t>starten, Anrufe halten, Anrufe weiterleiten)</w:t>
      </w:r>
    </w:p>
    <w:p>
      <w:pPr>
        <w:pStyle w:val="ListParagraph"/>
        <w:numPr>
          <w:ilvl w:val="2"/>
          <w:numId w:val="3"/>
        </w:numPr>
        <w:tabs>
          <w:tab w:pos="1410" w:val="left" w:leader="none"/>
        </w:tabs>
        <w:spacing w:line="216" w:lineRule="auto" w:before="61" w:after="0"/>
        <w:ind w:left="1410" w:right="266" w:hanging="284"/>
        <w:jc w:val="left"/>
        <w:rPr>
          <w:sz w:val="20"/>
        </w:rPr>
      </w:pPr>
      <w:r>
        <w:rPr>
          <w:color w:val="222122"/>
          <w:sz w:val="20"/>
        </w:rPr>
        <w:t>Protokollierung</w:t>
      </w:r>
      <w:r>
        <w:rPr>
          <w:color w:val="222122"/>
          <w:spacing w:val="-11"/>
          <w:sz w:val="20"/>
        </w:rPr>
        <w:t> </w:t>
      </w:r>
      <w:r>
        <w:rPr>
          <w:color w:val="222122"/>
          <w:sz w:val="20"/>
        </w:rPr>
        <w:t>von</w:t>
      </w:r>
      <w:r>
        <w:rPr>
          <w:color w:val="222122"/>
          <w:spacing w:val="-5"/>
          <w:sz w:val="20"/>
        </w:rPr>
        <w:t> </w:t>
      </w:r>
      <w:r>
        <w:rPr>
          <w:color w:val="222122"/>
          <w:sz w:val="20"/>
        </w:rPr>
        <w:t>Anrufereignissen</w:t>
      </w:r>
      <w:r>
        <w:rPr>
          <w:color w:val="222122"/>
          <w:spacing w:val="-10"/>
          <w:sz w:val="20"/>
        </w:rPr>
        <w:t> </w:t>
      </w:r>
      <w:r>
        <w:rPr>
          <w:color w:val="222122"/>
          <w:sz w:val="20"/>
        </w:rPr>
        <w:t>(eingehend,</w:t>
      </w:r>
      <w:r>
        <w:rPr>
          <w:color w:val="222122"/>
          <w:spacing w:val="-7"/>
          <w:sz w:val="20"/>
        </w:rPr>
        <w:t> </w:t>
      </w:r>
      <w:r>
        <w:rPr>
          <w:color w:val="222122"/>
          <w:sz w:val="20"/>
        </w:rPr>
        <w:t>ausgehend,</w:t>
      </w:r>
      <w:r>
        <w:rPr>
          <w:color w:val="222122"/>
          <w:spacing w:val="-7"/>
          <w:sz w:val="20"/>
        </w:rPr>
        <w:t> </w:t>
      </w:r>
      <w:r>
        <w:rPr>
          <w:color w:val="222122"/>
          <w:sz w:val="20"/>
        </w:rPr>
        <w:t>wei- </w:t>
      </w:r>
      <w:r>
        <w:rPr>
          <w:color w:val="222122"/>
          <w:spacing w:val="-2"/>
          <w:sz w:val="20"/>
        </w:rPr>
        <w:t>tergeleitet)</w:t>
      </w:r>
    </w:p>
    <w:p>
      <w:pPr>
        <w:pStyle w:val="ListParagraph"/>
        <w:numPr>
          <w:ilvl w:val="2"/>
          <w:numId w:val="3"/>
        </w:numPr>
        <w:tabs>
          <w:tab w:pos="1410" w:val="left" w:leader="none"/>
        </w:tabs>
        <w:spacing w:line="240" w:lineRule="auto" w:before="38" w:after="0"/>
        <w:ind w:left="1410" w:right="0" w:hanging="283"/>
        <w:jc w:val="left"/>
        <w:rPr>
          <w:sz w:val="20"/>
        </w:rPr>
      </w:pPr>
      <w:r>
        <w:rPr>
          <w:color w:val="222122"/>
          <w:spacing w:val="-2"/>
          <w:sz w:val="20"/>
        </w:rPr>
        <w:t>Anrufverlauf</w:t>
      </w:r>
    </w:p>
    <w:p>
      <w:pPr>
        <w:pStyle w:val="ListParagraph"/>
        <w:numPr>
          <w:ilvl w:val="2"/>
          <w:numId w:val="3"/>
        </w:numPr>
        <w:tabs>
          <w:tab w:pos="1410" w:val="left" w:leader="none"/>
        </w:tabs>
        <w:spacing w:line="240" w:lineRule="auto" w:before="32" w:after="0"/>
        <w:ind w:left="1410" w:right="0" w:hanging="283"/>
        <w:jc w:val="left"/>
        <w:rPr>
          <w:sz w:val="20"/>
        </w:rPr>
      </w:pPr>
      <w:r>
        <w:rPr>
          <w:color w:val="222122"/>
          <w:sz w:val="20"/>
        </w:rPr>
        <w:t>Native</w:t>
      </w:r>
      <w:r>
        <w:rPr>
          <w:color w:val="222122"/>
          <w:spacing w:val="-5"/>
          <w:sz w:val="20"/>
        </w:rPr>
        <w:t> </w:t>
      </w:r>
      <w:r>
        <w:rPr>
          <w:color w:val="222122"/>
          <w:sz w:val="20"/>
        </w:rPr>
        <w:t>Anwendung für</w:t>
      </w:r>
      <w:r>
        <w:rPr>
          <w:color w:val="222122"/>
          <w:spacing w:val="-3"/>
          <w:sz w:val="20"/>
        </w:rPr>
        <w:t> </w:t>
      </w:r>
      <w:r>
        <w:rPr>
          <w:color w:val="222122"/>
          <w:sz w:val="20"/>
        </w:rPr>
        <w:t>Windows</w:t>
      </w:r>
      <w:r>
        <w:rPr>
          <w:color w:val="222122"/>
          <w:spacing w:val="-6"/>
          <w:sz w:val="20"/>
        </w:rPr>
        <w:t> </w:t>
      </w:r>
      <w:r>
        <w:rPr>
          <w:color w:val="222122"/>
          <w:sz w:val="20"/>
        </w:rPr>
        <w:t>und</w:t>
      </w:r>
      <w:r>
        <w:rPr>
          <w:color w:val="222122"/>
          <w:spacing w:val="1"/>
          <w:sz w:val="20"/>
        </w:rPr>
        <w:t> </w:t>
      </w:r>
      <w:r>
        <w:rPr>
          <w:color w:val="222122"/>
          <w:spacing w:val="-4"/>
          <w:sz w:val="20"/>
        </w:rPr>
        <w:t>macOS</w:t>
      </w:r>
    </w:p>
    <w:p>
      <w:pPr>
        <w:pStyle w:val="ListParagraph"/>
        <w:numPr>
          <w:ilvl w:val="2"/>
          <w:numId w:val="3"/>
        </w:numPr>
        <w:tabs>
          <w:tab w:pos="1410" w:val="left" w:leader="none"/>
        </w:tabs>
        <w:spacing w:line="216" w:lineRule="auto" w:before="54" w:after="0"/>
        <w:ind w:left="1410" w:right="413" w:hanging="284"/>
        <w:jc w:val="left"/>
        <w:rPr>
          <w:sz w:val="20"/>
        </w:rPr>
      </w:pPr>
      <w:r>
        <w:rPr>
          <w:color w:val="222122"/>
          <w:sz w:val="20"/>
        </w:rPr>
        <w:t>Einfache</w:t>
      </w:r>
      <w:r>
        <w:rPr>
          <w:color w:val="222122"/>
          <w:spacing w:val="-6"/>
          <w:sz w:val="20"/>
        </w:rPr>
        <w:t> </w:t>
      </w:r>
      <w:r>
        <w:rPr>
          <w:color w:val="222122"/>
          <w:sz w:val="20"/>
        </w:rPr>
        <w:t>und</w:t>
      </w:r>
      <w:r>
        <w:rPr>
          <w:color w:val="222122"/>
          <w:spacing w:val="-6"/>
          <w:sz w:val="20"/>
        </w:rPr>
        <w:t> </w:t>
      </w:r>
      <w:r>
        <w:rPr>
          <w:color w:val="222122"/>
          <w:sz w:val="20"/>
        </w:rPr>
        <w:t>sichere</w:t>
      </w:r>
      <w:r>
        <w:rPr>
          <w:color w:val="222122"/>
          <w:spacing w:val="-6"/>
          <w:sz w:val="20"/>
        </w:rPr>
        <w:t> </w:t>
      </w:r>
      <w:r>
        <w:rPr>
          <w:color w:val="222122"/>
          <w:sz w:val="20"/>
        </w:rPr>
        <w:t>Anmeldung</w:t>
      </w:r>
      <w:r>
        <w:rPr>
          <w:color w:val="222122"/>
          <w:spacing w:val="-7"/>
          <w:sz w:val="20"/>
        </w:rPr>
        <w:t> </w:t>
      </w:r>
      <w:r>
        <w:rPr>
          <w:color w:val="222122"/>
          <w:sz w:val="20"/>
        </w:rPr>
        <w:t>über</w:t>
      </w:r>
      <w:r>
        <w:rPr>
          <w:color w:val="222122"/>
          <w:spacing w:val="-9"/>
          <w:sz w:val="20"/>
        </w:rPr>
        <w:t> </w:t>
      </w:r>
      <w:r>
        <w:rPr>
          <w:color w:val="222122"/>
          <w:sz w:val="20"/>
        </w:rPr>
        <w:t>Single</w:t>
      </w:r>
      <w:r>
        <w:rPr>
          <w:color w:val="222122"/>
          <w:spacing w:val="-1"/>
          <w:sz w:val="20"/>
        </w:rPr>
        <w:t> </w:t>
      </w:r>
      <w:r>
        <w:rPr>
          <w:color w:val="222122"/>
          <w:sz w:val="20"/>
        </w:rPr>
        <w:t>Sign</w:t>
      </w:r>
      <w:r>
        <w:rPr>
          <w:color w:val="222122"/>
          <w:spacing w:val="-6"/>
          <w:sz w:val="20"/>
        </w:rPr>
        <w:t> </w:t>
      </w:r>
      <w:r>
        <w:rPr>
          <w:color w:val="222122"/>
          <w:sz w:val="20"/>
        </w:rPr>
        <w:t>On</w:t>
      </w:r>
      <w:r>
        <w:rPr>
          <w:color w:val="222122"/>
          <w:spacing w:val="-1"/>
          <w:sz w:val="20"/>
        </w:rPr>
        <w:t> </w:t>
      </w:r>
      <w:r>
        <w:rPr>
          <w:color w:val="222122"/>
          <w:sz w:val="20"/>
        </w:rPr>
        <w:t>(Microsoft-, Google- oder Apple-Konto)</w:t>
      </w:r>
    </w:p>
    <w:p>
      <w:pPr>
        <w:pStyle w:val="ListParagraph"/>
        <w:numPr>
          <w:ilvl w:val="2"/>
          <w:numId w:val="3"/>
        </w:numPr>
        <w:tabs>
          <w:tab w:pos="1410" w:val="left" w:leader="none"/>
        </w:tabs>
        <w:spacing w:line="240" w:lineRule="auto" w:before="39" w:after="0"/>
        <w:ind w:left="1410" w:right="0" w:hanging="283"/>
        <w:jc w:val="left"/>
        <w:rPr>
          <w:sz w:val="20"/>
        </w:rPr>
      </w:pPr>
      <w:r>
        <w:rPr>
          <w:color w:val="222122"/>
          <w:sz w:val="20"/>
        </w:rPr>
        <w:t>Automatische</w:t>
      </w:r>
      <w:r>
        <w:rPr>
          <w:color w:val="222122"/>
          <w:spacing w:val="-7"/>
          <w:sz w:val="20"/>
        </w:rPr>
        <w:t> </w:t>
      </w:r>
      <w:r>
        <w:rPr>
          <w:color w:val="222122"/>
          <w:sz w:val="20"/>
        </w:rPr>
        <w:t>Bereitstellung</w:t>
      </w:r>
      <w:r>
        <w:rPr>
          <w:color w:val="222122"/>
          <w:spacing w:val="-6"/>
          <w:sz w:val="20"/>
        </w:rPr>
        <w:t> </w:t>
      </w:r>
      <w:r>
        <w:rPr>
          <w:color w:val="222122"/>
          <w:sz w:val="20"/>
        </w:rPr>
        <w:t>von</w:t>
      </w:r>
      <w:r>
        <w:rPr>
          <w:color w:val="222122"/>
          <w:spacing w:val="-5"/>
          <w:sz w:val="20"/>
        </w:rPr>
        <w:t> </w:t>
      </w:r>
      <w:r>
        <w:rPr>
          <w:color w:val="222122"/>
          <w:sz w:val="20"/>
        </w:rPr>
        <w:t>Kunden,</w:t>
      </w:r>
      <w:r>
        <w:rPr>
          <w:color w:val="222122"/>
          <w:spacing w:val="-2"/>
          <w:sz w:val="20"/>
        </w:rPr>
        <w:t> </w:t>
      </w:r>
      <w:r>
        <w:rPr>
          <w:color w:val="222122"/>
          <w:sz w:val="20"/>
        </w:rPr>
        <w:t>Benutzern</w:t>
      </w:r>
      <w:r>
        <w:rPr>
          <w:color w:val="222122"/>
          <w:spacing w:val="-5"/>
          <w:sz w:val="20"/>
        </w:rPr>
        <w:t> </w:t>
      </w:r>
      <w:r>
        <w:rPr>
          <w:color w:val="222122"/>
          <w:sz w:val="20"/>
        </w:rPr>
        <w:t>und </w:t>
      </w:r>
      <w:r>
        <w:rPr>
          <w:color w:val="222122"/>
          <w:spacing w:val="-2"/>
          <w:sz w:val="20"/>
        </w:rPr>
        <w:t>Lizenzen</w:t>
      </w:r>
    </w:p>
    <w:p>
      <w:pPr>
        <w:pStyle w:val="BodyText"/>
        <w:spacing w:before="155"/>
      </w:pPr>
    </w:p>
    <w:p>
      <w:pPr>
        <w:pStyle w:val="Heading1"/>
        <w:numPr>
          <w:ilvl w:val="1"/>
          <w:numId w:val="3"/>
        </w:numPr>
        <w:tabs>
          <w:tab w:pos="1127" w:val="left" w:leader="none"/>
        </w:tabs>
        <w:spacing w:line="240" w:lineRule="auto" w:before="0" w:after="0"/>
        <w:ind w:left="1127" w:right="0" w:hanging="1021"/>
        <w:jc w:val="left"/>
      </w:pPr>
      <w:bookmarkStart w:name="1.4 Voraussetzungen" w:id="10"/>
      <w:bookmarkEnd w:id="10"/>
      <w:r>
        <w:rPr>
          <w:b w:val="0"/>
        </w:rPr>
      </w:r>
      <w:bookmarkStart w:name="_bookmark4" w:id="11"/>
      <w:bookmarkEnd w:id="11"/>
      <w:r>
        <w:rPr>
          <w:b w:val="0"/>
        </w:rPr>
      </w:r>
      <w:r>
        <w:rPr>
          <w:color w:val="39006C"/>
          <w:spacing w:val="-2"/>
        </w:rPr>
        <w:t>VORAUSSETZUNGEN</w:t>
      </w:r>
    </w:p>
    <w:p>
      <w:pPr>
        <w:pStyle w:val="Heading4"/>
        <w:spacing w:before="275"/>
        <w:ind w:left="1127"/>
        <w:rPr>
          <w:b/>
        </w:rPr>
      </w:pPr>
      <w:r>
        <w:rPr>
          <w:b/>
          <w:color w:val="222122"/>
        </w:rPr>
        <w:t>Voraussetzungen</w:t>
      </w:r>
      <w:r>
        <w:rPr>
          <w:b/>
          <w:color w:val="222122"/>
          <w:spacing w:val="-7"/>
        </w:rPr>
        <w:t> </w:t>
      </w:r>
      <w:r>
        <w:rPr>
          <w:b/>
          <w:color w:val="222122"/>
        </w:rPr>
        <w:t>für</w:t>
      </w:r>
      <w:r>
        <w:rPr>
          <w:b/>
          <w:color w:val="222122"/>
          <w:spacing w:val="-5"/>
        </w:rPr>
        <w:t> </w:t>
      </w:r>
      <w:r>
        <w:rPr>
          <w:b/>
          <w:color w:val="222122"/>
        </w:rPr>
        <w:t>Contact</w:t>
      </w:r>
      <w:r>
        <w:rPr>
          <w:b/>
          <w:color w:val="222122"/>
          <w:spacing w:val="-6"/>
        </w:rPr>
        <w:t> </w:t>
      </w:r>
      <w:r>
        <w:rPr>
          <w:b/>
          <w:color w:val="222122"/>
          <w:spacing w:val="-5"/>
        </w:rPr>
        <w:t>CRM</w:t>
      </w:r>
    </w:p>
    <w:p>
      <w:pPr>
        <w:pStyle w:val="BodyText"/>
        <w:spacing w:line="20" w:lineRule="exact"/>
        <w:ind w:left="1126"/>
        <w:rPr>
          <w:rFonts w:ascii="Open Sans SemiBold"/>
          <w:sz w:val="2"/>
        </w:rPr>
      </w:pPr>
      <w:r>
        <w:rPr>
          <w:rFonts w:ascii="Open Sans SemiBold"/>
          <w:sz w:val="2"/>
        </w:rPr>
        <mc:AlternateContent>
          <mc:Choice Requires="wps">
            <w:drawing>
              <wp:inline distT="0" distB="0" distL="0" distR="0">
                <wp:extent cx="4212590" cy="6350"/>
                <wp:effectExtent l="0" t="0" r="0" b="0"/>
                <wp:docPr id="25" name="Group 25"/>
                <wp:cNvGraphicFramePr>
                  <a:graphicFrameLocks/>
                </wp:cNvGraphicFramePr>
                <a:graphic>
                  <a:graphicData uri="http://schemas.microsoft.com/office/word/2010/wordprocessingGroup">
                    <wpg:wgp>
                      <wpg:cNvPr id="25" name="Group 25"/>
                      <wpg:cNvGrpSpPr/>
                      <wpg:grpSpPr>
                        <a:xfrm>
                          <a:off x="0" y="0"/>
                          <a:ext cx="4212590" cy="6350"/>
                          <a:chExt cx="4212590" cy="6350"/>
                        </a:xfrm>
                      </wpg:grpSpPr>
                      <wps:wsp>
                        <wps:cNvPr id="26" name="Graphic 26"/>
                        <wps:cNvSpPr/>
                        <wps:spPr>
                          <a:xfrm>
                            <a:off x="0" y="0"/>
                            <a:ext cx="4212590" cy="6350"/>
                          </a:xfrm>
                          <a:custGeom>
                            <a:avLst/>
                            <a:gdLst/>
                            <a:ahLst/>
                            <a:cxnLst/>
                            <a:rect l="l" t="t" r="r" b="b"/>
                            <a:pathLst>
                              <a:path w="4212590" h="6350">
                                <a:moveTo>
                                  <a:pt x="0" y="0"/>
                                </a:moveTo>
                                <a:lnTo>
                                  <a:pt x="0" y="6350"/>
                                </a:lnTo>
                                <a:lnTo>
                                  <a:pt x="4212221" y="6350"/>
                                </a:lnTo>
                                <a:lnTo>
                                  <a:pt x="4212221" y="0"/>
                                </a:lnTo>
                                <a:lnTo>
                                  <a:pt x="0" y="0"/>
                                </a:lnTo>
                                <a:close/>
                              </a:path>
                            </a:pathLst>
                          </a:custGeom>
                          <a:solidFill>
                            <a:srgbClr val="DEDEEF"/>
                          </a:solidFill>
                        </wps:spPr>
                        <wps:bodyPr wrap="square" lIns="0" tIns="0" rIns="0" bIns="0" rtlCol="0">
                          <a:prstTxWarp prst="textNoShape">
                            <a:avLst/>
                          </a:prstTxWarp>
                          <a:noAutofit/>
                        </wps:bodyPr>
                      </wps:wsp>
                    </wpg:wgp>
                  </a:graphicData>
                </a:graphic>
              </wp:inline>
            </w:drawing>
          </mc:Choice>
          <mc:Fallback>
            <w:pict>
              <v:group style="width:331.7pt;height:.5pt;mso-position-horizontal-relative:char;mso-position-vertical-relative:line" id="docshapegroup25" coordorigin="0,0" coordsize="6634,10">
                <v:rect style="position:absolute;left:0;top:0;width:6634;height:10" id="docshape26" filled="true" fillcolor="#dedeef" stroked="false">
                  <v:fill opacity="0f" type="solid"/>
                </v:rect>
              </v:group>
            </w:pict>
          </mc:Fallback>
        </mc:AlternateContent>
      </w:r>
      <w:r>
        <w:rPr>
          <w:rFonts w:ascii="Open Sans SemiBold"/>
          <w:sz w:val="2"/>
        </w:rPr>
      </w:r>
    </w:p>
    <w:p>
      <w:pPr>
        <w:pStyle w:val="ListParagraph"/>
        <w:numPr>
          <w:ilvl w:val="2"/>
          <w:numId w:val="3"/>
        </w:numPr>
        <w:tabs>
          <w:tab w:pos="1410" w:val="left" w:leader="none"/>
        </w:tabs>
        <w:spacing w:line="240" w:lineRule="auto" w:before="72" w:after="0"/>
        <w:ind w:left="1410" w:right="0" w:hanging="283"/>
        <w:jc w:val="left"/>
        <w:rPr>
          <w:sz w:val="20"/>
        </w:rPr>
      </w:pPr>
      <w:r>
        <w:rPr>
          <w:color w:val="222122"/>
          <w:sz w:val="20"/>
        </w:rPr>
        <w:t>Expert,</w:t>
      </w:r>
      <w:r>
        <w:rPr>
          <w:color w:val="222122"/>
          <w:spacing w:val="-3"/>
          <w:sz w:val="20"/>
        </w:rPr>
        <w:t> </w:t>
      </w:r>
      <w:r>
        <w:rPr>
          <w:color w:val="222122"/>
          <w:sz w:val="20"/>
        </w:rPr>
        <w:t>Professional</w:t>
      </w:r>
      <w:r>
        <w:rPr>
          <w:color w:val="222122"/>
          <w:spacing w:val="-5"/>
          <w:sz w:val="20"/>
        </w:rPr>
        <w:t> </w:t>
      </w:r>
      <w:r>
        <w:rPr>
          <w:color w:val="222122"/>
          <w:sz w:val="20"/>
        </w:rPr>
        <w:t>oder</w:t>
      </w:r>
      <w:r>
        <w:rPr>
          <w:color w:val="222122"/>
          <w:spacing w:val="-4"/>
          <w:sz w:val="20"/>
        </w:rPr>
        <w:t> </w:t>
      </w:r>
      <w:r>
        <w:rPr>
          <w:color w:val="222122"/>
          <w:sz w:val="20"/>
        </w:rPr>
        <w:t>Advanced</w:t>
      </w:r>
      <w:r>
        <w:rPr>
          <w:color w:val="222122"/>
          <w:spacing w:val="-3"/>
          <w:sz w:val="20"/>
        </w:rPr>
        <w:t> </w:t>
      </w:r>
      <w:r>
        <w:rPr>
          <w:color w:val="222122"/>
          <w:spacing w:val="-2"/>
          <w:sz w:val="20"/>
        </w:rPr>
        <w:t>Nutzerprofil</w:t>
      </w:r>
    </w:p>
    <w:p>
      <w:pPr>
        <w:pStyle w:val="ListParagraph"/>
        <w:numPr>
          <w:ilvl w:val="2"/>
          <w:numId w:val="3"/>
        </w:numPr>
        <w:tabs>
          <w:tab w:pos="1410" w:val="left" w:leader="none"/>
        </w:tabs>
        <w:spacing w:line="216" w:lineRule="auto" w:before="54" w:after="0"/>
        <w:ind w:left="1410" w:right="338" w:hanging="284"/>
        <w:jc w:val="left"/>
        <w:rPr>
          <w:sz w:val="20"/>
        </w:rPr>
      </w:pPr>
      <w:r>
        <w:rPr>
          <w:color w:val="222122"/>
          <w:sz w:val="20"/>
        </w:rPr>
        <w:t>Ein</w:t>
      </w:r>
      <w:r>
        <w:rPr>
          <w:color w:val="222122"/>
          <w:spacing w:val="-6"/>
          <w:sz w:val="20"/>
        </w:rPr>
        <w:t> </w:t>
      </w:r>
      <w:r>
        <w:rPr>
          <w:color w:val="222122"/>
          <w:sz w:val="20"/>
        </w:rPr>
        <w:t>Microsoft-,</w:t>
      </w:r>
      <w:r>
        <w:rPr>
          <w:color w:val="222122"/>
          <w:spacing w:val="-3"/>
          <w:sz w:val="20"/>
        </w:rPr>
        <w:t> </w:t>
      </w:r>
      <w:r>
        <w:rPr>
          <w:color w:val="222122"/>
          <w:sz w:val="20"/>
        </w:rPr>
        <w:t>Google-</w:t>
      </w:r>
      <w:r>
        <w:rPr>
          <w:color w:val="222122"/>
          <w:spacing w:val="-6"/>
          <w:sz w:val="20"/>
        </w:rPr>
        <w:t> </w:t>
      </w:r>
      <w:r>
        <w:rPr>
          <w:color w:val="222122"/>
          <w:sz w:val="20"/>
        </w:rPr>
        <w:t>oder</w:t>
      </w:r>
      <w:r>
        <w:rPr>
          <w:color w:val="222122"/>
          <w:spacing w:val="-4"/>
          <w:sz w:val="20"/>
        </w:rPr>
        <w:t> </w:t>
      </w:r>
      <w:r>
        <w:rPr>
          <w:color w:val="222122"/>
          <w:sz w:val="20"/>
        </w:rPr>
        <w:t>Apple-Konto,</w:t>
      </w:r>
      <w:r>
        <w:rPr>
          <w:color w:val="222122"/>
          <w:spacing w:val="-3"/>
          <w:sz w:val="20"/>
        </w:rPr>
        <w:t> </w:t>
      </w:r>
      <w:r>
        <w:rPr>
          <w:color w:val="222122"/>
          <w:sz w:val="20"/>
        </w:rPr>
        <w:t>um</w:t>
      </w:r>
      <w:r>
        <w:rPr>
          <w:color w:val="222122"/>
          <w:spacing w:val="-2"/>
          <w:sz w:val="20"/>
        </w:rPr>
        <w:t> </w:t>
      </w:r>
      <w:r>
        <w:rPr>
          <w:color w:val="222122"/>
          <w:sz w:val="20"/>
        </w:rPr>
        <w:t>sich</w:t>
      </w:r>
      <w:r>
        <w:rPr>
          <w:color w:val="222122"/>
          <w:spacing w:val="-6"/>
          <w:sz w:val="20"/>
        </w:rPr>
        <w:t> </w:t>
      </w:r>
      <w:r>
        <w:rPr>
          <w:color w:val="222122"/>
          <w:sz w:val="20"/>
        </w:rPr>
        <w:t>bei</w:t>
      </w:r>
      <w:r>
        <w:rPr>
          <w:color w:val="222122"/>
          <w:spacing w:val="-1"/>
          <w:sz w:val="20"/>
        </w:rPr>
        <w:t> </w:t>
      </w:r>
      <w:r>
        <w:rPr>
          <w:color w:val="222122"/>
          <w:sz w:val="20"/>
        </w:rPr>
        <w:t>der</w:t>
      </w:r>
      <w:r>
        <w:rPr>
          <w:color w:val="222122"/>
          <w:spacing w:val="-9"/>
          <w:sz w:val="20"/>
        </w:rPr>
        <w:t> </w:t>
      </w:r>
      <w:r>
        <w:rPr>
          <w:color w:val="222122"/>
          <w:sz w:val="20"/>
        </w:rPr>
        <w:t>Bubble- App anzumelden</w:t>
      </w:r>
    </w:p>
    <w:p>
      <w:pPr>
        <w:pStyle w:val="ListParagraph"/>
        <w:numPr>
          <w:ilvl w:val="2"/>
          <w:numId w:val="3"/>
        </w:numPr>
        <w:tabs>
          <w:tab w:pos="1410" w:val="left" w:leader="none"/>
        </w:tabs>
        <w:spacing w:line="216" w:lineRule="auto" w:before="61" w:after="0"/>
        <w:ind w:left="1410" w:right="143" w:hanging="284"/>
        <w:jc w:val="left"/>
        <w:rPr>
          <w:sz w:val="20"/>
        </w:rPr>
      </w:pPr>
      <w:r>
        <w:rPr>
          <w:color w:val="222122"/>
          <w:sz w:val="20"/>
        </w:rPr>
        <w:t>Enreach</w:t>
      </w:r>
      <w:r>
        <w:rPr>
          <w:color w:val="222122"/>
          <w:spacing w:val="-7"/>
          <w:sz w:val="20"/>
        </w:rPr>
        <w:t> </w:t>
      </w:r>
      <w:r>
        <w:rPr>
          <w:color w:val="222122"/>
          <w:sz w:val="20"/>
        </w:rPr>
        <w:t>Contact</w:t>
      </w:r>
      <w:r>
        <w:rPr>
          <w:color w:val="222122"/>
          <w:spacing w:val="-8"/>
          <w:sz w:val="20"/>
        </w:rPr>
        <w:t> </w:t>
      </w:r>
      <w:r>
        <w:rPr>
          <w:color w:val="222122"/>
          <w:sz w:val="20"/>
        </w:rPr>
        <w:t>Webbenutzer-Anmeldeinformationen,</w:t>
      </w:r>
      <w:r>
        <w:rPr>
          <w:color w:val="222122"/>
          <w:spacing w:val="-8"/>
          <w:sz w:val="20"/>
        </w:rPr>
        <w:t> </w:t>
      </w:r>
      <w:r>
        <w:rPr>
          <w:color w:val="222122"/>
          <w:sz w:val="20"/>
        </w:rPr>
        <w:t>um</w:t>
      </w:r>
      <w:r>
        <w:rPr>
          <w:color w:val="222122"/>
          <w:spacing w:val="-8"/>
          <w:sz w:val="20"/>
        </w:rPr>
        <w:t> </w:t>
      </w:r>
      <w:r>
        <w:rPr>
          <w:color w:val="222122"/>
          <w:sz w:val="20"/>
        </w:rPr>
        <w:t>die</w:t>
      </w:r>
      <w:r>
        <w:rPr>
          <w:color w:val="222122"/>
          <w:spacing w:val="-11"/>
          <w:sz w:val="20"/>
        </w:rPr>
        <w:t> </w:t>
      </w:r>
      <w:r>
        <w:rPr>
          <w:color w:val="222122"/>
          <w:sz w:val="20"/>
        </w:rPr>
        <w:t>Bub- ble-App mit Enreach Contact zu verbinden</w:t>
      </w:r>
    </w:p>
    <w:p>
      <w:pPr>
        <w:pStyle w:val="Heading4"/>
        <w:spacing w:before="229"/>
        <w:ind w:left="1127"/>
        <w:rPr>
          <w:b/>
        </w:rPr>
      </w:pPr>
      <w:r>
        <w:rPr>
          <w:b/>
          <w:color w:val="222122"/>
        </w:rPr>
        <w:t>Voraussetzungen</w:t>
      </w:r>
      <w:r>
        <w:rPr>
          <w:b/>
          <w:color w:val="222122"/>
          <w:spacing w:val="-5"/>
        </w:rPr>
        <w:t> </w:t>
      </w:r>
      <w:r>
        <w:rPr>
          <w:b/>
          <w:color w:val="222122"/>
        </w:rPr>
        <w:t>für</w:t>
      </w:r>
      <w:r>
        <w:rPr>
          <w:b/>
          <w:color w:val="222122"/>
          <w:spacing w:val="-4"/>
        </w:rPr>
        <w:t> </w:t>
      </w:r>
      <w:r>
        <w:rPr>
          <w:b/>
          <w:color w:val="222122"/>
        </w:rPr>
        <w:t>die</w:t>
      </w:r>
      <w:r>
        <w:rPr>
          <w:b/>
          <w:color w:val="222122"/>
          <w:spacing w:val="-5"/>
        </w:rPr>
        <w:t> </w:t>
      </w:r>
      <w:r>
        <w:rPr>
          <w:b/>
          <w:color w:val="222122"/>
        </w:rPr>
        <w:t>Bubble-</w:t>
      </w:r>
      <w:r>
        <w:rPr>
          <w:b/>
          <w:color w:val="222122"/>
          <w:spacing w:val="-5"/>
        </w:rPr>
        <w:t>App</w:t>
      </w:r>
    </w:p>
    <w:p>
      <w:pPr>
        <w:pStyle w:val="BodyText"/>
        <w:spacing w:before="9"/>
        <w:rPr>
          <w:rFonts w:ascii="Open Sans SemiBold"/>
          <w:b/>
          <w:sz w:val="2"/>
        </w:rPr>
      </w:pPr>
    </w:p>
    <w:p>
      <w:pPr>
        <w:pStyle w:val="BodyText"/>
        <w:spacing w:line="20" w:lineRule="exact"/>
        <w:ind w:left="1126"/>
        <w:rPr>
          <w:rFonts w:ascii="Open Sans SemiBold"/>
          <w:sz w:val="2"/>
        </w:rPr>
      </w:pPr>
      <w:r>
        <w:rPr>
          <w:rFonts w:ascii="Open Sans SemiBold"/>
          <w:sz w:val="2"/>
        </w:rPr>
        <mc:AlternateContent>
          <mc:Choice Requires="wps">
            <w:drawing>
              <wp:inline distT="0" distB="0" distL="0" distR="0">
                <wp:extent cx="4212590" cy="6350"/>
                <wp:effectExtent l="0" t="0" r="0" b="0"/>
                <wp:docPr id="27" name="Group 27"/>
                <wp:cNvGraphicFramePr>
                  <a:graphicFrameLocks/>
                </wp:cNvGraphicFramePr>
                <a:graphic>
                  <a:graphicData uri="http://schemas.microsoft.com/office/word/2010/wordprocessingGroup">
                    <wpg:wgp>
                      <wpg:cNvPr id="27" name="Group 27"/>
                      <wpg:cNvGrpSpPr/>
                      <wpg:grpSpPr>
                        <a:xfrm>
                          <a:off x="0" y="0"/>
                          <a:ext cx="4212590" cy="6350"/>
                          <a:chExt cx="4212590" cy="6350"/>
                        </a:xfrm>
                      </wpg:grpSpPr>
                      <wps:wsp>
                        <wps:cNvPr id="28" name="Graphic 28"/>
                        <wps:cNvSpPr/>
                        <wps:spPr>
                          <a:xfrm>
                            <a:off x="0" y="0"/>
                            <a:ext cx="4212590" cy="6350"/>
                          </a:xfrm>
                          <a:custGeom>
                            <a:avLst/>
                            <a:gdLst/>
                            <a:ahLst/>
                            <a:cxnLst/>
                            <a:rect l="l" t="t" r="r" b="b"/>
                            <a:pathLst>
                              <a:path w="4212590" h="6350">
                                <a:moveTo>
                                  <a:pt x="0" y="0"/>
                                </a:moveTo>
                                <a:lnTo>
                                  <a:pt x="0" y="6350"/>
                                </a:lnTo>
                                <a:lnTo>
                                  <a:pt x="4212221" y="6350"/>
                                </a:lnTo>
                                <a:lnTo>
                                  <a:pt x="4212221" y="0"/>
                                </a:lnTo>
                                <a:lnTo>
                                  <a:pt x="0" y="0"/>
                                </a:lnTo>
                                <a:close/>
                              </a:path>
                            </a:pathLst>
                          </a:custGeom>
                          <a:solidFill>
                            <a:srgbClr val="DEDEEF"/>
                          </a:solidFill>
                        </wps:spPr>
                        <wps:bodyPr wrap="square" lIns="0" tIns="0" rIns="0" bIns="0" rtlCol="0">
                          <a:prstTxWarp prst="textNoShape">
                            <a:avLst/>
                          </a:prstTxWarp>
                          <a:noAutofit/>
                        </wps:bodyPr>
                      </wps:wsp>
                    </wpg:wgp>
                  </a:graphicData>
                </a:graphic>
              </wp:inline>
            </w:drawing>
          </mc:Choice>
          <mc:Fallback>
            <w:pict>
              <v:group style="width:331.7pt;height:.5pt;mso-position-horizontal-relative:char;mso-position-vertical-relative:line" id="docshapegroup27" coordorigin="0,0" coordsize="6634,10">
                <v:rect style="position:absolute;left:0;top:0;width:6634;height:10" id="docshape28" filled="true" fillcolor="#dedeef" stroked="false">
                  <v:fill opacity="0f" type="solid"/>
                </v:rect>
              </v:group>
            </w:pict>
          </mc:Fallback>
        </mc:AlternateContent>
      </w:r>
      <w:r>
        <w:rPr>
          <w:rFonts w:ascii="Open Sans SemiBold"/>
          <w:sz w:val="2"/>
        </w:rPr>
      </w:r>
    </w:p>
    <w:p>
      <w:pPr>
        <w:pStyle w:val="ListParagraph"/>
        <w:numPr>
          <w:ilvl w:val="2"/>
          <w:numId w:val="3"/>
        </w:numPr>
        <w:tabs>
          <w:tab w:pos="1410" w:val="left" w:leader="none"/>
        </w:tabs>
        <w:spacing w:line="216" w:lineRule="auto" w:before="56" w:after="0"/>
        <w:ind w:left="1410" w:right="394" w:hanging="284"/>
        <w:jc w:val="left"/>
        <w:rPr>
          <w:sz w:val="20"/>
        </w:rPr>
      </w:pPr>
      <w:r>
        <w:rPr>
          <w:color w:val="222122"/>
          <w:sz w:val="20"/>
        </w:rPr>
        <w:t>Unterstützte</w:t>
      </w:r>
      <w:r>
        <w:rPr>
          <w:color w:val="222122"/>
          <w:spacing w:val="-8"/>
          <w:sz w:val="20"/>
        </w:rPr>
        <w:t> </w:t>
      </w:r>
      <w:r>
        <w:rPr>
          <w:color w:val="222122"/>
          <w:sz w:val="20"/>
        </w:rPr>
        <w:t>Betriebssysteme:</w:t>
      </w:r>
      <w:r>
        <w:rPr>
          <w:color w:val="222122"/>
          <w:spacing w:val="-5"/>
          <w:sz w:val="20"/>
        </w:rPr>
        <w:t> </w:t>
      </w:r>
      <w:r>
        <w:rPr>
          <w:color w:val="222122"/>
          <w:sz w:val="20"/>
        </w:rPr>
        <w:t>Windows</w:t>
      </w:r>
      <w:r>
        <w:rPr>
          <w:color w:val="222122"/>
          <w:spacing w:val="-5"/>
          <w:sz w:val="20"/>
        </w:rPr>
        <w:t> </w:t>
      </w:r>
      <w:r>
        <w:rPr>
          <w:color w:val="222122"/>
          <w:sz w:val="20"/>
        </w:rPr>
        <w:t>10</w:t>
      </w:r>
      <w:r>
        <w:rPr>
          <w:color w:val="222122"/>
          <w:spacing w:val="-10"/>
          <w:sz w:val="20"/>
        </w:rPr>
        <w:t> </w:t>
      </w:r>
      <w:r>
        <w:rPr>
          <w:color w:val="222122"/>
          <w:sz w:val="20"/>
        </w:rPr>
        <w:t>oder</w:t>
      </w:r>
      <w:r>
        <w:rPr>
          <w:color w:val="222122"/>
          <w:spacing w:val="-6"/>
          <w:sz w:val="20"/>
        </w:rPr>
        <w:t> </w:t>
      </w:r>
      <w:r>
        <w:rPr>
          <w:color w:val="222122"/>
          <w:sz w:val="20"/>
        </w:rPr>
        <w:t>höher,</w:t>
      </w:r>
      <w:r>
        <w:rPr>
          <w:color w:val="222122"/>
          <w:spacing w:val="-9"/>
          <w:sz w:val="20"/>
        </w:rPr>
        <w:t> </w:t>
      </w:r>
      <w:r>
        <w:rPr>
          <w:color w:val="222122"/>
          <w:sz w:val="20"/>
        </w:rPr>
        <w:t>Windows Server 2019 oder höher, macOS (Monterey) 12 oder höher</w:t>
      </w:r>
    </w:p>
    <w:p>
      <w:pPr>
        <w:spacing w:after="0" w:line="216" w:lineRule="auto"/>
        <w:jc w:val="left"/>
        <w:rPr>
          <w:sz w:val="20"/>
        </w:rPr>
        <w:sectPr>
          <w:headerReference w:type="default" r:id="rId6"/>
          <w:pgSz w:w="16840" w:h="11910" w:orient="landscape"/>
          <w:pgMar w:header="6" w:footer="0" w:top="960" w:bottom="280" w:left="460" w:right="520"/>
          <w:cols w:num="2" w:equalWidth="0">
            <w:col w:w="7806" w:space="188"/>
            <w:col w:w="7866"/>
          </w:cols>
        </w:sectPr>
      </w:pPr>
    </w:p>
    <w:p>
      <w:pPr>
        <w:pStyle w:val="ListParagraph"/>
        <w:numPr>
          <w:ilvl w:val="2"/>
          <w:numId w:val="3"/>
        </w:numPr>
        <w:tabs>
          <w:tab w:pos="1410" w:val="left" w:leader="none"/>
        </w:tabs>
        <w:spacing w:line="240" w:lineRule="auto" w:before="129" w:after="0"/>
        <w:ind w:left="1410" w:right="0" w:hanging="283"/>
        <w:jc w:val="left"/>
        <w:rPr>
          <w:sz w:val="20"/>
        </w:rPr>
      </w:pPr>
      <w:r>
        <w:rPr>
          <w:color w:val="222122"/>
          <w:sz w:val="20"/>
        </w:rPr>
        <w:t>CPU:</w:t>
      </w:r>
      <w:r>
        <w:rPr>
          <w:color w:val="222122"/>
          <w:spacing w:val="-5"/>
          <w:sz w:val="20"/>
        </w:rPr>
        <w:t> </w:t>
      </w:r>
      <w:r>
        <w:rPr>
          <w:color w:val="222122"/>
          <w:sz w:val="20"/>
        </w:rPr>
        <w:t>unterstützte</w:t>
      </w:r>
      <w:r>
        <w:rPr>
          <w:color w:val="222122"/>
          <w:spacing w:val="-7"/>
          <w:sz w:val="20"/>
        </w:rPr>
        <w:t> </w:t>
      </w:r>
      <w:r>
        <w:rPr>
          <w:color w:val="222122"/>
          <w:sz w:val="20"/>
        </w:rPr>
        <w:t>Architekturen</w:t>
      </w:r>
      <w:r>
        <w:rPr>
          <w:color w:val="222122"/>
          <w:spacing w:val="-2"/>
          <w:sz w:val="20"/>
        </w:rPr>
        <w:t> </w:t>
      </w:r>
      <w:r>
        <w:rPr>
          <w:color w:val="222122"/>
          <w:sz w:val="20"/>
        </w:rPr>
        <w:t>x64,</w:t>
      </w:r>
      <w:r>
        <w:rPr>
          <w:color w:val="222122"/>
          <w:spacing w:val="-5"/>
          <w:sz w:val="20"/>
        </w:rPr>
        <w:t> </w:t>
      </w:r>
      <w:r>
        <w:rPr>
          <w:color w:val="222122"/>
          <w:sz w:val="20"/>
        </w:rPr>
        <w:t>arm64,</w:t>
      </w:r>
      <w:r>
        <w:rPr>
          <w:color w:val="222122"/>
          <w:spacing w:val="-4"/>
          <w:sz w:val="20"/>
        </w:rPr>
        <w:t> </w:t>
      </w:r>
      <w:r>
        <w:rPr>
          <w:color w:val="222122"/>
          <w:sz w:val="20"/>
        </w:rPr>
        <w:t>Apple</w:t>
      </w:r>
      <w:r>
        <w:rPr>
          <w:color w:val="222122"/>
          <w:spacing w:val="-2"/>
          <w:sz w:val="20"/>
        </w:rPr>
        <w:t> Silicon</w:t>
      </w:r>
    </w:p>
    <w:p>
      <w:pPr>
        <w:pStyle w:val="ListParagraph"/>
        <w:numPr>
          <w:ilvl w:val="2"/>
          <w:numId w:val="3"/>
        </w:numPr>
        <w:tabs>
          <w:tab w:pos="1410" w:val="left" w:leader="none"/>
        </w:tabs>
        <w:spacing w:line="240" w:lineRule="auto" w:before="31" w:after="0"/>
        <w:ind w:left="1410" w:right="0" w:hanging="283"/>
        <w:jc w:val="left"/>
        <w:rPr>
          <w:sz w:val="20"/>
        </w:rPr>
      </w:pPr>
      <w:r>
        <w:rPr>
          <w:color w:val="222122"/>
          <w:sz w:val="20"/>
        </w:rPr>
        <w:t>Speicher:</w:t>
      </w:r>
      <w:r>
        <w:rPr>
          <w:color w:val="222122"/>
          <w:spacing w:val="-6"/>
          <w:sz w:val="20"/>
        </w:rPr>
        <w:t> </w:t>
      </w:r>
      <w:r>
        <w:rPr>
          <w:color w:val="222122"/>
          <w:sz w:val="20"/>
        </w:rPr>
        <w:t>mindestens</w:t>
      </w:r>
      <w:r>
        <w:rPr>
          <w:color w:val="222122"/>
          <w:spacing w:val="-5"/>
          <w:sz w:val="20"/>
        </w:rPr>
        <w:t> </w:t>
      </w:r>
      <w:r>
        <w:rPr>
          <w:color w:val="222122"/>
          <w:sz w:val="20"/>
        </w:rPr>
        <w:t>8</w:t>
      </w:r>
      <w:r>
        <w:rPr>
          <w:color w:val="222122"/>
          <w:spacing w:val="-1"/>
          <w:sz w:val="20"/>
        </w:rPr>
        <w:t> </w:t>
      </w:r>
      <w:r>
        <w:rPr>
          <w:color w:val="222122"/>
          <w:sz w:val="20"/>
        </w:rPr>
        <w:t>GB </w:t>
      </w:r>
      <w:r>
        <w:rPr>
          <w:color w:val="222122"/>
          <w:spacing w:val="-5"/>
          <w:sz w:val="20"/>
        </w:rPr>
        <w:t>RAM</w:t>
      </w:r>
    </w:p>
    <w:p>
      <w:pPr>
        <w:pStyle w:val="ListParagraph"/>
        <w:numPr>
          <w:ilvl w:val="2"/>
          <w:numId w:val="3"/>
        </w:numPr>
        <w:tabs>
          <w:tab w:pos="1410" w:val="left" w:leader="none"/>
        </w:tabs>
        <w:spacing w:line="240" w:lineRule="auto" w:before="32" w:after="0"/>
        <w:ind w:left="1410" w:right="0" w:hanging="283"/>
        <w:jc w:val="left"/>
        <w:rPr>
          <w:sz w:val="20"/>
        </w:rPr>
      </w:pPr>
      <w:r>
        <w:rPr>
          <w:color w:val="222122"/>
          <w:sz w:val="20"/>
        </w:rPr>
        <w:t>HDD:</w:t>
      </w:r>
      <w:r>
        <w:rPr>
          <w:color w:val="222122"/>
          <w:spacing w:val="-6"/>
          <w:sz w:val="20"/>
        </w:rPr>
        <w:t> </w:t>
      </w:r>
      <w:r>
        <w:rPr>
          <w:color w:val="222122"/>
          <w:sz w:val="20"/>
        </w:rPr>
        <w:t>mindestens</w:t>
      </w:r>
      <w:r>
        <w:rPr>
          <w:color w:val="222122"/>
          <w:spacing w:val="-5"/>
          <w:sz w:val="20"/>
        </w:rPr>
        <w:t> </w:t>
      </w:r>
      <w:r>
        <w:rPr>
          <w:color w:val="222122"/>
          <w:sz w:val="20"/>
        </w:rPr>
        <w:t>1</w:t>
      </w:r>
      <w:r>
        <w:rPr>
          <w:color w:val="222122"/>
          <w:spacing w:val="-1"/>
          <w:sz w:val="20"/>
        </w:rPr>
        <w:t> </w:t>
      </w:r>
      <w:r>
        <w:rPr>
          <w:color w:val="222122"/>
          <w:sz w:val="20"/>
        </w:rPr>
        <w:t>GB freier</w:t>
      </w:r>
      <w:r>
        <w:rPr>
          <w:color w:val="222122"/>
          <w:spacing w:val="-1"/>
          <w:sz w:val="20"/>
        </w:rPr>
        <w:t> </w:t>
      </w:r>
      <w:r>
        <w:rPr>
          <w:color w:val="222122"/>
          <w:spacing w:val="-2"/>
          <w:sz w:val="20"/>
        </w:rPr>
        <w:t>Festplattenspeicher</w:t>
      </w:r>
    </w:p>
    <w:p>
      <w:pPr>
        <w:spacing w:after="0" w:line="240" w:lineRule="auto"/>
        <w:jc w:val="left"/>
        <w:rPr>
          <w:sz w:val="20"/>
        </w:rPr>
        <w:sectPr>
          <w:headerReference w:type="default" r:id="rId8"/>
          <w:pgSz w:w="16840" w:h="11910" w:orient="landscape"/>
          <w:pgMar w:header="6" w:footer="0" w:top="960" w:bottom="280" w:left="460" w:right="520"/>
        </w:sectPr>
      </w:pPr>
    </w:p>
    <w:p>
      <w:pPr>
        <w:pStyle w:val="ListParagraph"/>
        <w:numPr>
          <w:ilvl w:val="0"/>
          <w:numId w:val="3"/>
        </w:numPr>
        <w:tabs>
          <w:tab w:pos="1127" w:val="left" w:leader="none"/>
          <w:tab w:pos="7762" w:val="left" w:leader="none"/>
        </w:tabs>
        <w:spacing w:line="240" w:lineRule="auto" w:before="78" w:after="0"/>
        <w:ind w:left="1127" w:right="0" w:hanging="1021"/>
        <w:jc w:val="left"/>
        <w:rPr>
          <w:rFonts w:ascii="Roboto Condensed"/>
          <w:b/>
          <w:sz w:val="50"/>
        </w:rPr>
      </w:pPr>
      <w:bookmarkStart w:name="2 Bestellung" w:id="12"/>
      <w:bookmarkEnd w:id="12"/>
      <w:r>
        <w:rPr/>
      </w:r>
      <w:bookmarkStart w:name="_bookmark5" w:id="13"/>
      <w:bookmarkEnd w:id="13"/>
      <w:r>
        <w:rPr/>
      </w:r>
      <w:r>
        <w:rPr>
          <w:rFonts w:ascii="Roboto Condensed"/>
          <w:b/>
          <w:color w:val="39006C"/>
          <w:spacing w:val="-2"/>
          <w:sz w:val="50"/>
          <w:u w:val="thick" w:color="7762C2"/>
        </w:rPr>
        <w:t>BESTELLUNG</w:t>
      </w:r>
      <w:r>
        <w:rPr>
          <w:rFonts w:ascii="Roboto Condensed"/>
          <w:b/>
          <w:color w:val="39006C"/>
          <w:sz w:val="50"/>
          <w:u w:val="thick" w:color="7762C2"/>
        </w:rPr>
        <w:tab/>
      </w:r>
    </w:p>
    <w:p>
      <w:pPr>
        <w:pStyle w:val="BodyText"/>
        <w:spacing w:before="145"/>
        <w:rPr>
          <w:rFonts w:ascii="Roboto Condensed"/>
          <w:b/>
          <w:sz w:val="50"/>
        </w:rPr>
      </w:pPr>
    </w:p>
    <w:p>
      <w:pPr>
        <w:pStyle w:val="BodyText"/>
        <w:spacing w:line="225" w:lineRule="auto"/>
        <w:ind w:left="1127" w:right="8091"/>
        <w:jc w:val="both"/>
      </w:pPr>
      <w:r>
        <w:rPr>
          <w:color w:val="222122"/>
        </w:rPr>
        <w:t>Damit</w:t>
      </w:r>
      <w:r>
        <w:rPr>
          <w:color w:val="222122"/>
          <w:spacing w:val="-4"/>
        </w:rPr>
        <w:t> </w:t>
      </w:r>
      <w:r>
        <w:rPr>
          <w:color w:val="222122"/>
        </w:rPr>
        <w:t>Nutzer die</w:t>
      </w:r>
      <w:r>
        <w:rPr>
          <w:color w:val="222122"/>
          <w:spacing w:val="-2"/>
        </w:rPr>
        <w:t> </w:t>
      </w:r>
      <w:r>
        <w:rPr>
          <w:color w:val="222122"/>
        </w:rPr>
        <w:t>CRM-Integration</w:t>
      </w:r>
      <w:r>
        <w:rPr>
          <w:color w:val="222122"/>
          <w:spacing w:val="-2"/>
        </w:rPr>
        <w:t> </w:t>
      </w:r>
      <w:r>
        <w:rPr>
          <w:color w:val="222122"/>
        </w:rPr>
        <w:t>nutzen</w:t>
      </w:r>
      <w:r>
        <w:rPr>
          <w:color w:val="222122"/>
          <w:spacing w:val="-7"/>
        </w:rPr>
        <w:t> </w:t>
      </w:r>
      <w:r>
        <w:rPr>
          <w:color w:val="222122"/>
        </w:rPr>
        <w:t>können,</w:t>
      </w:r>
      <w:r>
        <w:rPr>
          <w:color w:val="222122"/>
          <w:spacing w:val="-4"/>
        </w:rPr>
        <w:t> </w:t>
      </w:r>
      <w:r>
        <w:rPr>
          <w:color w:val="222122"/>
        </w:rPr>
        <w:t>müssen</w:t>
      </w:r>
      <w:r>
        <w:rPr>
          <w:color w:val="222122"/>
          <w:spacing w:val="-2"/>
        </w:rPr>
        <w:t> </w:t>
      </w:r>
      <w:r>
        <w:rPr>
          <w:color w:val="222122"/>
        </w:rPr>
        <w:t>sie</w:t>
      </w:r>
      <w:r>
        <w:rPr>
          <w:color w:val="222122"/>
          <w:spacing w:val="-2"/>
        </w:rPr>
        <w:t> </w:t>
      </w:r>
      <w:r>
        <w:rPr>
          <w:color w:val="222122"/>
        </w:rPr>
        <w:t>das</w:t>
      </w:r>
      <w:r>
        <w:rPr>
          <w:color w:val="222122"/>
          <w:spacing w:val="-5"/>
        </w:rPr>
        <w:t> </w:t>
      </w:r>
      <w:r>
        <w:rPr>
          <w:color w:val="222122"/>
        </w:rPr>
        <w:t>Con- tact CRM Integration Add-On haben. Das Add-on Contact CRM Integra- tion</w:t>
      </w:r>
      <w:r>
        <w:rPr>
          <w:color w:val="222122"/>
          <w:spacing w:val="-6"/>
        </w:rPr>
        <w:t> </w:t>
      </w:r>
      <w:r>
        <w:rPr>
          <w:color w:val="222122"/>
        </w:rPr>
        <w:t>muss</w:t>
      </w:r>
      <w:r>
        <w:rPr>
          <w:color w:val="222122"/>
          <w:spacing w:val="-2"/>
        </w:rPr>
        <w:t> </w:t>
      </w:r>
      <w:r>
        <w:rPr>
          <w:color w:val="222122"/>
        </w:rPr>
        <w:t>separat</w:t>
      </w:r>
      <w:r>
        <w:rPr>
          <w:color w:val="222122"/>
          <w:spacing w:val="-7"/>
        </w:rPr>
        <w:t> </w:t>
      </w:r>
      <w:r>
        <w:rPr>
          <w:color w:val="222122"/>
        </w:rPr>
        <w:t>auf</w:t>
      </w:r>
      <w:r>
        <w:rPr>
          <w:color w:val="222122"/>
          <w:spacing w:val="-3"/>
        </w:rPr>
        <w:t> </w:t>
      </w:r>
      <w:r>
        <w:rPr>
          <w:color w:val="222122"/>
        </w:rPr>
        <w:t>der</w:t>
      </w:r>
      <w:r>
        <w:rPr>
          <w:color w:val="222122"/>
          <w:spacing w:val="-6"/>
        </w:rPr>
        <w:t> </w:t>
      </w:r>
      <w:r>
        <w:rPr>
          <w:color w:val="222122"/>
        </w:rPr>
        <w:t>Enreach</w:t>
      </w:r>
      <w:r>
        <w:rPr>
          <w:color w:val="222122"/>
          <w:spacing w:val="-5"/>
        </w:rPr>
        <w:t> </w:t>
      </w:r>
      <w:r>
        <w:rPr>
          <w:color w:val="222122"/>
        </w:rPr>
        <w:t>Contact</w:t>
      </w:r>
      <w:r>
        <w:rPr>
          <w:color w:val="222122"/>
          <w:spacing w:val="-1"/>
        </w:rPr>
        <w:t> </w:t>
      </w:r>
      <w:r>
        <w:rPr>
          <w:color w:val="222122"/>
        </w:rPr>
        <w:t>Bestellseite</w:t>
      </w:r>
      <w:r>
        <w:rPr>
          <w:color w:val="222122"/>
          <w:spacing w:val="-5"/>
        </w:rPr>
        <w:t> </w:t>
      </w:r>
      <w:r>
        <w:rPr>
          <w:color w:val="222122"/>
        </w:rPr>
        <w:t>bestellt</w:t>
      </w:r>
      <w:r>
        <w:rPr>
          <w:color w:val="222122"/>
          <w:spacing w:val="-7"/>
        </w:rPr>
        <w:t> </w:t>
      </w:r>
      <w:r>
        <w:rPr>
          <w:color w:val="222122"/>
        </w:rPr>
        <w:t>werden. Entweder</w:t>
      </w:r>
      <w:r>
        <w:rPr>
          <w:color w:val="222122"/>
          <w:spacing w:val="-9"/>
        </w:rPr>
        <w:t> </w:t>
      </w:r>
      <w:r>
        <w:rPr>
          <w:color w:val="222122"/>
        </w:rPr>
        <w:t>bei</w:t>
      </w:r>
      <w:r>
        <w:rPr>
          <w:color w:val="222122"/>
          <w:spacing w:val="-10"/>
        </w:rPr>
        <w:t> </w:t>
      </w:r>
      <w:r>
        <w:rPr>
          <w:color w:val="222122"/>
        </w:rPr>
        <w:t>der</w:t>
      </w:r>
      <w:r>
        <w:rPr>
          <w:color w:val="222122"/>
          <w:spacing w:val="-9"/>
        </w:rPr>
        <w:t> </w:t>
      </w:r>
      <w:r>
        <w:rPr>
          <w:color w:val="222122"/>
        </w:rPr>
        <w:t>Bestellung</w:t>
      </w:r>
      <w:r>
        <w:rPr>
          <w:color w:val="222122"/>
          <w:spacing w:val="-10"/>
        </w:rPr>
        <w:t> </w:t>
      </w:r>
      <w:r>
        <w:rPr>
          <w:color w:val="222122"/>
        </w:rPr>
        <w:t>eines</w:t>
      </w:r>
      <w:r>
        <w:rPr>
          <w:color w:val="222122"/>
          <w:spacing w:val="-8"/>
        </w:rPr>
        <w:t> </w:t>
      </w:r>
      <w:r>
        <w:rPr>
          <w:color w:val="222122"/>
        </w:rPr>
        <w:t>neuen</w:t>
      </w:r>
      <w:r>
        <w:rPr>
          <w:color w:val="222122"/>
          <w:spacing w:val="-9"/>
        </w:rPr>
        <w:t> </w:t>
      </w:r>
      <w:r>
        <w:rPr>
          <w:color w:val="222122"/>
        </w:rPr>
        <w:t>Enreach</w:t>
      </w:r>
      <w:r>
        <w:rPr>
          <w:color w:val="222122"/>
          <w:spacing w:val="-6"/>
        </w:rPr>
        <w:t> </w:t>
      </w:r>
      <w:r>
        <w:rPr>
          <w:color w:val="222122"/>
        </w:rPr>
        <w:t>Contact</w:t>
      </w:r>
      <w:r>
        <w:rPr>
          <w:color w:val="222122"/>
          <w:spacing w:val="-5"/>
        </w:rPr>
        <w:t> </w:t>
      </w:r>
      <w:r>
        <w:rPr>
          <w:color w:val="222122"/>
        </w:rPr>
        <w:t>Nutzerprofils oder durch eine Änderung der Bestellung eines bestehenden Benut- </w:t>
      </w:r>
      <w:r>
        <w:rPr>
          <w:color w:val="222122"/>
          <w:spacing w:val="-2"/>
        </w:rPr>
        <w:t>zers.</w:t>
      </w:r>
    </w:p>
    <w:p>
      <w:pPr>
        <w:pStyle w:val="BodyText"/>
        <w:spacing w:line="225" w:lineRule="auto" w:before="74"/>
        <w:ind w:left="1127" w:right="8091"/>
        <w:jc w:val="both"/>
      </w:pPr>
      <w:r>
        <w:rPr>
          <w:color w:val="222122"/>
        </w:rPr>
        <w:t>Sobald die Bestellung aufgegeben wurde, werden die Benutzer auto- matisch in der Red Cactus Cloud bereitgestellt. Wenn eine Benutzerbe- stellung mit der Contact CRM Integration gekündigt wird, wird die Benutzerlizenz dieses Benutzers automatisch in der Red Cactus Cloud </w:t>
      </w:r>
      <w:r>
        <w:rPr>
          <w:color w:val="222122"/>
          <w:spacing w:val="-2"/>
        </w:rPr>
        <w:t>deaktiviert.</w:t>
      </w:r>
    </w:p>
    <w:p>
      <w:pPr>
        <w:pStyle w:val="BodyText"/>
        <w:spacing w:before="13"/>
        <w:rPr>
          <w:sz w:val="12"/>
        </w:rPr>
      </w:pPr>
      <w:r>
        <w:rPr/>
        <mc:AlternateContent>
          <mc:Choice Requires="wps">
            <w:drawing>
              <wp:anchor distT="0" distB="0" distL="0" distR="0" allowOverlap="1" layoutInCell="1" locked="0" behindDoc="1" simplePos="0" relativeHeight="487590912">
                <wp:simplePos x="0" y="0"/>
                <wp:positionH relativeFrom="page">
                  <wp:posOffset>501980</wp:posOffset>
                </wp:positionH>
                <wp:positionV relativeFrom="paragraph">
                  <wp:posOffset>291132</wp:posOffset>
                </wp:positionV>
                <wp:extent cx="276860" cy="276225"/>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276860" cy="276225"/>
                          <a:chExt cx="276860" cy="276225"/>
                        </a:xfrm>
                      </wpg:grpSpPr>
                      <wps:wsp>
                        <wps:cNvPr id="40" name="Graphic 40"/>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1" name="Graphic 41"/>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42" name="Graphic 42"/>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9238pt;width:21.8pt;height:21.75pt;mso-position-horizontal-relative:page;mso-position-vertical-relative:paragraph;z-index:-15725568;mso-wrap-distance-left:0;mso-wrap-distance-right:0" id="docshapegroup39" coordorigin="791,458" coordsize="436,435">
                <v:shape style="position:absolute;left:790;top:458;width:436;height:435" id="docshape40" coordorigin="791,458" coordsize="436,435" path="m1008,458l939,470,880,500,832,548,802,607,791,676,802,745,832,804,880,852,939,882,1008,893,1077,882,1136,852,1184,804,1214,745,1226,676,1214,607,1184,548,1136,500,1077,470,1008,458xe" filled="true" fillcolor="#31007a" stroked="false">
                  <v:path arrowok="t"/>
                  <v:fill type="solid"/>
                </v:shape>
                <v:shape style="position:absolute;left:983;top:627;width:49;height:197" id="docshape41" coordorigin="984,628" coordsize="49,197" path="m1022,628l1008,628,995,628,984,639,984,812,995,824,1022,824,1032,812,1032,639,1022,628xe" filled="true" fillcolor="#fdfdfd" stroked="false">
                  <v:path arrowok="t"/>
                  <v:fill type="solid"/>
                </v:shape>
                <v:shape style="position:absolute;left:980;top:530;width:55;height:55" id="docshape42" coordorigin="981,531" coordsize="55,55" path="m1023,531l1008,531,993,531,981,543,981,573,993,586,1023,586,1036,573,1036,543,1023,531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1424">
                <wp:simplePos x="0" y="0"/>
                <wp:positionH relativeFrom="page">
                  <wp:posOffset>990574</wp:posOffset>
                </wp:positionH>
                <wp:positionV relativeFrom="paragraph">
                  <wp:posOffset>133973</wp:posOffset>
                </wp:positionV>
                <wp:extent cx="4231005" cy="749935"/>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4231005" cy="749935"/>
                        </a:xfrm>
                        <a:prstGeom prst="rect">
                          <a:avLst/>
                        </a:prstGeom>
                        <a:solidFill>
                          <a:srgbClr val="EAEAEA"/>
                        </a:solidFill>
                      </wps:spPr>
                      <wps:txbx>
                        <w:txbxContent>
                          <w:p>
                            <w:pPr>
                              <w:spacing w:line="199" w:lineRule="auto" w:before="85"/>
                              <w:ind w:left="139" w:right="122" w:firstLine="0"/>
                              <w:jc w:val="left"/>
                              <w:rPr>
                                <w:rFonts w:ascii="Open Sans SemiCondensed" w:hAnsi="Open Sans SemiCondensed"/>
                                <w:color w:val="000000"/>
                                <w:sz w:val="21"/>
                              </w:rPr>
                            </w:pPr>
                            <w:r>
                              <w:rPr>
                                <w:rFonts w:ascii="Open Sans SemiCondensed" w:hAnsi="Open Sans SemiCondensed"/>
                                <w:color w:val="222122"/>
                                <w:sz w:val="21"/>
                              </w:rPr>
                              <w:t>Da Red Cactus nur Microsoft-, Google- oder Apple-Benutzerkonten für die Anmeldung bei der Red Cactus Cloud und der Bubble App zulässt, stellen Sie</w:t>
                            </w:r>
                            <w:r>
                              <w:rPr>
                                <w:rFonts w:ascii="Open Sans SemiCondensed" w:hAnsi="Open Sans SemiCondensed"/>
                                <w:color w:val="222122"/>
                                <w:spacing w:val="-6"/>
                                <w:sz w:val="21"/>
                              </w:rPr>
                              <w:t> </w:t>
                            </w:r>
                            <w:r>
                              <w:rPr>
                                <w:rFonts w:ascii="Open Sans SemiCondensed" w:hAnsi="Open Sans SemiCondensed"/>
                                <w:color w:val="222122"/>
                                <w:sz w:val="21"/>
                              </w:rPr>
                              <w:t>sicher,</w:t>
                            </w:r>
                            <w:r>
                              <w:rPr>
                                <w:rFonts w:ascii="Open Sans SemiCondensed" w:hAnsi="Open Sans SemiCondensed"/>
                                <w:color w:val="222122"/>
                                <w:spacing w:val="-7"/>
                                <w:sz w:val="21"/>
                              </w:rPr>
                              <w:t> </w:t>
                            </w:r>
                            <w:r>
                              <w:rPr>
                                <w:rFonts w:ascii="Open Sans SemiCondensed" w:hAnsi="Open Sans SemiCondensed"/>
                                <w:color w:val="222122"/>
                                <w:sz w:val="21"/>
                              </w:rPr>
                              <w:t>dass</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6"/>
                                <w:sz w:val="21"/>
                              </w:rPr>
                              <w:t> </w:t>
                            </w:r>
                            <w:r>
                              <w:rPr>
                                <w:rFonts w:ascii="Open Sans SemiCondensed" w:hAnsi="Open Sans SemiCondensed"/>
                                <w:color w:val="222122"/>
                                <w:sz w:val="21"/>
                              </w:rPr>
                              <w:t>E-Mail-Adresse</w:t>
                            </w:r>
                            <w:r>
                              <w:rPr>
                                <w:rFonts w:ascii="Open Sans SemiCondensed" w:hAnsi="Open Sans SemiCondensed"/>
                                <w:color w:val="222122"/>
                                <w:spacing w:val="-6"/>
                                <w:sz w:val="21"/>
                              </w:rPr>
                              <w:t> </w:t>
                            </w:r>
                            <w:r>
                              <w:rPr>
                                <w:rFonts w:ascii="Open Sans SemiCondensed" w:hAnsi="Open Sans SemiCondensed"/>
                                <w:color w:val="222122"/>
                                <w:sz w:val="21"/>
                              </w:rPr>
                              <w:t>des</w:t>
                            </w:r>
                            <w:r>
                              <w:rPr>
                                <w:rFonts w:ascii="Open Sans SemiCondensed" w:hAnsi="Open Sans SemiCondensed"/>
                                <w:color w:val="222122"/>
                                <w:spacing w:val="-5"/>
                                <w:sz w:val="21"/>
                              </w:rPr>
                              <w:t> </w:t>
                            </w:r>
                            <w:r>
                              <w:rPr>
                                <w:rFonts w:ascii="Open Sans SemiCondensed" w:hAnsi="Open Sans SemiCondensed"/>
                                <w:color w:val="222122"/>
                                <w:sz w:val="21"/>
                              </w:rPr>
                              <w:t>Enreach</w:t>
                            </w:r>
                            <w:r>
                              <w:rPr>
                                <w:rFonts w:ascii="Open Sans SemiCondensed" w:hAnsi="Open Sans SemiCondensed"/>
                                <w:color w:val="222122"/>
                                <w:spacing w:val="-6"/>
                                <w:sz w:val="21"/>
                              </w:rPr>
                              <w:t> </w:t>
                            </w:r>
                            <w:r>
                              <w:rPr>
                                <w:rFonts w:ascii="Open Sans SemiCondensed" w:hAnsi="Open Sans SemiCondensed"/>
                                <w:color w:val="222122"/>
                                <w:sz w:val="21"/>
                              </w:rPr>
                              <w:t>Contact</w:t>
                            </w:r>
                            <w:r>
                              <w:rPr>
                                <w:rFonts w:ascii="Open Sans SemiCondensed" w:hAnsi="Open Sans SemiCondensed"/>
                                <w:color w:val="222122"/>
                                <w:spacing w:val="-4"/>
                                <w:sz w:val="21"/>
                              </w:rPr>
                              <w:t> </w:t>
                            </w:r>
                            <w:r>
                              <w:rPr>
                                <w:rFonts w:ascii="Open Sans SemiCondensed" w:hAnsi="Open Sans SemiCondensed"/>
                                <w:color w:val="222122"/>
                                <w:sz w:val="21"/>
                              </w:rPr>
                              <w:t>Web-Benutzerkon- tos entweder ein Microsoft-, Google- oder Apple-Konto ist.</w:t>
                            </w:r>
                          </w:p>
                        </w:txbxContent>
                      </wps:txbx>
                      <wps:bodyPr wrap="square" lIns="0" tIns="0" rIns="0" bIns="0" rtlCol="0">
                        <a:noAutofit/>
                      </wps:bodyPr>
                    </wps:wsp>
                  </a:graphicData>
                </a:graphic>
              </wp:anchor>
            </w:drawing>
          </mc:Choice>
          <mc:Fallback>
            <w:pict>
              <v:shape style="position:absolute;margin-left:77.998001pt;margin-top:10.549099pt;width:333.15pt;height:59.05pt;mso-position-horizontal-relative:page;mso-position-vertical-relative:paragraph;z-index:-15725056;mso-wrap-distance-left:0;mso-wrap-distance-right:0" type="#_x0000_t202" id="docshape43" filled="true" fillcolor="#eaeaea" stroked="false">
                <v:textbox inset="0,0,0,0">
                  <w:txbxContent>
                    <w:p>
                      <w:pPr>
                        <w:spacing w:line="199" w:lineRule="auto" w:before="85"/>
                        <w:ind w:left="139" w:right="122" w:firstLine="0"/>
                        <w:jc w:val="left"/>
                        <w:rPr>
                          <w:rFonts w:ascii="Open Sans SemiCondensed" w:hAnsi="Open Sans SemiCondensed"/>
                          <w:color w:val="000000"/>
                          <w:sz w:val="21"/>
                        </w:rPr>
                      </w:pPr>
                      <w:r>
                        <w:rPr>
                          <w:rFonts w:ascii="Open Sans SemiCondensed" w:hAnsi="Open Sans SemiCondensed"/>
                          <w:color w:val="222122"/>
                          <w:sz w:val="21"/>
                        </w:rPr>
                        <w:t>Da Red Cactus nur Microsoft-, Google- oder Apple-Benutzerkonten für die Anmeldung bei der Red Cactus Cloud und der Bubble App zulässt, stellen Sie</w:t>
                      </w:r>
                      <w:r>
                        <w:rPr>
                          <w:rFonts w:ascii="Open Sans SemiCondensed" w:hAnsi="Open Sans SemiCondensed"/>
                          <w:color w:val="222122"/>
                          <w:spacing w:val="-6"/>
                          <w:sz w:val="21"/>
                        </w:rPr>
                        <w:t> </w:t>
                      </w:r>
                      <w:r>
                        <w:rPr>
                          <w:rFonts w:ascii="Open Sans SemiCondensed" w:hAnsi="Open Sans SemiCondensed"/>
                          <w:color w:val="222122"/>
                          <w:sz w:val="21"/>
                        </w:rPr>
                        <w:t>sicher,</w:t>
                      </w:r>
                      <w:r>
                        <w:rPr>
                          <w:rFonts w:ascii="Open Sans SemiCondensed" w:hAnsi="Open Sans SemiCondensed"/>
                          <w:color w:val="222122"/>
                          <w:spacing w:val="-7"/>
                          <w:sz w:val="21"/>
                        </w:rPr>
                        <w:t> </w:t>
                      </w:r>
                      <w:r>
                        <w:rPr>
                          <w:rFonts w:ascii="Open Sans SemiCondensed" w:hAnsi="Open Sans SemiCondensed"/>
                          <w:color w:val="222122"/>
                          <w:sz w:val="21"/>
                        </w:rPr>
                        <w:t>dass</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6"/>
                          <w:sz w:val="21"/>
                        </w:rPr>
                        <w:t> </w:t>
                      </w:r>
                      <w:r>
                        <w:rPr>
                          <w:rFonts w:ascii="Open Sans SemiCondensed" w:hAnsi="Open Sans SemiCondensed"/>
                          <w:color w:val="222122"/>
                          <w:sz w:val="21"/>
                        </w:rPr>
                        <w:t>E-Mail-Adresse</w:t>
                      </w:r>
                      <w:r>
                        <w:rPr>
                          <w:rFonts w:ascii="Open Sans SemiCondensed" w:hAnsi="Open Sans SemiCondensed"/>
                          <w:color w:val="222122"/>
                          <w:spacing w:val="-6"/>
                          <w:sz w:val="21"/>
                        </w:rPr>
                        <w:t> </w:t>
                      </w:r>
                      <w:r>
                        <w:rPr>
                          <w:rFonts w:ascii="Open Sans SemiCondensed" w:hAnsi="Open Sans SemiCondensed"/>
                          <w:color w:val="222122"/>
                          <w:sz w:val="21"/>
                        </w:rPr>
                        <w:t>des</w:t>
                      </w:r>
                      <w:r>
                        <w:rPr>
                          <w:rFonts w:ascii="Open Sans SemiCondensed" w:hAnsi="Open Sans SemiCondensed"/>
                          <w:color w:val="222122"/>
                          <w:spacing w:val="-5"/>
                          <w:sz w:val="21"/>
                        </w:rPr>
                        <w:t> </w:t>
                      </w:r>
                      <w:r>
                        <w:rPr>
                          <w:rFonts w:ascii="Open Sans SemiCondensed" w:hAnsi="Open Sans SemiCondensed"/>
                          <w:color w:val="222122"/>
                          <w:sz w:val="21"/>
                        </w:rPr>
                        <w:t>Enreach</w:t>
                      </w:r>
                      <w:r>
                        <w:rPr>
                          <w:rFonts w:ascii="Open Sans SemiCondensed" w:hAnsi="Open Sans SemiCondensed"/>
                          <w:color w:val="222122"/>
                          <w:spacing w:val="-6"/>
                          <w:sz w:val="21"/>
                        </w:rPr>
                        <w:t> </w:t>
                      </w:r>
                      <w:r>
                        <w:rPr>
                          <w:rFonts w:ascii="Open Sans SemiCondensed" w:hAnsi="Open Sans SemiCondensed"/>
                          <w:color w:val="222122"/>
                          <w:sz w:val="21"/>
                        </w:rPr>
                        <w:t>Contact</w:t>
                      </w:r>
                      <w:r>
                        <w:rPr>
                          <w:rFonts w:ascii="Open Sans SemiCondensed" w:hAnsi="Open Sans SemiCondensed"/>
                          <w:color w:val="222122"/>
                          <w:spacing w:val="-4"/>
                          <w:sz w:val="21"/>
                        </w:rPr>
                        <w:t> </w:t>
                      </w:r>
                      <w:r>
                        <w:rPr>
                          <w:rFonts w:ascii="Open Sans SemiCondensed" w:hAnsi="Open Sans SemiCondensed"/>
                          <w:color w:val="222122"/>
                          <w:sz w:val="21"/>
                        </w:rPr>
                        <w:t>Web-Benutzerkon- tos entweder ein Microsoft-, Google- oder Apple-Konto ist.</w:t>
                      </w:r>
                    </w:p>
                  </w:txbxContent>
                </v:textbox>
                <v:fill type="solid"/>
                <w10:wrap type="topAndBottom"/>
              </v:shape>
            </w:pict>
          </mc:Fallback>
        </mc:AlternateContent>
      </w:r>
    </w:p>
    <w:p>
      <w:pPr>
        <w:pStyle w:val="Heading3"/>
        <w:tabs>
          <w:tab w:pos="7762" w:val="left" w:leader="none"/>
        </w:tabs>
        <w:spacing w:before="281"/>
        <w:rPr>
          <w:b w:val="0"/>
        </w:rPr>
      </w:pPr>
      <w:r>
        <w:rPr>
          <w:rFonts w:ascii="Times New Roman"/>
          <w:color w:val="39006C"/>
          <w:spacing w:val="42"/>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bestellen</w:t>
      </w:r>
      <w:r>
        <w:rPr>
          <w:b w:val="0"/>
          <w:color w:val="39006C"/>
          <w:spacing w:val="1"/>
          <w:shd w:fill="DEDEEF" w:color="auto" w:val="clear"/>
        </w:rPr>
        <w:t> </w:t>
      </w:r>
      <w:r>
        <w:rPr>
          <w:b w:val="0"/>
          <w:color w:val="39006C"/>
          <w:shd w:fill="DEDEEF" w:color="auto" w:val="clear"/>
        </w:rPr>
        <w:t>Sie das</w:t>
      </w:r>
      <w:r>
        <w:rPr>
          <w:b w:val="0"/>
          <w:color w:val="39006C"/>
          <w:spacing w:val="-2"/>
          <w:shd w:fill="DEDEEF" w:color="auto" w:val="clear"/>
        </w:rPr>
        <w:t> </w:t>
      </w:r>
      <w:r>
        <w:rPr>
          <w:b w:val="0"/>
          <w:color w:val="39006C"/>
          <w:shd w:fill="DEDEEF" w:color="auto" w:val="clear"/>
        </w:rPr>
        <w:t>Contact CRM</w:t>
      </w:r>
      <w:r>
        <w:rPr>
          <w:b w:val="0"/>
          <w:color w:val="39006C"/>
          <w:spacing w:val="3"/>
          <w:shd w:fill="DEDEEF" w:color="auto" w:val="clear"/>
        </w:rPr>
        <w:t> </w:t>
      </w:r>
      <w:r>
        <w:rPr>
          <w:b w:val="0"/>
          <w:color w:val="39006C"/>
          <w:shd w:fill="DEDEEF" w:color="auto" w:val="clear"/>
        </w:rPr>
        <w:t>Integration</w:t>
      </w:r>
      <w:r>
        <w:rPr>
          <w:b w:val="0"/>
          <w:color w:val="39006C"/>
          <w:spacing w:val="1"/>
          <w:shd w:fill="DEDEEF" w:color="auto" w:val="clear"/>
        </w:rPr>
        <w:t> </w:t>
      </w:r>
      <w:r>
        <w:rPr>
          <w:b w:val="0"/>
          <w:color w:val="39006C"/>
          <w:shd w:fill="DEDEEF" w:color="auto" w:val="clear"/>
        </w:rPr>
        <w:t>Add-</w:t>
      </w:r>
      <w:r>
        <w:rPr>
          <w:b w:val="0"/>
          <w:color w:val="39006C"/>
          <w:spacing w:val="-5"/>
          <w:shd w:fill="DEDEEF" w:color="auto" w:val="clear"/>
        </w:rPr>
        <w:t>On</w:t>
      </w:r>
      <w:r>
        <w:rPr>
          <w:b w:val="0"/>
          <w:color w:val="39006C"/>
          <w:shd w:fill="DEDEEF" w:color="auto" w:val="clear"/>
        </w:rPr>
        <w:tab/>
      </w:r>
    </w:p>
    <w:p>
      <w:pPr>
        <w:pStyle w:val="ListParagraph"/>
        <w:numPr>
          <w:ilvl w:val="0"/>
          <w:numId w:val="4"/>
        </w:numPr>
        <w:tabs>
          <w:tab w:pos="1410" w:val="left" w:leader="none"/>
        </w:tabs>
        <w:spacing w:line="240" w:lineRule="auto" w:before="152" w:after="0"/>
        <w:ind w:left="1410" w:right="0" w:hanging="283"/>
        <w:jc w:val="left"/>
        <w:rPr>
          <w:sz w:val="20"/>
        </w:rPr>
      </w:pPr>
      <w:r>
        <w:rPr>
          <w:color w:val="222122"/>
          <w:sz w:val="20"/>
        </w:rPr>
        <w:t>Öffnen</w:t>
      </w:r>
      <w:r>
        <w:rPr>
          <w:color w:val="222122"/>
          <w:spacing w:val="-5"/>
          <w:sz w:val="20"/>
        </w:rPr>
        <w:t> </w:t>
      </w:r>
      <w:r>
        <w:rPr>
          <w:color w:val="222122"/>
          <w:sz w:val="20"/>
        </w:rPr>
        <w:t>Sie</w:t>
      </w:r>
      <w:r>
        <w:rPr>
          <w:color w:val="222122"/>
          <w:spacing w:val="-3"/>
          <w:sz w:val="20"/>
        </w:rPr>
        <w:t> </w:t>
      </w:r>
      <w:r>
        <w:rPr>
          <w:color w:val="222122"/>
          <w:sz w:val="20"/>
        </w:rPr>
        <w:t>Enreach</w:t>
      </w:r>
      <w:r>
        <w:rPr>
          <w:color w:val="222122"/>
          <w:spacing w:val="-4"/>
          <w:sz w:val="20"/>
        </w:rPr>
        <w:t> </w:t>
      </w:r>
      <w:r>
        <w:rPr>
          <w:color w:val="222122"/>
          <w:spacing w:val="-2"/>
          <w:sz w:val="20"/>
        </w:rPr>
        <w:t>Contact.</w:t>
      </w:r>
    </w:p>
    <w:p>
      <w:pPr>
        <w:pStyle w:val="ListParagraph"/>
        <w:numPr>
          <w:ilvl w:val="0"/>
          <w:numId w:val="4"/>
        </w:numPr>
        <w:tabs>
          <w:tab w:pos="1410" w:val="left" w:leader="none"/>
        </w:tabs>
        <w:spacing w:line="199" w:lineRule="auto" w:before="90" w:after="0"/>
        <w:ind w:left="1410" w:right="9547" w:hanging="284"/>
        <w:jc w:val="left"/>
        <w:rPr>
          <w:sz w:val="20"/>
        </w:rPr>
      </w:pPr>
      <w:r>
        <w:rPr>
          <w:color w:val="222122"/>
          <w:sz w:val="20"/>
        </w:rPr>
        <w:t>Starten Sie den Bestellvorgang, siehe auch </w:t>
      </w:r>
      <w:hyperlink r:id="rId10">
        <w:r>
          <w:rPr>
            <w:color w:val="7762C2"/>
            <w:sz w:val="20"/>
          </w:rPr>
          <w:t>https://</w:t>
        </w:r>
      </w:hyperlink>
      <w:r>
        <w:rPr>
          <w:color w:val="7762C2"/>
          <w:sz w:val="20"/>
        </w:rPr>
        <w:t> </w:t>
      </w:r>
      <w:hyperlink r:id="rId10">
        <w:r>
          <w:rPr>
            <w:color w:val="7762C2"/>
            <w:spacing w:val="-2"/>
            <w:sz w:val="20"/>
          </w:rPr>
          <w:t>help.enreach.com/contact/1.00/web/Enreach/de-DE/</w:t>
        </w:r>
      </w:hyperlink>
      <w:r>
        <w:rPr>
          <w:color w:val="7762C2"/>
          <w:spacing w:val="-2"/>
          <w:sz w:val="20"/>
        </w:rPr>
        <w:t> </w:t>
      </w:r>
      <w:hyperlink r:id="rId10">
        <w:r>
          <w:rPr>
            <w:color w:val="7762C2"/>
            <w:spacing w:val="-2"/>
            <w:sz w:val="20"/>
          </w:rPr>
          <w:t>index.html#context/help/ordering_$</w:t>
        </w:r>
      </w:hyperlink>
      <w:r>
        <w:rPr>
          <w:color w:val="222122"/>
          <w:spacing w:val="-2"/>
          <w:sz w:val="20"/>
        </w:rPr>
        <w:t>.</w:t>
      </w:r>
    </w:p>
    <w:p>
      <w:pPr>
        <w:pStyle w:val="ListParagraph"/>
        <w:numPr>
          <w:ilvl w:val="0"/>
          <w:numId w:val="4"/>
        </w:numPr>
        <w:tabs>
          <w:tab w:pos="1410" w:val="left" w:leader="none"/>
        </w:tabs>
        <w:spacing w:line="264" w:lineRule="exact" w:before="44" w:after="0"/>
        <w:ind w:left="1410" w:right="0" w:hanging="283"/>
        <w:jc w:val="left"/>
        <w:rPr>
          <w:sz w:val="20"/>
        </w:rPr>
      </w:pPr>
      <w:r>
        <w:rPr>
          <w:color w:val="222122"/>
          <w:sz w:val="20"/>
        </w:rPr>
        <w:t>Aktivieren</w:t>
      </w:r>
      <w:r>
        <w:rPr>
          <w:color w:val="222122"/>
          <w:spacing w:val="-2"/>
          <w:sz w:val="20"/>
        </w:rPr>
        <w:t> </w:t>
      </w:r>
      <w:r>
        <w:rPr>
          <w:color w:val="222122"/>
          <w:sz w:val="20"/>
        </w:rPr>
        <w:t>Sie</w:t>
      </w:r>
      <w:r>
        <w:rPr>
          <w:color w:val="222122"/>
          <w:spacing w:val="-5"/>
          <w:sz w:val="20"/>
        </w:rPr>
        <w:t> </w:t>
      </w:r>
      <w:r>
        <w:rPr>
          <w:color w:val="222122"/>
          <w:sz w:val="20"/>
        </w:rPr>
        <w:t>auf</w:t>
      </w:r>
      <w:r>
        <w:rPr>
          <w:color w:val="222122"/>
          <w:spacing w:val="-2"/>
          <w:sz w:val="20"/>
        </w:rPr>
        <w:t> </w:t>
      </w:r>
      <w:r>
        <w:rPr>
          <w:color w:val="222122"/>
          <w:sz w:val="20"/>
        </w:rPr>
        <w:t>der</w:t>
      </w:r>
      <w:r>
        <w:rPr>
          <w:color w:val="222122"/>
          <w:spacing w:val="-3"/>
          <w:sz w:val="20"/>
        </w:rPr>
        <w:t> </w:t>
      </w:r>
      <w:r>
        <w:rPr>
          <w:color w:val="222122"/>
          <w:sz w:val="20"/>
        </w:rPr>
        <w:t>Seite</w:t>
      </w:r>
      <w:r>
        <w:rPr>
          <w:color w:val="222122"/>
          <w:spacing w:val="-2"/>
          <w:sz w:val="20"/>
        </w:rPr>
        <w:t> </w:t>
      </w:r>
      <w:r>
        <w:rPr>
          <w:rFonts w:ascii="Open Sans SemiBold" w:hAnsi="Open Sans SemiBold"/>
          <w:b/>
          <w:color w:val="7762C2"/>
          <w:sz w:val="20"/>
        </w:rPr>
        <w:t>Add-Ons</w:t>
      </w:r>
      <w:r>
        <w:rPr>
          <w:rFonts w:ascii="Open Sans SemiBold" w:hAnsi="Open Sans SemiBold"/>
          <w:b/>
          <w:color w:val="7762C2"/>
          <w:spacing w:val="-6"/>
          <w:sz w:val="20"/>
        </w:rPr>
        <w:t> </w:t>
      </w:r>
      <w:r>
        <w:rPr>
          <w:color w:val="222122"/>
          <w:sz w:val="20"/>
        </w:rPr>
        <w:t>das</w:t>
      </w:r>
      <w:r>
        <w:rPr>
          <w:color w:val="222122"/>
          <w:spacing w:val="-2"/>
          <w:sz w:val="20"/>
        </w:rPr>
        <w:t> </w:t>
      </w:r>
      <w:r>
        <w:rPr>
          <w:color w:val="222122"/>
          <w:sz w:val="20"/>
        </w:rPr>
        <w:t>Kontrollkästchen </w:t>
      </w:r>
      <w:r>
        <w:rPr>
          <w:color w:val="222122"/>
          <w:spacing w:val="-2"/>
          <w:sz w:val="20"/>
        </w:rPr>
        <w:t>neben</w:t>
      </w:r>
    </w:p>
    <w:p>
      <w:pPr>
        <w:pStyle w:val="BodyText"/>
        <w:spacing w:line="264" w:lineRule="exact"/>
        <w:ind w:left="1410"/>
      </w:pPr>
      <w:r>
        <w:rPr>
          <w:rFonts w:ascii="Open Sans SemiBold"/>
          <w:b/>
          <w:color w:val="7762C2"/>
        </w:rPr>
        <w:t>Contact</w:t>
      </w:r>
      <w:r>
        <w:rPr>
          <w:rFonts w:ascii="Open Sans SemiBold"/>
          <w:b/>
          <w:color w:val="7762C2"/>
          <w:spacing w:val="3"/>
        </w:rPr>
        <w:t> </w:t>
      </w:r>
      <w:r>
        <w:rPr>
          <w:rFonts w:ascii="Open Sans SemiBold"/>
          <w:b/>
          <w:color w:val="7762C2"/>
        </w:rPr>
        <w:t>CRM</w:t>
      </w:r>
      <w:r>
        <w:rPr>
          <w:rFonts w:ascii="Open Sans SemiBold"/>
          <w:b/>
          <w:color w:val="7762C2"/>
          <w:spacing w:val="4"/>
        </w:rPr>
        <w:t> </w:t>
      </w:r>
      <w:r>
        <w:rPr>
          <w:rFonts w:ascii="Open Sans SemiBold"/>
          <w:b/>
          <w:color w:val="7762C2"/>
        </w:rPr>
        <w:t>Integration</w:t>
      </w:r>
      <w:r>
        <w:rPr>
          <w:color w:val="222122"/>
        </w:rPr>
        <w:t>,</w:t>
      </w:r>
      <w:r>
        <w:rPr>
          <w:color w:val="222122"/>
          <w:spacing w:val="2"/>
        </w:rPr>
        <w:t> </w:t>
      </w:r>
      <w:r>
        <w:rPr>
          <w:color w:val="222122"/>
        </w:rPr>
        <w:t>um</w:t>
      </w:r>
      <w:r>
        <w:rPr>
          <w:color w:val="222122"/>
          <w:spacing w:val="2"/>
        </w:rPr>
        <w:t> </w:t>
      </w:r>
      <w:r>
        <w:rPr>
          <w:color w:val="222122"/>
        </w:rPr>
        <w:t>das</w:t>
      </w:r>
      <w:r>
        <w:rPr>
          <w:color w:val="222122"/>
          <w:spacing w:val="2"/>
        </w:rPr>
        <w:t> </w:t>
      </w:r>
      <w:r>
        <w:rPr>
          <w:color w:val="222122"/>
        </w:rPr>
        <w:t>Add-On</w:t>
      </w:r>
      <w:r>
        <w:rPr>
          <w:color w:val="222122"/>
          <w:spacing w:val="-1"/>
        </w:rPr>
        <w:t> </w:t>
      </w:r>
      <w:r>
        <w:rPr>
          <w:color w:val="222122"/>
        </w:rPr>
        <w:t>zu</w:t>
      </w:r>
      <w:r>
        <w:rPr>
          <w:color w:val="222122"/>
          <w:spacing w:val="-1"/>
        </w:rPr>
        <w:t> </w:t>
      </w:r>
      <w:r>
        <w:rPr>
          <w:color w:val="222122"/>
          <w:spacing w:val="-2"/>
        </w:rPr>
        <w:t>bestellen.</w:t>
      </w:r>
    </w:p>
    <w:p>
      <w:pPr>
        <w:pStyle w:val="ListParagraph"/>
        <w:numPr>
          <w:ilvl w:val="0"/>
          <w:numId w:val="4"/>
        </w:numPr>
        <w:tabs>
          <w:tab w:pos="1410" w:val="left" w:leader="none"/>
        </w:tabs>
        <w:spacing w:line="264" w:lineRule="exact" w:before="31" w:after="0"/>
        <w:ind w:left="1410" w:right="0" w:hanging="283"/>
        <w:jc w:val="left"/>
        <w:rPr>
          <w:sz w:val="20"/>
        </w:rPr>
      </w:pPr>
      <w:r>
        <w:rPr>
          <w:color w:val="222122"/>
          <w:sz w:val="20"/>
        </w:rPr>
        <w:t>Schließen</w:t>
      </w:r>
      <w:r>
        <w:rPr>
          <w:color w:val="222122"/>
          <w:spacing w:val="-6"/>
          <w:sz w:val="20"/>
        </w:rPr>
        <w:t> </w:t>
      </w:r>
      <w:r>
        <w:rPr>
          <w:color w:val="222122"/>
          <w:sz w:val="20"/>
        </w:rPr>
        <w:t>Sie</w:t>
      </w:r>
      <w:r>
        <w:rPr>
          <w:color w:val="222122"/>
          <w:spacing w:val="-5"/>
          <w:sz w:val="20"/>
        </w:rPr>
        <w:t> </w:t>
      </w:r>
      <w:r>
        <w:rPr>
          <w:color w:val="222122"/>
          <w:sz w:val="20"/>
        </w:rPr>
        <w:t>die</w:t>
      </w:r>
      <w:r>
        <w:rPr>
          <w:color w:val="222122"/>
          <w:spacing w:val="-1"/>
          <w:sz w:val="20"/>
        </w:rPr>
        <w:t> </w:t>
      </w:r>
      <w:r>
        <w:rPr>
          <w:color w:val="222122"/>
          <w:sz w:val="20"/>
        </w:rPr>
        <w:t>Bestellung</w:t>
      </w:r>
      <w:r>
        <w:rPr>
          <w:color w:val="222122"/>
          <w:spacing w:val="-1"/>
          <w:sz w:val="20"/>
        </w:rPr>
        <w:t> </w:t>
      </w:r>
      <w:r>
        <w:rPr>
          <w:color w:val="222122"/>
          <w:spacing w:val="-5"/>
          <w:sz w:val="20"/>
        </w:rPr>
        <w:t>ab.</w:t>
      </w:r>
    </w:p>
    <w:p>
      <w:pPr>
        <w:pStyle w:val="ListParagraph"/>
        <w:numPr>
          <w:ilvl w:val="1"/>
          <w:numId w:val="4"/>
        </w:numPr>
        <w:tabs>
          <w:tab w:pos="1637" w:val="left" w:leader="none"/>
        </w:tabs>
        <w:spacing w:line="216" w:lineRule="auto" w:before="0" w:after="0"/>
        <w:ind w:left="1637" w:right="8178" w:hanging="227"/>
        <w:jc w:val="left"/>
        <w:rPr>
          <w:sz w:val="20"/>
        </w:rPr>
      </w:pPr>
      <w:r>
        <w:rPr>
          <w:color w:val="222122"/>
          <w:sz w:val="20"/>
        </w:rPr>
        <w:t>Wenn die Bestellung mit dem Add-On geliefert wird, wird der Benutzer</w:t>
      </w:r>
      <w:r>
        <w:rPr>
          <w:color w:val="222122"/>
          <w:spacing w:val="-5"/>
          <w:sz w:val="20"/>
        </w:rPr>
        <w:t> </w:t>
      </w:r>
      <w:r>
        <w:rPr>
          <w:color w:val="222122"/>
          <w:sz w:val="20"/>
        </w:rPr>
        <w:t>automatisch</w:t>
      </w:r>
      <w:r>
        <w:rPr>
          <w:color w:val="222122"/>
          <w:spacing w:val="-2"/>
          <w:sz w:val="20"/>
        </w:rPr>
        <w:t> </w:t>
      </w:r>
      <w:r>
        <w:rPr>
          <w:color w:val="222122"/>
          <w:sz w:val="20"/>
        </w:rPr>
        <w:t>in</w:t>
      </w:r>
      <w:r>
        <w:rPr>
          <w:color w:val="222122"/>
          <w:spacing w:val="-7"/>
          <w:sz w:val="20"/>
        </w:rPr>
        <w:t> </w:t>
      </w:r>
      <w:r>
        <w:rPr>
          <w:color w:val="222122"/>
          <w:sz w:val="20"/>
        </w:rPr>
        <w:t>der</w:t>
      </w:r>
      <w:r>
        <w:rPr>
          <w:color w:val="222122"/>
          <w:spacing w:val="-5"/>
          <w:sz w:val="20"/>
        </w:rPr>
        <w:t> </w:t>
      </w:r>
      <w:r>
        <w:rPr>
          <w:color w:val="222122"/>
          <w:sz w:val="20"/>
        </w:rPr>
        <w:t>Red</w:t>
      </w:r>
      <w:r>
        <w:rPr>
          <w:color w:val="222122"/>
          <w:spacing w:val="-2"/>
          <w:sz w:val="20"/>
        </w:rPr>
        <w:t> </w:t>
      </w:r>
      <w:r>
        <w:rPr>
          <w:color w:val="222122"/>
          <w:sz w:val="20"/>
        </w:rPr>
        <w:t>Cactus</w:t>
      </w:r>
      <w:r>
        <w:rPr>
          <w:color w:val="222122"/>
          <w:spacing w:val="-4"/>
          <w:sz w:val="20"/>
        </w:rPr>
        <w:t> </w:t>
      </w:r>
      <w:r>
        <w:rPr>
          <w:color w:val="222122"/>
          <w:sz w:val="20"/>
        </w:rPr>
        <w:t>Cloud</w:t>
      </w:r>
      <w:r>
        <w:rPr>
          <w:color w:val="222122"/>
          <w:spacing w:val="-2"/>
          <w:sz w:val="20"/>
        </w:rPr>
        <w:t> </w:t>
      </w:r>
      <w:r>
        <w:rPr>
          <w:color w:val="222122"/>
          <w:sz w:val="20"/>
        </w:rPr>
        <w:t>angelegt</w:t>
      </w:r>
      <w:r>
        <w:rPr>
          <w:color w:val="222122"/>
          <w:spacing w:val="-9"/>
          <w:sz w:val="20"/>
        </w:rPr>
        <w:t> </w:t>
      </w:r>
      <w:r>
        <w:rPr>
          <w:color w:val="222122"/>
          <w:sz w:val="20"/>
        </w:rPr>
        <w:t>und</w:t>
      </w:r>
      <w:r>
        <w:rPr>
          <w:color w:val="222122"/>
          <w:spacing w:val="-7"/>
          <w:sz w:val="20"/>
        </w:rPr>
        <w:t> </w:t>
      </w:r>
      <w:r>
        <w:rPr>
          <w:color w:val="222122"/>
          <w:sz w:val="20"/>
        </w:rPr>
        <w:t>eine Lizenz für diesen Benutzer aktiviert.</w:t>
      </w:r>
    </w:p>
    <w:p>
      <w:pPr>
        <w:spacing w:after="0" w:line="216" w:lineRule="auto"/>
        <w:jc w:val="left"/>
        <w:rPr>
          <w:sz w:val="20"/>
        </w:rPr>
        <w:sectPr>
          <w:headerReference w:type="default" r:id="rId9"/>
          <w:pgSz w:w="16840" w:h="11910" w:orient="landscape"/>
          <w:pgMar w:header="6" w:footer="0" w:top="960" w:bottom="280" w:left="460" w:right="520"/>
        </w:sectPr>
      </w:pPr>
    </w:p>
    <w:p>
      <w:pPr>
        <w:pStyle w:val="ListParagraph"/>
        <w:numPr>
          <w:ilvl w:val="0"/>
          <w:numId w:val="3"/>
        </w:numPr>
        <w:tabs>
          <w:tab w:pos="1127" w:val="left" w:leader="none"/>
          <w:tab w:pos="7762" w:val="left" w:leader="none"/>
        </w:tabs>
        <w:spacing w:line="240" w:lineRule="auto" w:before="78" w:after="0"/>
        <w:ind w:left="1127" w:right="39" w:hanging="1021"/>
        <w:jc w:val="left"/>
        <w:rPr>
          <w:rFonts w:ascii="Roboto Condensed"/>
          <w:b/>
          <w:sz w:val="50"/>
        </w:rPr>
      </w:pPr>
      <w:bookmarkStart w:name="3 Konfiguration der Contact CRM Integrat" w:id="14"/>
      <w:bookmarkEnd w:id="14"/>
      <w:r>
        <w:rPr/>
      </w:r>
      <w:bookmarkStart w:name="_bookmark6" w:id="15"/>
      <w:bookmarkEnd w:id="15"/>
      <w:r>
        <w:rPr/>
      </w:r>
      <w:r>
        <w:rPr>
          <w:rFonts w:ascii="Roboto Condensed"/>
          <w:b/>
          <w:color w:val="39006C"/>
          <w:sz w:val="50"/>
        </w:rPr>
        <w:t>KONFIGURATION DER CONTACT </w:t>
      </w:r>
      <w:r>
        <w:rPr>
          <w:rFonts w:ascii="Roboto Condensed"/>
          <w:b/>
          <w:color w:val="39006C"/>
          <w:sz w:val="50"/>
          <w:u w:val="thick" w:color="7762C2"/>
        </w:rPr>
        <w:t>CRM</w:t>
      </w:r>
      <w:r>
        <w:rPr>
          <w:rFonts w:ascii="Roboto Condensed"/>
          <w:b/>
          <w:color w:val="39006C"/>
          <w:spacing w:val="-2"/>
          <w:sz w:val="50"/>
          <w:u w:val="thick" w:color="7762C2"/>
        </w:rPr>
        <w:t> INTEGRATION</w:t>
      </w:r>
      <w:r>
        <w:rPr>
          <w:rFonts w:ascii="Roboto Condensed"/>
          <w:b/>
          <w:color w:val="39006C"/>
          <w:sz w:val="50"/>
          <w:u w:val="thick" w:color="7762C2"/>
        </w:rPr>
        <w:tab/>
      </w:r>
    </w:p>
    <w:p>
      <w:pPr>
        <w:pStyle w:val="BodyText"/>
        <w:spacing w:before="145"/>
        <w:rPr>
          <w:rFonts w:ascii="Roboto Condensed"/>
          <w:b/>
          <w:sz w:val="50"/>
        </w:rPr>
      </w:pPr>
    </w:p>
    <w:p>
      <w:pPr>
        <w:pStyle w:val="BodyText"/>
        <w:spacing w:line="225" w:lineRule="auto"/>
        <w:ind w:left="1127" w:right="38" w:hanging="1"/>
        <w:jc w:val="both"/>
      </w:pPr>
      <w:r>
        <w:rPr>
          <w:color w:val="222122"/>
        </w:rPr>
        <w:t>Dieser Abschnitt beschreibt, wie Sie die Contact CRM Integration und die Bubble-App für einen Benutzer einrichten. Nachdem Sie sich zum ersten Mal bei Bubble angemeldet haben, müssen Sie den CRM Con- nector</w:t>
      </w:r>
      <w:r>
        <w:rPr>
          <w:color w:val="222122"/>
          <w:spacing w:val="-5"/>
        </w:rPr>
        <w:t> </w:t>
      </w:r>
      <w:r>
        <w:rPr>
          <w:color w:val="222122"/>
        </w:rPr>
        <w:t>konfigurieren.</w:t>
      </w:r>
      <w:r>
        <w:rPr>
          <w:color w:val="222122"/>
          <w:spacing w:val="-8"/>
        </w:rPr>
        <w:t> </w:t>
      </w:r>
      <w:r>
        <w:rPr>
          <w:color w:val="222122"/>
        </w:rPr>
        <w:t>Dadurch</w:t>
      </w:r>
      <w:r>
        <w:rPr>
          <w:color w:val="222122"/>
          <w:spacing w:val="-6"/>
        </w:rPr>
        <w:t> </w:t>
      </w:r>
      <w:r>
        <w:rPr>
          <w:color w:val="222122"/>
        </w:rPr>
        <w:t>wird</w:t>
      </w:r>
      <w:r>
        <w:rPr>
          <w:color w:val="222122"/>
          <w:spacing w:val="-6"/>
        </w:rPr>
        <w:t> </w:t>
      </w:r>
      <w:r>
        <w:rPr>
          <w:color w:val="222122"/>
        </w:rPr>
        <w:t>die</w:t>
      </w:r>
      <w:r>
        <w:rPr>
          <w:color w:val="222122"/>
          <w:spacing w:val="-6"/>
        </w:rPr>
        <w:t> </w:t>
      </w:r>
      <w:r>
        <w:rPr>
          <w:color w:val="222122"/>
        </w:rPr>
        <w:t>Bubble-App</w:t>
      </w:r>
      <w:r>
        <w:rPr>
          <w:color w:val="222122"/>
          <w:spacing w:val="-6"/>
        </w:rPr>
        <w:t> </w:t>
      </w:r>
      <w:r>
        <w:rPr>
          <w:color w:val="222122"/>
        </w:rPr>
        <w:t>mit</w:t>
      </w:r>
      <w:r>
        <w:rPr>
          <w:color w:val="222122"/>
          <w:spacing w:val="-8"/>
        </w:rPr>
        <w:t> </w:t>
      </w:r>
      <w:r>
        <w:rPr>
          <w:color w:val="222122"/>
        </w:rPr>
        <w:t>Ihrem</w:t>
      </w:r>
      <w:r>
        <w:rPr>
          <w:color w:val="222122"/>
          <w:spacing w:val="-6"/>
        </w:rPr>
        <w:t> </w:t>
      </w:r>
      <w:r>
        <w:rPr>
          <w:color w:val="222122"/>
        </w:rPr>
        <w:t>CRM-Sys- tem verbunden.</w:t>
      </w:r>
    </w:p>
    <w:p>
      <w:pPr>
        <w:pStyle w:val="BodyText"/>
        <w:rPr>
          <w:sz w:val="13"/>
        </w:rPr>
      </w:pPr>
      <w:r>
        <w:rPr/>
        <mc:AlternateContent>
          <mc:Choice Requires="wps">
            <w:drawing>
              <wp:anchor distT="0" distB="0" distL="0" distR="0" allowOverlap="1" layoutInCell="1" locked="0" behindDoc="1" simplePos="0" relativeHeight="487591936">
                <wp:simplePos x="0" y="0"/>
                <wp:positionH relativeFrom="page">
                  <wp:posOffset>501980</wp:posOffset>
                </wp:positionH>
                <wp:positionV relativeFrom="paragraph">
                  <wp:posOffset>291347</wp:posOffset>
                </wp:positionV>
                <wp:extent cx="276860" cy="276225"/>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276860" cy="276225"/>
                          <a:chExt cx="276860" cy="276225"/>
                        </a:xfrm>
                      </wpg:grpSpPr>
                      <wps:wsp>
                        <wps:cNvPr id="50" name="Graphic 50"/>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1" name="Graphic 51"/>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52" name="Graphic 52"/>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940767pt;width:21.8pt;height:21.75pt;mso-position-horizontal-relative:page;mso-position-vertical-relative:paragraph;z-index:-15724544;mso-wrap-distance-left:0;mso-wrap-distance-right:0" id="docshapegroup49" coordorigin="791,459" coordsize="436,435">
                <v:shape style="position:absolute;left:790;top:458;width:436;height:435" id="docshape50" coordorigin="791,459" coordsize="436,435" path="m1008,459l939,470,880,501,832,548,802,608,791,676,802,745,832,805,880,852,939,883,1008,894,1077,883,1136,852,1184,805,1214,745,1226,676,1214,608,1184,548,1136,501,1077,470,1008,459xe" filled="true" fillcolor="#31007a" stroked="false">
                  <v:path arrowok="t"/>
                  <v:fill type="solid"/>
                </v:shape>
                <v:shape style="position:absolute;left:983;top:628;width:49;height:197" id="docshape51" coordorigin="984,628" coordsize="49,197" path="m1022,628l1008,628,995,628,984,640,984,813,995,824,1022,824,1032,813,1032,640,1022,628xe" filled="true" fillcolor="#fdfdfd" stroked="false">
                  <v:path arrowok="t"/>
                  <v:fill type="solid"/>
                </v:shape>
                <v:shape style="position:absolute;left:980;top:531;width:55;height:55" id="docshape52" coordorigin="981,531" coordsize="55,55" path="m1023,531l1008,531,993,531,981,543,981,574,993,586,1023,586,1036,574,1036,543,1023,531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2448">
                <wp:simplePos x="0" y="0"/>
                <wp:positionH relativeFrom="page">
                  <wp:posOffset>990574</wp:posOffset>
                </wp:positionH>
                <wp:positionV relativeFrom="paragraph">
                  <wp:posOffset>134728</wp:posOffset>
                </wp:positionV>
                <wp:extent cx="4231005" cy="749935"/>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4231005" cy="749935"/>
                        </a:xfrm>
                        <a:prstGeom prst="rect">
                          <a:avLst/>
                        </a:prstGeom>
                        <a:solidFill>
                          <a:srgbClr val="EAEAEA"/>
                        </a:solidFill>
                      </wps:spPr>
                      <wps:txbx>
                        <w:txbxContent>
                          <w:p>
                            <w:pPr>
                              <w:spacing w:line="199" w:lineRule="auto" w:before="84"/>
                              <w:ind w:left="139" w:right="122" w:firstLine="0"/>
                              <w:jc w:val="left"/>
                              <w:rPr>
                                <w:rFonts w:ascii="Open Sans SemiCondensed" w:hAnsi="Open Sans SemiCondensed"/>
                                <w:color w:val="000000"/>
                                <w:sz w:val="21"/>
                              </w:rPr>
                            </w:pPr>
                            <w:r>
                              <w:rPr>
                                <w:rFonts w:ascii="Open Sans SemiCondensed" w:hAnsi="Open Sans SemiCondensed"/>
                                <w:color w:val="222122"/>
                                <w:sz w:val="21"/>
                              </w:rPr>
                              <w:t>Die</w:t>
                            </w:r>
                            <w:r>
                              <w:rPr>
                                <w:rFonts w:ascii="Open Sans SemiCondensed" w:hAnsi="Open Sans SemiCondensed"/>
                                <w:color w:val="222122"/>
                                <w:spacing w:val="-1"/>
                                <w:sz w:val="21"/>
                              </w:rPr>
                              <w:t> </w:t>
                            </w:r>
                            <w:r>
                              <w:rPr>
                                <w:rFonts w:ascii="Open Sans SemiCondensed" w:hAnsi="Open Sans SemiCondensed"/>
                                <w:color w:val="222122"/>
                                <w:sz w:val="21"/>
                              </w:rPr>
                              <w:t>Konfiguration</w:t>
                            </w:r>
                            <w:r>
                              <w:rPr>
                                <w:rFonts w:ascii="Open Sans SemiCondensed" w:hAnsi="Open Sans SemiCondensed"/>
                                <w:color w:val="222122"/>
                                <w:spacing w:val="-1"/>
                                <w:sz w:val="21"/>
                              </w:rPr>
                              <w:t> </w:t>
                            </w:r>
                            <w:r>
                              <w:rPr>
                                <w:rFonts w:ascii="Open Sans SemiCondensed" w:hAnsi="Open Sans SemiCondensed"/>
                                <w:color w:val="222122"/>
                                <w:sz w:val="21"/>
                              </w:rPr>
                              <w:t>und</w:t>
                            </w:r>
                            <w:r>
                              <w:rPr>
                                <w:rFonts w:ascii="Open Sans SemiCondensed" w:hAnsi="Open Sans SemiCondensed"/>
                                <w:color w:val="222122"/>
                                <w:spacing w:val="-1"/>
                                <w:sz w:val="21"/>
                              </w:rPr>
                              <w:t> </w:t>
                            </w:r>
                            <w:r>
                              <w:rPr>
                                <w:rFonts w:ascii="Open Sans SemiCondensed" w:hAnsi="Open Sans SemiCondensed"/>
                                <w:color w:val="222122"/>
                                <w:sz w:val="21"/>
                              </w:rPr>
                              <w:t>die verfügbaren</w:t>
                            </w:r>
                            <w:r>
                              <w:rPr>
                                <w:rFonts w:ascii="Open Sans SemiCondensed" w:hAnsi="Open Sans SemiCondensed"/>
                                <w:color w:val="222122"/>
                                <w:spacing w:val="-1"/>
                                <w:sz w:val="21"/>
                              </w:rPr>
                              <w:t> </w:t>
                            </w:r>
                            <w:r>
                              <w:rPr>
                                <w:rFonts w:ascii="Open Sans SemiCondensed" w:hAnsi="Open Sans SemiCondensed"/>
                                <w:color w:val="222122"/>
                                <w:sz w:val="21"/>
                              </w:rPr>
                              <w:t>Optionen</w:t>
                            </w:r>
                            <w:r>
                              <w:rPr>
                                <w:rFonts w:ascii="Open Sans SemiCondensed" w:hAnsi="Open Sans SemiCondensed"/>
                                <w:color w:val="222122"/>
                                <w:spacing w:val="-1"/>
                                <w:sz w:val="21"/>
                              </w:rPr>
                              <w:t> </w:t>
                            </w:r>
                            <w:r>
                              <w:rPr>
                                <w:rFonts w:ascii="Open Sans SemiCondensed" w:hAnsi="Open Sans SemiCondensed"/>
                                <w:color w:val="222122"/>
                                <w:sz w:val="21"/>
                              </w:rPr>
                              <w:t>hängen von</w:t>
                            </w:r>
                            <w:r>
                              <w:rPr>
                                <w:rFonts w:ascii="Open Sans SemiCondensed" w:hAnsi="Open Sans SemiCondensed"/>
                                <w:color w:val="222122"/>
                                <w:spacing w:val="-1"/>
                                <w:sz w:val="21"/>
                              </w:rPr>
                              <w:t> </w:t>
                            </w:r>
                            <w:r>
                              <w:rPr>
                                <w:rFonts w:ascii="Open Sans SemiCondensed" w:hAnsi="Open Sans SemiCondensed"/>
                                <w:color w:val="222122"/>
                                <w:sz w:val="21"/>
                              </w:rPr>
                              <w:t>Ihrem CRM- System</w:t>
                            </w:r>
                            <w:r>
                              <w:rPr>
                                <w:rFonts w:ascii="Open Sans SemiCondensed" w:hAnsi="Open Sans SemiCondensed"/>
                                <w:color w:val="222122"/>
                                <w:spacing w:val="-2"/>
                                <w:sz w:val="21"/>
                              </w:rPr>
                              <w:t> </w:t>
                            </w:r>
                            <w:r>
                              <w:rPr>
                                <w:rFonts w:ascii="Open Sans SemiCondensed" w:hAnsi="Open Sans SemiCondensed"/>
                                <w:color w:val="222122"/>
                                <w:sz w:val="21"/>
                              </w:rPr>
                              <w:t>ab. Siehe</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Dokumentation</w:t>
                            </w:r>
                            <w:r>
                              <w:rPr>
                                <w:rFonts w:ascii="Open Sans SemiCondensed" w:hAnsi="Open Sans SemiCondensed"/>
                                <w:color w:val="222122"/>
                                <w:spacing w:val="-4"/>
                                <w:sz w:val="21"/>
                              </w:rPr>
                              <w:t> </w:t>
                            </w:r>
                            <w:r>
                              <w:rPr>
                                <w:rFonts w:ascii="Open Sans SemiCondensed" w:hAnsi="Open Sans SemiCondensed"/>
                                <w:color w:val="222122"/>
                                <w:sz w:val="21"/>
                              </w:rPr>
                              <w:t>von</w:t>
                            </w:r>
                            <w:r>
                              <w:rPr>
                                <w:rFonts w:ascii="Open Sans SemiCondensed" w:hAnsi="Open Sans SemiCondensed"/>
                                <w:color w:val="222122"/>
                                <w:spacing w:val="-4"/>
                                <w:sz w:val="21"/>
                              </w:rPr>
                              <w:t> </w:t>
                            </w:r>
                            <w:r>
                              <w:rPr>
                                <w:rFonts w:ascii="Open Sans SemiCondensed" w:hAnsi="Open Sans SemiCondensed"/>
                                <w:color w:val="222122"/>
                                <w:sz w:val="21"/>
                              </w:rPr>
                              <w:t>Red</w:t>
                            </w:r>
                            <w:r>
                              <w:rPr>
                                <w:rFonts w:ascii="Open Sans SemiCondensed" w:hAnsi="Open Sans SemiCondensed"/>
                                <w:color w:val="222122"/>
                                <w:spacing w:val="-4"/>
                                <w:sz w:val="21"/>
                              </w:rPr>
                              <w:t> </w:t>
                            </w:r>
                            <w:r>
                              <w:rPr>
                                <w:rFonts w:ascii="Open Sans SemiCondensed" w:hAnsi="Open Sans SemiCondensed"/>
                                <w:color w:val="222122"/>
                                <w:sz w:val="21"/>
                              </w:rPr>
                              <w:t>Cactus,</w:t>
                            </w:r>
                            <w:r>
                              <w:rPr>
                                <w:rFonts w:ascii="Open Sans SemiCondensed" w:hAnsi="Open Sans SemiCondensed"/>
                                <w:color w:val="222122"/>
                                <w:spacing w:val="-5"/>
                                <w:sz w:val="21"/>
                              </w:rPr>
                              <w:t> </w:t>
                            </w:r>
                            <w:r>
                              <w:rPr>
                                <w:rFonts w:ascii="Open Sans SemiCondensed" w:hAnsi="Open Sans SemiCondensed"/>
                                <w:color w:val="222122"/>
                                <w:sz w:val="21"/>
                              </w:rPr>
                              <w:t>um</w:t>
                            </w:r>
                            <w:r>
                              <w:rPr>
                                <w:rFonts w:ascii="Open Sans SemiCondensed" w:hAnsi="Open Sans SemiCondensed"/>
                                <w:color w:val="222122"/>
                                <w:spacing w:val="-7"/>
                                <w:sz w:val="21"/>
                              </w:rPr>
                              <w:t> </w:t>
                            </w:r>
                            <w:r>
                              <w:rPr>
                                <w:rFonts w:ascii="Open Sans SemiCondensed" w:hAnsi="Open Sans SemiCondensed"/>
                                <w:color w:val="222122"/>
                                <w:sz w:val="21"/>
                              </w:rPr>
                              <w:t>zu</w:t>
                            </w:r>
                            <w:r>
                              <w:rPr>
                                <w:rFonts w:ascii="Open Sans SemiCondensed" w:hAnsi="Open Sans SemiCondensed"/>
                                <w:color w:val="222122"/>
                                <w:spacing w:val="-4"/>
                                <w:sz w:val="21"/>
                              </w:rPr>
                              <w:t> </w:t>
                            </w:r>
                            <w:r>
                              <w:rPr>
                                <w:rFonts w:ascii="Open Sans SemiCondensed" w:hAnsi="Open Sans SemiCondensed"/>
                                <w:color w:val="222122"/>
                                <w:sz w:val="21"/>
                              </w:rPr>
                              <w:t>erfahren,</w:t>
                            </w:r>
                            <w:r>
                              <w:rPr>
                                <w:rFonts w:ascii="Open Sans SemiCondensed" w:hAnsi="Open Sans SemiCondensed"/>
                                <w:color w:val="222122"/>
                                <w:spacing w:val="-5"/>
                                <w:sz w:val="21"/>
                              </w:rPr>
                              <w:t> </w:t>
                            </w:r>
                            <w:r>
                              <w:rPr>
                                <w:rFonts w:ascii="Open Sans SemiCondensed" w:hAnsi="Open Sans SemiCondensed"/>
                                <w:color w:val="222122"/>
                                <w:sz w:val="21"/>
                              </w:rPr>
                              <w:t>wie Sie Bubble für Ihr CRM-System einrichten, oder wenden Sie sich an Ihren </w:t>
                            </w:r>
                            <w:r>
                              <w:rPr>
                                <w:rFonts w:ascii="Open Sans SemiCondensed" w:hAnsi="Open Sans SemiCondensed"/>
                                <w:color w:val="222122"/>
                                <w:spacing w:val="-2"/>
                                <w:sz w:val="21"/>
                              </w:rPr>
                              <w:t>Anbieter.</w:t>
                            </w:r>
                          </w:p>
                        </w:txbxContent>
                      </wps:txbx>
                      <wps:bodyPr wrap="square" lIns="0" tIns="0" rIns="0" bIns="0" rtlCol="0">
                        <a:noAutofit/>
                      </wps:bodyPr>
                    </wps:wsp>
                  </a:graphicData>
                </a:graphic>
              </wp:anchor>
            </w:drawing>
          </mc:Choice>
          <mc:Fallback>
            <w:pict>
              <v:shape style="position:absolute;margin-left:77.998001pt;margin-top:10.608568pt;width:333.15pt;height:59.05pt;mso-position-horizontal-relative:page;mso-position-vertical-relative:paragraph;z-index:-15724032;mso-wrap-distance-left:0;mso-wrap-distance-right:0" type="#_x0000_t202" id="docshape53" filled="true" fillcolor="#eaeaea" stroked="false">
                <v:textbox inset="0,0,0,0">
                  <w:txbxContent>
                    <w:p>
                      <w:pPr>
                        <w:spacing w:line="199" w:lineRule="auto" w:before="84"/>
                        <w:ind w:left="139" w:right="122" w:firstLine="0"/>
                        <w:jc w:val="left"/>
                        <w:rPr>
                          <w:rFonts w:ascii="Open Sans SemiCondensed" w:hAnsi="Open Sans SemiCondensed"/>
                          <w:color w:val="000000"/>
                          <w:sz w:val="21"/>
                        </w:rPr>
                      </w:pPr>
                      <w:r>
                        <w:rPr>
                          <w:rFonts w:ascii="Open Sans SemiCondensed" w:hAnsi="Open Sans SemiCondensed"/>
                          <w:color w:val="222122"/>
                          <w:sz w:val="21"/>
                        </w:rPr>
                        <w:t>Die</w:t>
                      </w:r>
                      <w:r>
                        <w:rPr>
                          <w:rFonts w:ascii="Open Sans SemiCondensed" w:hAnsi="Open Sans SemiCondensed"/>
                          <w:color w:val="222122"/>
                          <w:spacing w:val="-1"/>
                          <w:sz w:val="21"/>
                        </w:rPr>
                        <w:t> </w:t>
                      </w:r>
                      <w:r>
                        <w:rPr>
                          <w:rFonts w:ascii="Open Sans SemiCondensed" w:hAnsi="Open Sans SemiCondensed"/>
                          <w:color w:val="222122"/>
                          <w:sz w:val="21"/>
                        </w:rPr>
                        <w:t>Konfiguration</w:t>
                      </w:r>
                      <w:r>
                        <w:rPr>
                          <w:rFonts w:ascii="Open Sans SemiCondensed" w:hAnsi="Open Sans SemiCondensed"/>
                          <w:color w:val="222122"/>
                          <w:spacing w:val="-1"/>
                          <w:sz w:val="21"/>
                        </w:rPr>
                        <w:t> </w:t>
                      </w:r>
                      <w:r>
                        <w:rPr>
                          <w:rFonts w:ascii="Open Sans SemiCondensed" w:hAnsi="Open Sans SemiCondensed"/>
                          <w:color w:val="222122"/>
                          <w:sz w:val="21"/>
                        </w:rPr>
                        <w:t>und</w:t>
                      </w:r>
                      <w:r>
                        <w:rPr>
                          <w:rFonts w:ascii="Open Sans SemiCondensed" w:hAnsi="Open Sans SemiCondensed"/>
                          <w:color w:val="222122"/>
                          <w:spacing w:val="-1"/>
                          <w:sz w:val="21"/>
                        </w:rPr>
                        <w:t> </w:t>
                      </w:r>
                      <w:r>
                        <w:rPr>
                          <w:rFonts w:ascii="Open Sans SemiCondensed" w:hAnsi="Open Sans SemiCondensed"/>
                          <w:color w:val="222122"/>
                          <w:sz w:val="21"/>
                        </w:rPr>
                        <w:t>die verfügbaren</w:t>
                      </w:r>
                      <w:r>
                        <w:rPr>
                          <w:rFonts w:ascii="Open Sans SemiCondensed" w:hAnsi="Open Sans SemiCondensed"/>
                          <w:color w:val="222122"/>
                          <w:spacing w:val="-1"/>
                          <w:sz w:val="21"/>
                        </w:rPr>
                        <w:t> </w:t>
                      </w:r>
                      <w:r>
                        <w:rPr>
                          <w:rFonts w:ascii="Open Sans SemiCondensed" w:hAnsi="Open Sans SemiCondensed"/>
                          <w:color w:val="222122"/>
                          <w:sz w:val="21"/>
                        </w:rPr>
                        <w:t>Optionen</w:t>
                      </w:r>
                      <w:r>
                        <w:rPr>
                          <w:rFonts w:ascii="Open Sans SemiCondensed" w:hAnsi="Open Sans SemiCondensed"/>
                          <w:color w:val="222122"/>
                          <w:spacing w:val="-1"/>
                          <w:sz w:val="21"/>
                        </w:rPr>
                        <w:t> </w:t>
                      </w:r>
                      <w:r>
                        <w:rPr>
                          <w:rFonts w:ascii="Open Sans SemiCondensed" w:hAnsi="Open Sans SemiCondensed"/>
                          <w:color w:val="222122"/>
                          <w:sz w:val="21"/>
                        </w:rPr>
                        <w:t>hängen von</w:t>
                      </w:r>
                      <w:r>
                        <w:rPr>
                          <w:rFonts w:ascii="Open Sans SemiCondensed" w:hAnsi="Open Sans SemiCondensed"/>
                          <w:color w:val="222122"/>
                          <w:spacing w:val="-1"/>
                          <w:sz w:val="21"/>
                        </w:rPr>
                        <w:t> </w:t>
                      </w:r>
                      <w:r>
                        <w:rPr>
                          <w:rFonts w:ascii="Open Sans SemiCondensed" w:hAnsi="Open Sans SemiCondensed"/>
                          <w:color w:val="222122"/>
                          <w:sz w:val="21"/>
                        </w:rPr>
                        <w:t>Ihrem CRM- System</w:t>
                      </w:r>
                      <w:r>
                        <w:rPr>
                          <w:rFonts w:ascii="Open Sans SemiCondensed" w:hAnsi="Open Sans SemiCondensed"/>
                          <w:color w:val="222122"/>
                          <w:spacing w:val="-2"/>
                          <w:sz w:val="21"/>
                        </w:rPr>
                        <w:t> </w:t>
                      </w:r>
                      <w:r>
                        <w:rPr>
                          <w:rFonts w:ascii="Open Sans SemiCondensed" w:hAnsi="Open Sans SemiCondensed"/>
                          <w:color w:val="222122"/>
                          <w:sz w:val="21"/>
                        </w:rPr>
                        <w:t>ab. Siehe</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Dokumentation</w:t>
                      </w:r>
                      <w:r>
                        <w:rPr>
                          <w:rFonts w:ascii="Open Sans SemiCondensed" w:hAnsi="Open Sans SemiCondensed"/>
                          <w:color w:val="222122"/>
                          <w:spacing w:val="-4"/>
                          <w:sz w:val="21"/>
                        </w:rPr>
                        <w:t> </w:t>
                      </w:r>
                      <w:r>
                        <w:rPr>
                          <w:rFonts w:ascii="Open Sans SemiCondensed" w:hAnsi="Open Sans SemiCondensed"/>
                          <w:color w:val="222122"/>
                          <w:sz w:val="21"/>
                        </w:rPr>
                        <w:t>von</w:t>
                      </w:r>
                      <w:r>
                        <w:rPr>
                          <w:rFonts w:ascii="Open Sans SemiCondensed" w:hAnsi="Open Sans SemiCondensed"/>
                          <w:color w:val="222122"/>
                          <w:spacing w:val="-4"/>
                          <w:sz w:val="21"/>
                        </w:rPr>
                        <w:t> </w:t>
                      </w:r>
                      <w:r>
                        <w:rPr>
                          <w:rFonts w:ascii="Open Sans SemiCondensed" w:hAnsi="Open Sans SemiCondensed"/>
                          <w:color w:val="222122"/>
                          <w:sz w:val="21"/>
                        </w:rPr>
                        <w:t>Red</w:t>
                      </w:r>
                      <w:r>
                        <w:rPr>
                          <w:rFonts w:ascii="Open Sans SemiCondensed" w:hAnsi="Open Sans SemiCondensed"/>
                          <w:color w:val="222122"/>
                          <w:spacing w:val="-4"/>
                          <w:sz w:val="21"/>
                        </w:rPr>
                        <w:t> </w:t>
                      </w:r>
                      <w:r>
                        <w:rPr>
                          <w:rFonts w:ascii="Open Sans SemiCondensed" w:hAnsi="Open Sans SemiCondensed"/>
                          <w:color w:val="222122"/>
                          <w:sz w:val="21"/>
                        </w:rPr>
                        <w:t>Cactus,</w:t>
                      </w:r>
                      <w:r>
                        <w:rPr>
                          <w:rFonts w:ascii="Open Sans SemiCondensed" w:hAnsi="Open Sans SemiCondensed"/>
                          <w:color w:val="222122"/>
                          <w:spacing w:val="-5"/>
                          <w:sz w:val="21"/>
                        </w:rPr>
                        <w:t> </w:t>
                      </w:r>
                      <w:r>
                        <w:rPr>
                          <w:rFonts w:ascii="Open Sans SemiCondensed" w:hAnsi="Open Sans SemiCondensed"/>
                          <w:color w:val="222122"/>
                          <w:sz w:val="21"/>
                        </w:rPr>
                        <w:t>um</w:t>
                      </w:r>
                      <w:r>
                        <w:rPr>
                          <w:rFonts w:ascii="Open Sans SemiCondensed" w:hAnsi="Open Sans SemiCondensed"/>
                          <w:color w:val="222122"/>
                          <w:spacing w:val="-7"/>
                          <w:sz w:val="21"/>
                        </w:rPr>
                        <w:t> </w:t>
                      </w:r>
                      <w:r>
                        <w:rPr>
                          <w:rFonts w:ascii="Open Sans SemiCondensed" w:hAnsi="Open Sans SemiCondensed"/>
                          <w:color w:val="222122"/>
                          <w:sz w:val="21"/>
                        </w:rPr>
                        <w:t>zu</w:t>
                      </w:r>
                      <w:r>
                        <w:rPr>
                          <w:rFonts w:ascii="Open Sans SemiCondensed" w:hAnsi="Open Sans SemiCondensed"/>
                          <w:color w:val="222122"/>
                          <w:spacing w:val="-4"/>
                          <w:sz w:val="21"/>
                        </w:rPr>
                        <w:t> </w:t>
                      </w:r>
                      <w:r>
                        <w:rPr>
                          <w:rFonts w:ascii="Open Sans SemiCondensed" w:hAnsi="Open Sans SemiCondensed"/>
                          <w:color w:val="222122"/>
                          <w:sz w:val="21"/>
                        </w:rPr>
                        <w:t>erfahren,</w:t>
                      </w:r>
                      <w:r>
                        <w:rPr>
                          <w:rFonts w:ascii="Open Sans SemiCondensed" w:hAnsi="Open Sans SemiCondensed"/>
                          <w:color w:val="222122"/>
                          <w:spacing w:val="-5"/>
                          <w:sz w:val="21"/>
                        </w:rPr>
                        <w:t> </w:t>
                      </w:r>
                      <w:r>
                        <w:rPr>
                          <w:rFonts w:ascii="Open Sans SemiCondensed" w:hAnsi="Open Sans SemiCondensed"/>
                          <w:color w:val="222122"/>
                          <w:sz w:val="21"/>
                        </w:rPr>
                        <w:t>wie Sie Bubble für Ihr CRM-System einrichten, oder wenden Sie sich an Ihren </w:t>
                      </w:r>
                      <w:r>
                        <w:rPr>
                          <w:rFonts w:ascii="Open Sans SemiCondensed" w:hAnsi="Open Sans SemiCondensed"/>
                          <w:color w:val="222122"/>
                          <w:spacing w:val="-2"/>
                          <w:sz w:val="21"/>
                        </w:rPr>
                        <w:t>Anbieter.</w:t>
                      </w:r>
                    </w:p>
                  </w:txbxContent>
                </v:textbox>
                <v:fill type="solid"/>
                <w10:wrap type="topAndBottom"/>
              </v:shape>
            </w:pict>
          </mc:Fallback>
        </mc:AlternateContent>
      </w:r>
    </w:p>
    <w:p>
      <w:pPr>
        <w:pStyle w:val="Heading3"/>
        <w:tabs>
          <w:tab w:pos="7762" w:val="left" w:leader="none"/>
        </w:tabs>
        <w:spacing w:before="280"/>
        <w:rPr>
          <w:b w:val="0"/>
        </w:rPr>
      </w:pPr>
      <w:bookmarkStart w:name="_bookmark7" w:id="16"/>
      <w:bookmarkEnd w:id="16"/>
      <w:r>
        <w:rPr/>
      </w:r>
      <w:r>
        <w:rPr>
          <w:rFonts w:ascii="Times New Roman"/>
          <w:color w:val="39006C"/>
          <w:spacing w:val="41"/>
          <w:shd w:fill="DEDEEF" w:color="auto" w:val="clear"/>
        </w:rPr>
        <w:t> </w:t>
      </w:r>
      <w:r>
        <w:rPr>
          <w:b w:val="0"/>
          <w:color w:val="39006C"/>
          <w:shd w:fill="DEDEEF" w:color="auto" w:val="clear"/>
        </w:rPr>
        <w:t>So</w:t>
      </w:r>
      <w:r>
        <w:rPr>
          <w:b w:val="0"/>
          <w:color w:val="39006C"/>
          <w:spacing w:val="-2"/>
          <w:shd w:fill="DEDEEF" w:color="auto" w:val="clear"/>
        </w:rPr>
        <w:t> </w:t>
      </w:r>
      <w:r>
        <w:rPr>
          <w:b w:val="0"/>
          <w:color w:val="39006C"/>
          <w:shd w:fill="DEDEEF" w:color="auto" w:val="clear"/>
        </w:rPr>
        <w:t>konfigurieren Sie</w:t>
      </w:r>
      <w:r>
        <w:rPr>
          <w:b w:val="0"/>
          <w:color w:val="39006C"/>
          <w:spacing w:val="5"/>
          <w:shd w:fill="DEDEEF" w:color="auto" w:val="clear"/>
        </w:rPr>
        <w:t> </w:t>
      </w:r>
      <w:r>
        <w:rPr>
          <w:b w:val="0"/>
          <w:color w:val="39006C"/>
          <w:shd w:fill="DEDEEF" w:color="auto" w:val="clear"/>
        </w:rPr>
        <w:t>die</w:t>
      </w:r>
      <w:r>
        <w:rPr>
          <w:b w:val="0"/>
          <w:color w:val="39006C"/>
          <w:spacing w:val="-2"/>
          <w:shd w:fill="DEDEEF" w:color="auto" w:val="clear"/>
        </w:rPr>
        <w:t> </w:t>
      </w:r>
      <w:r>
        <w:rPr>
          <w:b w:val="0"/>
          <w:color w:val="39006C"/>
          <w:shd w:fill="DEDEEF" w:color="auto" w:val="clear"/>
        </w:rPr>
        <w:t>Contact CRM</w:t>
      </w:r>
      <w:r>
        <w:rPr>
          <w:b w:val="0"/>
          <w:color w:val="39006C"/>
          <w:spacing w:val="3"/>
          <w:shd w:fill="DEDEEF" w:color="auto" w:val="clear"/>
        </w:rPr>
        <w:t> </w:t>
      </w:r>
      <w:r>
        <w:rPr>
          <w:b w:val="0"/>
          <w:color w:val="39006C"/>
          <w:spacing w:val="-2"/>
          <w:shd w:fill="DEDEEF" w:color="auto" w:val="clear"/>
        </w:rPr>
        <w:t>Integration</w:t>
      </w:r>
      <w:r>
        <w:rPr>
          <w:b w:val="0"/>
          <w:color w:val="39006C"/>
          <w:shd w:fill="DEDEEF" w:color="auto" w:val="clear"/>
        </w:rPr>
        <w:tab/>
      </w:r>
    </w:p>
    <w:p>
      <w:pPr>
        <w:pStyle w:val="ListParagraph"/>
        <w:numPr>
          <w:ilvl w:val="0"/>
          <w:numId w:val="5"/>
        </w:numPr>
        <w:tabs>
          <w:tab w:pos="1410" w:val="left" w:leader="none"/>
        </w:tabs>
        <w:spacing w:line="216" w:lineRule="auto" w:before="175" w:after="0"/>
        <w:ind w:left="1410" w:right="215" w:hanging="284"/>
        <w:jc w:val="left"/>
        <w:rPr>
          <w:sz w:val="20"/>
        </w:rPr>
      </w:pPr>
      <w:r>
        <w:rPr>
          <w:color w:val="222122"/>
          <w:sz w:val="20"/>
        </w:rPr>
        <w:t>Melde</w:t>
      </w:r>
      <w:r>
        <w:rPr>
          <w:color w:val="222122"/>
          <w:spacing w:val="-2"/>
          <w:sz w:val="20"/>
        </w:rPr>
        <w:t> </w:t>
      </w:r>
      <w:r>
        <w:rPr>
          <w:color w:val="222122"/>
          <w:sz w:val="20"/>
        </w:rPr>
        <w:t>dich</w:t>
      </w:r>
      <w:r>
        <w:rPr>
          <w:color w:val="222122"/>
          <w:spacing w:val="-7"/>
          <w:sz w:val="20"/>
        </w:rPr>
        <w:t> </w:t>
      </w:r>
      <w:r>
        <w:rPr>
          <w:color w:val="222122"/>
          <w:sz w:val="20"/>
        </w:rPr>
        <w:t>mit</w:t>
      </w:r>
      <w:r>
        <w:rPr>
          <w:color w:val="222122"/>
          <w:spacing w:val="-4"/>
          <w:sz w:val="20"/>
        </w:rPr>
        <w:t> </w:t>
      </w:r>
      <w:r>
        <w:rPr>
          <w:color w:val="222122"/>
          <w:sz w:val="20"/>
        </w:rPr>
        <w:t>deinem</w:t>
      </w:r>
      <w:r>
        <w:rPr>
          <w:color w:val="222122"/>
          <w:spacing w:val="-7"/>
          <w:sz w:val="20"/>
        </w:rPr>
        <w:t> </w:t>
      </w:r>
      <w:r>
        <w:rPr>
          <w:color w:val="222122"/>
          <w:sz w:val="20"/>
        </w:rPr>
        <w:t>Microsoft-,</w:t>
      </w:r>
      <w:r>
        <w:rPr>
          <w:color w:val="222122"/>
          <w:spacing w:val="-4"/>
          <w:sz w:val="20"/>
        </w:rPr>
        <w:t> </w:t>
      </w:r>
      <w:r>
        <w:rPr>
          <w:color w:val="222122"/>
          <w:sz w:val="20"/>
        </w:rPr>
        <w:t>Google-</w:t>
      </w:r>
      <w:r>
        <w:rPr>
          <w:color w:val="222122"/>
          <w:spacing w:val="-7"/>
          <w:sz w:val="20"/>
        </w:rPr>
        <w:t> </w:t>
      </w:r>
      <w:r>
        <w:rPr>
          <w:color w:val="222122"/>
          <w:sz w:val="20"/>
        </w:rPr>
        <w:t>oder</w:t>
      </w:r>
      <w:r>
        <w:rPr>
          <w:color w:val="222122"/>
          <w:spacing w:val="-5"/>
          <w:sz w:val="20"/>
        </w:rPr>
        <w:t> </w:t>
      </w:r>
      <w:r>
        <w:rPr>
          <w:color w:val="222122"/>
          <w:sz w:val="20"/>
        </w:rPr>
        <w:t>Apple-Konto</w:t>
      </w:r>
      <w:r>
        <w:rPr>
          <w:color w:val="222122"/>
          <w:spacing w:val="-9"/>
          <w:sz w:val="20"/>
        </w:rPr>
        <w:t> </w:t>
      </w:r>
      <w:r>
        <w:rPr>
          <w:color w:val="222122"/>
          <w:sz w:val="20"/>
        </w:rPr>
        <w:t>beim Red Cactus-Webportal an, um die Bubble-App herunterzuladen: </w:t>
      </w:r>
      <w:hyperlink r:id="rId12">
        <w:r>
          <w:rPr>
            <w:color w:val="7762C2"/>
            <w:spacing w:val="-2"/>
            <w:sz w:val="20"/>
          </w:rPr>
          <w:t>https://portal.redcactus.nl/home.</w:t>
        </w:r>
      </w:hyperlink>
    </w:p>
    <w:p>
      <w:pPr>
        <w:pStyle w:val="ListParagraph"/>
        <w:numPr>
          <w:ilvl w:val="0"/>
          <w:numId w:val="5"/>
        </w:numPr>
        <w:tabs>
          <w:tab w:pos="1410" w:val="left" w:leader="none"/>
        </w:tabs>
        <w:spacing w:line="199" w:lineRule="auto" w:before="97" w:after="0"/>
        <w:ind w:left="1410" w:right="590" w:hanging="284"/>
        <w:jc w:val="left"/>
        <w:rPr>
          <w:sz w:val="20"/>
        </w:rPr>
      </w:pPr>
      <w:r>
        <w:rPr>
          <w:color w:val="222122"/>
          <w:sz w:val="20"/>
        </w:rPr>
        <w:t>Laden</w:t>
      </w:r>
      <w:r>
        <w:rPr>
          <w:color w:val="222122"/>
          <w:spacing w:val="-3"/>
          <w:sz w:val="20"/>
        </w:rPr>
        <w:t> </w:t>
      </w:r>
      <w:r>
        <w:rPr>
          <w:color w:val="222122"/>
          <w:sz w:val="20"/>
        </w:rPr>
        <w:t>Sie</w:t>
      </w:r>
      <w:r>
        <w:rPr>
          <w:color w:val="222122"/>
          <w:spacing w:val="-7"/>
          <w:sz w:val="20"/>
        </w:rPr>
        <w:t> </w:t>
      </w:r>
      <w:r>
        <w:rPr>
          <w:color w:val="222122"/>
          <w:sz w:val="20"/>
        </w:rPr>
        <w:t>den</w:t>
      </w:r>
      <w:r>
        <w:rPr>
          <w:color w:val="222122"/>
          <w:spacing w:val="-7"/>
          <w:sz w:val="20"/>
        </w:rPr>
        <w:t> </w:t>
      </w:r>
      <w:r>
        <w:rPr>
          <w:color w:val="222122"/>
          <w:sz w:val="20"/>
        </w:rPr>
        <w:t>Windows-</w:t>
      </w:r>
      <w:r>
        <w:rPr>
          <w:color w:val="222122"/>
          <w:spacing w:val="-7"/>
          <w:sz w:val="20"/>
        </w:rPr>
        <w:t> </w:t>
      </w:r>
      <w:r>
        <w:rPr>
          <w:color w:val="222122"/>
          <w:sz w:val="20"/>
        </w:rPr>
        <w:t>oder</w:t>
      </w:r>
      <w:r>
        <w:rPr>
          <w:color w:val="222122"/>
          <w:spacing w:val="-5"/>
          <w:sz w:val="20"/>
        </w:rPr>
        <w:t> </w:t>
      </w:r>
      <w:r>
        <w:rPr>
          <w:color w:val="222122"/>
          <w:sz w:val="20"/>
        </w:rPr>
        <w:t>macOS-Installer</w:t>
      </w:r>
      <w:r>
        <w:rPr>
          <w:color w:val="222122"/>
          <w:spacing w:val="-5"/>
          <w:sz w:val="20"/>
        </w:rPr>
        <w:t> </w:t>
      </w:r>
      <w:r>
        <w:rPr>
          <w:color w:val="222122"/>
          <w:sz w:val="20"/>
        </w:rPr>
        <w:t>der</w:t>
      </w:r>
      <w:r>
        <w:rPr>
          <w:color w:val="222122"/>
          <w:spacing w:val="-5"/>
          <w:sz w:val="20"/>
        </w:rPr>
        <w:t> </w:t>
      </w:r>
      <w:r>
        <w:rPr>
          <w:color w:val="222122"/>
          <w:sz w:val="20"/>
        </w:rPr>
        <w:t>Bubble-App herunter, indem Sie auf die Download-Schaltfläche klicken.</w:t>
      </w:r>
    </w:p>
    <w:p>
      <w:pPr>
        <w:pStyle w:val="BodyText"/>
        <w:spacing w:before="4"/>
        <w:rPr>
          <w:sz w:val="11"/>
        </w:rPr>
      </w:pPr>
      <w:r>
        <w:rPr/>
        <w:drawing>
          <wp:anchor distT="0" distB="0" distL="0" distR="0" allowOverlap="1" layoutInCell="1" locked="0" behindDoc="1" simplePos="0" relativeHeight="487592960">
            <wp:simplePos x="0" y="0"/>
            <wp:positionH relativeFrom="page">
              <wp:posOffset>1014958</wp:posOffset>
            </wp:positionH>
            <wp:positionV relativeFrom="paragraph">
              <wp:posOffset>118975</wp:posOffset>
            </wp:positionV>
            <wp:extent cx="4081565" cy="1198340"/>
            <wp:effectExtent l="0" t="0" r="0" b="0"/>
            <wp:wrapTopAndBottom/>
            <wp:docPr id="54" name="Image 54"/>
            <wp:cNvGraphicFramePr>
              <a:graphicFrameLocks/>
            </wp:cNvGraphicFramePr>
            <a:graphic>
              <a:graphicData uri="http://schemas.openxmlformats.org/drawingml/2006/picture">
                <pic:pic>
                  <pic:nvPicPr>
                    <pic:cNvPr id="54" name="Image 54"/>
                    <pic:cNvPicPr/>
                  </pic:nvPicPr>
                  <pic:blipFill>
                    <a:blip r:embed="rId13" cstate="print"/>
                    <a:stretch>
                      <a:fillRect/>
                    </a:stretch>
                  </pic:blipFill>
                  <pic:spPr>
                    <a:xfrm>
                      <a:off x="0" y="0"/>
                      <a:ext cx="4081565" cy="1198340"/>
                    </a:xfrm>
                    <a:prstGeom prst="rect">
                      <a:avLst/>
                    </a:prstGeom>
                  </pic:spPr>
                </pic:pic>
              </a:graphicData>
            </a:graphic>
          </wp:anchor>
        </w:drawing>
      </w:r>
    </w:p>
    <w:p>
      <w:pPr>
        <w:pStyle w:val="ListParagraph"/>
        <w:numPr>
          <w:ilvl w:val="0"/>
          <w:numId w:val="5"/>
        </w:numPr>
        <w:tabs>
          <w:tab w:pos="1410" w:val="left" w:leader="none"/>
        </w:tabs>
        <w:spacing w:line="199" w:lineRule="auto" w:before="112" w:after="0"/>
        <w:ind w:left="1410" w:right="360" w:hanging="284"/>
        <w:jc w:val="left"/>
        <w:rPr>
          <w:sz w:val="20"/>
        </w:rPr>
      </w:pPr>
      <w:r>
        <w:rPr>
          <w:color w:val="222122"/>
          <w:sz w:val="20"/>
        </w:rPr>
        <w:t>Installieren</w:t>
      </w:r>
      <w:r>
        <w:rPr>
          <w:color w:val="222122"/>
          <w:spacing w:val="-7"/>
          <w:sz w:val="20"/>
        </w:rPr>
        <w:t> </w:t>
      </w:r>
      <w:r>
        <w:rPr>
          <w:color w:val="222122"/>
          <w:sz w:val="20"/>
        </w:rPr>
        <w:t>Sie</w:t>
      </w:r>
      <w:r>
        <w:rPr>
          <w:color w:val="222122"/>
          <w:spacing w:val="-7"/>
          <w:sz w:val="20"/>
        </w:rPr>
        <w:t> </w:t>
      </w:r>
      <w:r>
        <w:rPr>
          <w:color w:val="222122"/>
          <w:sz w:val="20"/>
        </w:rPr>
        <w:t>die</w:t>
      </w:r>
      <w:r>
        <w:rPr>
          <w:color w:val="222122"/>
          <w:spacing w:val="-7"/>
          <w:sz w:val="20"/>
        </w:rPr>
        <w:t> </w:t>
      </w:r>
      <w:r>
        <w:rPr>
          <w:color w:val="222122"/>
          <w:sz w:val="20"/>
        </w:rPr>
        <w:t>Bubble-App</w:t>
      </w:r>
      <w:r>
        <w:rPr>
          <w:color w:val="222122"/>
          <w:spacing w:val="-3"/>
          <w:sz w:val="20"/>
        </w:rPr>
        <w:t> </w:t>
      </w:r>
      <w:r>
        <w:rPr>
          <w:color w:val="222122"/>
          <w:sz w:val="20"/>
        </w:rPr>
        <w:t>auf</w:t>
      </w:r>
      <w:r>
        <w:rPr>
          <w:color w:val="222122"/>
          <w:spacing w:val="-6"/>
          <w:sz w:val="20"/>
        </w:rPr>
        <w:t> </w:t>
      </w:r>
      <w:r>
        <w:rPr>
          <w:color w:val="222122"/>
          <w:sz w:val="20"/>
        </w:rPr>
        <w:t>Ihrem</w:t>
      </w:r>
      <w:r>
        <w:rPr>
          <w:color w:val="222122"/>
          <w:spacing w:val="-7"/>
          <w:sz w:val="20"/>
        </w:rPr>
        <w:t> </w:t>
      </w:r>
      <w:r>
        <w:rPr>
          <w:color w:val="222122"/>
          <w:sz w:val="20"/>
        </w:rPr>
        <w:t>Windows-</w:t>
      </w:r>
      <w:r>
        <w:rPr>
          <w:color w:val="222122"/>
          <w:spacing w:val="-3"/>
          <w:sz w:val="20"/>
        </w:rPr>
        <w:t> </w:t>
      </w:r>
      <w:r>
        <w:rPr>
          <w:color w:val="222122"/>
          <w:sz w:val="20"/>
        </w:rPr>
        <w:t>oder</w:t>
      </w:r>
      <w:r>
        <w:rPr>
          <w:color w:val="222122"/>
          <w:spacing w:val="-6"/>
          <w:sz w:val="20"/>
        </w:rPr>
        <w:t> </w:t>
      </w:r>
      <w:r>
        <w:rPr>
          <w:color w:val="222122"/>
          <w:sz w:val="20"/>
        </w:rPr>
        <w:t>macOS- </w:t>
      </w:r>
      <w:r>
        <w:rPr>
          <w:color w:val="222122"/>
          <w:spacing w:val="-2"/>
          <w:sz w:val="20"/>
        </w:rPr>
        <w:t>System.</w:t>
      </w:r>
    </w:p>
    <w:p>
      <w:pPr>
        <w:pStyle w:val="ListParagraph"/>
        <w:numPr>
          <w:ilvl w:val="0"/>
          <w:numId w:val="5"/>
        </w:numPr>
        <w:tabs>
          <w:tab w:pos="389" w:val="left" w:leader="none"/>
        </w:tabs>
        <w:spacing w:line="264" w:lineRule="exact" w:before="129" w:after="0"/>
        <w:ind w:left="389" w:right="0" w:hanging="283"/>
        <w:jc w:val="left"/>
        <w:rPr>
          <w:sz w:val="20"/>
        </w:rPr>
      </w:pPr>
      <w:r>
        <w:rPr/>
        <w:br w:type="column"/>
      </w:r>
      <w:r>
        <w:rPr>
          <w:color w:val="222122"/>
          <w:sz w:val="20"/>
        </w:rPr>
        <w:t>Starten</w:t>
      </w:r>
      <w:r>
        <w:rPr>
          <w:color w:val="222122"/>
          <w:spacing w:val="-6"/>
          <w:sz w:val="20"/>
        </w:rPr>
        <w:t> </w:t>
      </w:r>
      <w:r>
        <w:rPr>
          <w:color w:val="222122"/>
          <w:sz w:val="20"/>
        </w:rPr>
        <w:t>Sie</w:t>
      </w:r>
      <w:r>
        <w:rPr>
          <w:color w:val="222122"/>
          <w:spacing w:val="-4"/>
          <w:sz w:val="20"/>
        </w:rPr>
        <w:t> </w:t>
      </w:r>
      <w:r>
        <w:rPr>
          <w:color w:val="222122"/>
          <w:sz w:val="20"/>
        </w:rPr>
        <w:t>die</w:t>
      </w:r>
      <w:r>
        <w:rPr>
          <w:color w:val="222122"/>
          <w:spacing w:val="-4"/>
          <w:sz w:val="20"/>
        </w:rPr>
        <w:t> </w:t>
      </w:r>
      <w:r>
        <w:rPr>
          <w:color w:val="222122"/>
          <w:sz w:val="20"/>
        </w:rPr>
        <w:t>Bubble-App</w:t>
      </w:r>
      <w:r>
        <w:rPr>
          <w:color w:val="222122"/>
          <w:spacing w:val="-4"/>
          <w:sz w:val="20"/>
        </w:rPr>
        <w:t> </w:t>
      </w:r>
      <w:r>
        <w:rPr>
          <w:color w:val="222122"/>
          <w:sz w:val="20"/>
        </w:rPr>
        <w:t>und</w:t>
      </w:r>
      <w:r>
        <w:rPr>
          <w:color w:val="222122"/>
          <w:spacing w:val="-4"/>
          <w:sz w:val="20"/>
        </w:rPr>
        <w:t> </w:t>
      </w:r>
      <w:r>
        <w:rPr>
          <w:color w:val="222122"/>
          <w:sz w:val="20"/>
        </w:rPr>
        <w:t>melden</w:t>
      </w:r>
      <w:r>
        <w:rPr>
          <w:color w:val="222122"/>
          <w:spacing w:val="-8"/>
          <w:sz w:val="20"/>
        </w:rPr>
        <w:t> </w:t>
      </w:r>
      <w:r>
        <w:rPr>
          <w:color w:val="222122"/>
          <w:sz w:val="20"/>
        </w:rPr>
        <w:t>Sie</w:t>
      </w:r>
      <w:r>
        <w:rPr>
          <w:color w:val="222122"/>
          <w:spacing w:val="-4"/>
          <w:sz w:val="20"/>
        </w:rPr>
        <w:t> </w:t>
      </w:r>
      <w:r>
        <w:rPr>
          <w:color w:val="222122"/>
          <w:sz w:val="20"/>
        </w:rPr>
        <w:t>sich</w:t>
      </w:r>
      <w:r>
        <w:rPr>
          <w:color w:val="222122"/>
          <w:spacing w:val="-4"/>
          <w:sz w:val="20"/>
        </w:rPr>
        <w:t> </w:t>
      </w:r>
      <w:r>
        <w:rPr>
          <w:color w:val="222122"/>
          <w:sz w:val="20"/>
        </w:rPr>
        <w:t>mit</w:t>
      </w:r>
      <w:r>
        <w:rPr>
          <w:color w:val="222122"/>
          <w:spacing w:val="-6"/>
          <w:sz w:val="20"/>
        </w:rPr>
        <w:t> </w:t>
      </w:r>
      <w:r>
        <w:rPr>
          <w:color w:val="222122"/>
          <w:sz w:val="20"/>
        </w:rPr>
        <w:t>Ihrem</w:t>
      </w:r>
      <w:r>
        <w:rPr>
          <w:color w:val="222122"/>
          <w:spacing w:val="-3"/>
          <w:sz w:val="20"/>
        </w:rPr>
        <w:t> </w:t>
      </w:r>
      <w:r>
        <w:rPr>
          <w:color w:val="222122"/>
          <w:spacing w:val="-2"/>
          <w:sz w:val="20"/>
        </w:rPr>
        <w:t>Microsoft-</w:t>
      </w:r>
    </w:p>
    <w:p>
      <w:pPr>
        <w:pStyle w:val="BodyText"/>
        <w:spacing w:line="240" w:lineRule="exact"/>
        <w:ind w:left="389"/>
      </w:pPr>
      <w:r>
        <w:rPr>
          <w:color w:val="222122"/>
        </w:rPr>
        <w:t>,</w:t>
      </w:r>
      <w:r>
        <w:rPr>
          <w:color w:val="222122"/>
          <w:spacing w:val="-4"/>
        </w:rPr>
        <w:t> </w:t>
      </w:r>
      <w:r>
        <w:rPr>
          <w:color w:val="222122"/>
        </w:rPr>
        <w:t>Google-</w:t>
      </w:r>
      <w:r>
        <w:rPr>
          <w:color w:val="222122"/>
          <w:spacing w:val="-2"/>
        </w:rPr>
        <w:t> </w:t>
      </w:r>
      <w:r>
        <w:rPr>
          <w:color w:val="222122"/>
        </w:rPr>
        <w:t>oder</w:t>
      </w:r>
      <w:r>
        <w:rPr>
          <w:color w:val="222122"/>
          <w:spacing w:val="-4"/>
        </w:rPr>
        <w:t> </w:t>
      </w:r>
      <w:r>
        <w:rPr>
          <w:color w:val="222122"/>
        </w:rPr>
        <w:t>Apple-Konto</w:t>
      </w:r>
      <w:r>
        <w:rPr>
          <w:color w:val="222122"/>
          <w:spacing w:val="-4"/>
        </w:rPr>
        <w:t> </w:t>
      </w:r>
      <w:r>
        <w:rPr>
          <w:color w:val="222122"/>
          <w:spacing w:val="-5"/>
        </w:rPr>
        <w:t>an.</w:t>
      </w:r>
    </w:p>
    <w:p>
      <w:pPr>
        <w:pStyle w:val="ListParagraph"/>
        <w:numPr>
          <w:ilvl w:val="1"/>
          <w:numId w:val="5"/>
        </w:numPr>
        <w:tabs>
          <w:tab w:pos="616" w:val="left" w:leader="none"/>
        </w:tabs>
        <w:spacing w:line="216" w:lineRule="auto" w:before="0" w:after="0"/>
        <w:ind w:left="616" w:right="189" w:hanging="227"/>
        <w:jc w:val="left"/>
        <w:rPr>
          <w:sz w:val="20"/>
        </w:rPr>
      </w:pPr>
      <w:r>
        <w:rPr>
          <w:color w:val="222122"/>
          <w:sz w:val="20"/>
        </w:rPr>
        <w:t>Sie</w:t>
      </w:r>
      <w:r>
        <w:rPr>
          <w:color w:val="222122"/>
          <w:spacing w:val="-5"/>
          <w:sz w:val="20"/>
        </w:rPr>
        <w:t> </w:t>
      </w:r>
      <w:r>
        <w:rPr>
          <w:color w:val="222122"/>
          <w:sz w:val="20"/>
        </w:rPr>
        <w:t>sind</w:t>
      </w:r>
      <w:r>
        <w:rPr>
          <w:color w:val="222122"/>
          <w:spacing w:val="-5"/>
          <w:sz w:val="20"/>
        </w:rPr>
        <w:t> </w:t>
      </w:r>
      <w:r>
        <w:rPr>
          <w:color w:val="222122"/>
          <w:sz w:val="20"/>
        </w:rPr>
        <w:t>eingeloggt</w:t>
      </w:r>
      <w:r>
        <w:rPr>
          <w:color w:val="222122"/>
          <w:spacing w:val="-3"/>
          <w:sz w:val="20"/>
        </w:rPr>
        <w:t> </w:t>
      </w:r>
      <w:r>
        <w:rPr>
          <w:color w:val="222122"/>
          <w:sz w:val="20"/>
        </w:rPr>
        <w:t>und</w:t>
      </w:r>
      <w:r>
        <w:rPr>
          <w:color w:val="222122"/>
          <w:spacing w:val="-5"/>
          <w:sz w:val="20"/>
        </w:rPr>
        <w:t> </w:t>
      </w:r>
      <w:r>
        <w:rPr>
          <w:color w:val="222122"/>
          <w:sz w:val="20"/>
        </w:rPr>
        <w:t>können</w:t>
      </w:r>
      <w:r>
        <w:rPr>
          <w:color w:val="222122"/>
          <w:spacing w:val="-5"/>
          <w:sz w:val="20"/>
        </w:rPr>
        <w:t> </w:t>
      </w:r>
      <w:r>
        <w:rPr>
          <w:color w:val="222122"/>
          <w:sz w:val="20"/>
        </w:rPr>
        <w:t>die</w:t>
      </w:r>
      <w:r>
        <w:rPr>
          <w:color w:val="222122"/>
          <w:spacing w:val="-5"/>
          <w:sz w:val="20"/>
        </w:rPr>
        <w:t> </w:t>
      </w:r>
      <w:r>
        <w:rPr>
          <w:color w:val="222122"/>
          <w:sz w:val="20"/>
        </w:rPr>
        <w:t>Verbindung</w:t>
      </w:r>
      <w:r>
        <w:rPr>
          <w:color w:val="222122"/>
          <w:spacing w:val="-2"/>
          <w:sz w:val="20"/>
        </w:rPr>
        <w:t> </w:t>
      </w:r>
      <w:r>
        <w:rPr>
          <w:color w:val="222122"/>
          <w:sz w:val="20"/>
        </w:rPr>
        <w:t>mit</w:t>
      </w:r>
      <w:r>
        <w:rPr>
          <w:color w:val="222122"/>
          <w:spacing w:val="-5"/>
          <w:sz w:val="20"/>
        </w:rPr>
        <w:t> </w:t>
      </w:r>
      <w:r>
        <w:rPr>
          <w:color w:val="222122"/>
          <w:sz w:val="20"/>
        </w:rPr>
        <w:t>Enreach</w:t>
      </w:r>
      <w:r>
        <w:rPr>
          <w:color w:val="222122"/>
          <w:spacing w:val="-5"/>
          <w:sz w:val="20"/>
        </w:rPr>
        <w:t> </w:t>
      </w:r>
      <w:r>
        <w:rPr>
          <w:color w:val="222122"/>
          <w:sz w:val="20"/>
        </w:rPr>
        <w:t>Con- tact konfigurieren.</w:t>
      </w:r>
    </w:p>
    <w:p>
      <w:pPr>
        <w:pStyle w:val="ListParagraph"/>
        <w:numPr>
          <w:ilvl w:val="0"/>
          <w:numId w:val="5"/>
        </w:numPr>
        <w:tabs>
          <w:tab w:pos="389" w:val="left" w:leader="none"/>
        </w:tabs>
        <w:spacing w:line="240" w:lineRule="auto" w:before="56" w:after="0"/>
        <w:ind w:left="389" w:right="0" w:hanging="283"/>
        <w:jc w:val="left"/>
        <w:rPr>
          <w:sz w:val="20"/>
        </w:rPr>
      </w:pPr>
      <w:r>
        <w:rPr>
          <w:color w:val="222122"/>
          <w:sz w:val="20"/>
        </w:rPr>
        <w:t>Öffnen</w:t>
      </w:r>
      <w:r>
        <w:rPr>
          <w:color w:val="222122"/>
          <w:spacing w:val="-1"/>
          <w:sz w:val="20"/>
        </w:rPr>
        <w:t> </w:t>
      </w:r>
      <w:r>
        <w:rPr>
          <w:color w:val="222122"/>
          <w:sz w:val="20"/>
        </w:rPr>
        <w:t>Sie</w:t>
      </w:r>
      <w:r>
        <w:rPr>
          <w:color w:val="222122"/>
          <w:spacing w:val="-6"/>
          <w:sz w:val="20"/>
        </w:rPr>
        <w:t> </w:t>
      </w:r>
      <w:r>
        <w:rPr>
          <w:color w:val="222122"/>
          <w:sz w:val="20"/>
        </w:rPr>
        <w:t>das</w:t>
      </w:r>
      <w:r>
        <w:rPr>
          <w:color w:val="222122"/>
          <w:spacing w:val="-3"/>
          <w:sz w:val="20"/>
        </w:rPr>
        <w:t> </w:t>
      </w:r>
      <w:r>
        <w:rPr>
          <w:color w:val="222122"/>
          <w:sz w:val="20"/>
        </w:rPr>
        <w:t>Phone</w:t>
      </w:r>
      <w:r>
        <w:rPr>
          <w:color w:val="222122"/>
          <w:spacing w:val="-5"/>
          <w:sz w:val="20"/>
        </w:rPr>
        <w:t> </w:t>
      </w:r>
      <w:r>
        <w:rPr>
          <w:color w:val="222122"/>
          <w:sz w:val="20"/>
        </w:rPr>
        <w:t>Connector-</w:t>
      </w:r>
      <w:r>
        <w:rPr>
          <w:color w:val="222122"/>
          <w:spacing w:val="-4"/>
          <w:sz w:val="20"/>
        </w:rPr>
        <w:t>Menü.</w:t>
      </w:r>
    </w:p>
    <w:p>
      <w:pPr>
        <w:pStyle w:val="ListParagraph"/>
        <w:numPr>
          <w:ilvl w:val="0"/>
          <w:numId w:val="5"/>
        </w:numPr>
        <w:tabs>
          <w:tab w:pos="389" w:val="left" w:leader="none"/>
        </w:tabs>
        <w:spacing w:line="240" w:lineRule="auto" w:before="32" w:after="0"/>
        <w:ind w:left="389" w:right="0" w:hanging="283"/>
        <w:jc w:val="left"/>
        <w:rPr>
          <w:sz w:val="20"/>
        </w:rPr>
      </w:pPr>
      <w:r>
        <w:rPr>
          <w:color w:val="222122"/>
          <w:sz w:val="20"/>
        </w:rPr>
        <w:t>Aktivieren</w:t>
      </w:r>
      <w:r>
        <w:rPr>
          <w:color w:val="222122"/>
          <w:spacing w:val="-4"/>
          <w:sz w:val="20"/>
        </w:rPr>
        <w:t> </w:t>
      </w:r>
      <w:r>
        <w:rPr>
          <w:color w:val="222122"/>
          <w:sz w:val="20"/>
        </w:rPr>
        <w:t>Sie</w:t>
      </w:r>
      <w:r>
        <w:rPr>
          <w:color w:val="222122"/>
          <w:spacing w:val="-1"/>
          <w:sz w:val="20"/>
        </w:rPr>
        <w:t> </w:t>
      </w:r>
      <w:r>
        <w:rPr>
          <w:rFonts w:ascii="Open Sans SemiBold"/>
          <w:b/>
          <w:color w:val="7762C2"/>
          <w:sz w:val="20"/>
        </w:rPr>
        <w:t>Enreach</w:t>
      </w:r>
      <w:r>
        <w:rPr>
          <w:rFonts w:ascii="Open Sans SemiBold"/>
          <w:b/>
          <w:color w:val="7762C2"/>
          <w:spacing w:val="2"/>
          <w:sz w:val="20"/>
        </w:rPr>
        <w:t> </w:t>
      </w:r>
      <w:r>
        <w:rPr>
          <w:rFonts w:ascii="Open Sans SemiBold"/>
          <w:b/>
          <w:color w:val="7762C2"/>
          <w:spacing w:val="-2"/>
          <w:sz w:val="20"/>
        </w:rPr>
        <w:t>Contact</w:t>
      </w:r>
      <w:r>
        <w:rPr>
          <w:color w:val="222122"/>
          <w:spacing w:val="-2"/>
          <w:sz w:val="20"/>
        </w:rPr>
        <w:t>.</w:t>
      </w:r>
    </w:p>
    <w:p>
      <w:pPr>
        <w:pStyle w:val="BodyText"/>
        <w:spacing w:before="12"/>
        <w:rPr>
          <w:sz w:val="11"/>
        </w:rPr>
      </w:pPr>
      <w:r>
        <w:rPr/>
        <w:drawing>
          <wp:anchor distT="0" distB="0" distL="0" distR="0" allowOverlap="1" layoutInCell="1" locked="0" behindDoc="1" simplePos="0" relativeHeight="487593472">
            <wp:simplePos x="0" y="0"/>
            <wp:positionH relativeFrom="page">
              <wp:posOffset>6159855</wp:posOffset>
            </wp:positionH>
            <wp:positionV relativeFrom="paragraph">
              <wp:posOffset>123609</wp:posOffset>
            </wp:positionV>
            <wp:extent cx="4088627" cy="543306"/>
            <wp:effectExtent l="0" t="0" r="0" b="0"/>
            <wp:wrapTopAndBottom/>
            <wp:docPr id="55" name="Image 55"/>
            <wp:cNvGraphicFramePr>
              <a:graphicFrameLocks/>
            </wp:cNvGraphicFramePr>
            <a:graphic>
              <a:graphicData uri="http://schemas.openxmlformats.org/drawingml/2006/picture">
                <pic:pic>
                  <pic:nvPicPr>
                    <pic:cNvPr id="55" name="Image 55"/>
                    <pic:cNvPicPr/>
                  </pic:nvPicPr>
                  <pic:blipFill>
                    <a:blip r:embed="rId14" cstate="print"/>
                    <a:stretch>
                      <a:fillRect/>
                    </a:stretch>
                  </pic:blipFill>
                  <pic:spPr>
                    <a:xfrm>
                      <a:off x="0" y="0"/>
                      <a:ext cx="4088627" cy="543306"/>
                    </a:xfrm>
                    <a:prstGeom prst="rect">
                      <a:avLst/>
                    </a:prstGeom>
                  </pic:spPr>
                </pic:pic>
              </a:graphicData>
            </a:graphic>
          </wp:anchor>
        </w:drawing>
      </w:r>
    </w:p>
    <w:p>
      <w:pPr>
        <w:pStyle w:val="ListParagraph"/>
        <w:numPr>
          <w:ilvl w:val="0"/>
          <w:numId w:val="5"/>
        </w:numPr>
        <w:tabs>
          <w:tab w:pos="389" w:val="left" w:leader="none"/>
        </w:tabs>
        <w:spacing w:line="199" w:lineRule="auto" w:before="110" w:after="0"/>
        <w:ind w:left="389" w:right="319" w:hanging="284"/>
        <w:jc w:val="left"/>
        <w:rPr>
          <w:sz w:val="20"/>
        </w:rPr>
      </w:pPr>
      <w:r>
        <w:rPr>
          <w:color w:val="222122"/>
          <w:sz w:val="20"/>
        </w:rPr>
        <w:t>Geben</w:t>
      </w:r>
      <w:r>
        <w:rPr>
          <w:color w:val="222122"/>
          <w:spacing w:val="-7"/>
          <w:sz w:val="20"/>
        </w:rPr>
        <w:t> </w:t>
      </w:r>
      <w:r>
        <w:rPr>
          <w:color w:val="222122"/>
          <w:sz w:val="20"/>
        </w:rPr>
        <w:t>Sie</w:t>
      </w:r>
      <w:r>
        <w:rPr>
          <w:color w:val="222122"/>
          <w:spacing w:val="-7"/>
          <w:sz w:val="20"/>
        </w:rPr>
        <w:t> </w:t>
      </w:r>
      <w:r>
        <w:rPr>
          <w:color w:val="222122"/>
          <w:sz w:val="20"/>
        </w:rPr>
        <w:t>die</w:t>
      </w:r>
      <w:r>
        <w:rPr>
          <w:color w:val="222122"/>
          <w:spacing w:val="-4"/>
          <w:sz w:val="20"/>
        </w:rPr>
        <w:t> </w:t>
      </w:r>
      <w:r>
        <w:rPr>
          <w:color w:val="222122"/>
          <w:sz w:val="20"/>
        </w:rPr>
        <w:t>Enreach</w:t>
      </w:r>
      <w:r>
        <w:rPr>
          <w:color w:val="222122"/>
          <w:spacing w:val="-7"/>
          <w:sz w:val="20"/>
        </w:rPr>
        <w:t> </w:t>
      </w:r>
      <w:r>
        <w:rPr>
          <w:color w:val="222122"/>
          <w:sz w:val="20"/>
        </w:rPr>
        <w:t>Contact</w:t>
      </w:r>
      <w:r>
        <w:rPr>
          <w:color w:val="222122"/>
          <w:spacing w:val="-4"/>
          <w:sz w:val="20"/>
        </w:rPr>
        <w:t> </w:t>
      </w:r>
      <w:r>
        <w:rPr>
          <w:color w:val="222122"/>
          <w:sz w:val="20"/>
        </w:rPr>
        <w:t>Web-Benutzerdaten</w:t>
      </w:r>
      <w:r>
        <w:rPr>
          <w:color w:val="222122"/>
          <w:spacing w:val="-4"/>
          <w:sz w:val="20"/>
        </w:rPr>
        <w:t> </w:t>
      </w:r>
      <w:r>
        <w:rPr>
          <w:color w:val="222122"/>
          <w:sz w:val="20"/>
        </w:rPr>
        <w:t>des</w:t>
      </w:r>
      <w:r>
        <w:rPr>
          <w:color w:val="222122"/>
          <w:spacing w:val="-9"/>
          <w:sz w:val="20"/>
        </w:rPr>
        <w:t> </w:t>
      </w:r>
      <w:r>
        <w:rPr>
          <w:color w:val="222122"/>
          <w:sz w:val="20"/>
        </w:rPr>
        <w:t>jeweiligen Benutzers in den Enreach Contact Phone Connector ein.</w:t>
      </w:r>
    </w:p>
    <w:p>
      <w:pPr>
        <w:pStyle w:val="BodyText"/>
        <w:spacing w:before="4"/>
        <w:rPr>
          <w:sz w:val="17"/>
        </w:rPr>
      </w:pPr>
      <w:r>
        <w:rPr/>
        <w:drawing>
          <wp:anchor distT="0" distB="0" distL="0" distR="0" allowOverlap="1" layoutInCell="1" locked="0" behindDoc="1" simplePos="0" relativeHeight="487593984">
            <wp:simplePos x="0" y="0"/>
            <wp:positionH relativeFrom="page">
              <wp:posOffset>6159855</wp:posOffset>
            </wp:positionH>
            <wp:positionV relativeFrom="paragraph">
              <wp:posOffset>174022</wp:posOffset>
            </wp:positionV>
            <wp:extent cx="4086085" cy="1058322"/>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15" cstate="print"/>
                    <a:stretch>
                      <a:fillRect/>
                    </a:stretch>
                  </pic:blipFill>
                  <pic:spPr>
                    <a:xfrm>
                      <a:off x="0" y="0"/>
                      <a:ext cx="4086085" cy="1058322"/>
                    </a:xfrm>
                    <a:prstGeom prst="rect">
                      <a:avLst/>
                    </a:prstGeom>
                  </pic:spPr>
                </pic:pic>
              </a:graphicData>
            </a:graphic>
          </wp:anchor>
        </w:drawing>
      </w:r>
    </w:p>
    <w:p>
      <w:pPr>
        <w:pStyle w:val="ListParagraph"/>
        <w:numPr>
          <w:ilvl w:val="0"/>
          <w:numId w:val="5"/>
        </w:numPr>
        <w:tabs>
          <w:tab w:pos="389" w:val="left" w:leader="none"/>
        </w:tabs>
        <w:spacing w:line="199" w:lineRule="auto" w:before="115" w:after="0"/>
        <w:ind w:left="389" w:right="589" w:hanging="284"/>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hAnsi="Open Sans SemiBold"/>
          <w:b/>
          <w:color w:val="7762C2"/>
          <w:sz w:val="20"/>
        </w:rPr>
        <w:t>Verfiy</w:t>
      </w:r>
      <w:r>
        <w:rPr>
          <w:color w:val="222122"/>
          <w:sz w:val="20"/>
        </w:rPr>
        <w:t>,</w:t>
      </w:r>
      <w:r>
        <w:rPr>
          <w:color w:val="222122"/>
          <w:spacing w:val="-6"/>
          <w:sz w:val="20"/>
        </w:rPr>
        <w:t> </w:t>
      </w:r>
      <w:r>
        <w:rPr>
          <w:color w:val="222122"/>
          <w:sz w:val="20"/>
        </w:rPr>
        <w:t>um</w:t>
      </w:r>
      <w:r>
        <w:rPr>
          <w:color w:val="222122"/>
          <w:spacing w:val="-5"/>
          <w:sz w:val="20"/>
        </w:rPr>
        <w:t> </w:t>
      </w:r>
      <w:r>
        <w:rPr>
          <w:color w:val="222122"/>
          <w:sz w:val="20"/>
        </w:rPr>
        <w:t>zu</w:t>
      </w:r>
      <w:r>
        <w:rPr>
          <w:color w:val="222122"/>
          <w:spacing w:val="-5"/>
          <w:sz w:val="20"/>
        </w:rPr>
        <w:t> </w:t>
      </w:r>
      <w:r>
        <w:rPr>
          <w:color w:val="222122"/>
          <w:sz w:val="20"/>
        </w:rPr>
        <w:t>überprüfen,</w:t>
      </w:r>
      <w:r>
        <w:rPr>
          <w:color w:val="222122"/>
          <w:spacing w:val="-6"/>
          <w:sz w:val="20"/>
        </w:rPr>
        <w:t> </w:t>
      </w:r>
      <w:r>
        <w:rPr>
          <w:color w:val="222122"/>
          <w:sz w:val="20"/>
        </w:rPr>
        <w:t>ob die</w:t>
      </w:r>
      <w:r>
        <w:rPr>
          <w:color w:val="222122"/>
          <w:spacing w:val="-5"/>
          <w:sz w:val="20"/>
        </w:rPr>
        <w:t> </w:t>
      </w:r>
      <w:r>
        <w:rPr>
          <w:color w:val="222122"/>
          <w:sz w:val="20"/>
        </w:rPr>
        <w:t>Anmeldedaten korrekt eingegeben wurden.</w:t>
      </w:r>
    </w:p>
    <w:p>
      <w:pPr>
        <w:pStyle w:val="ListParagraph"/>
        <w:numPr>
          <w:ilvl w:val="1"/>
          <w:numId w:val="5"/>
        </w:numPr>
        <w:tabs>
          <w:tab w:pos="615" w:val="left" w:leader="none"/>
        </w:tabs>
        <w:spacing w:line="237" w:lineRule="exact" w:before="0" w:after="0"/>
        <w:ind w:left="615" w:right="0" w:hanging="226"/>
        <w:jc w:val="left"/>
        <w:rPr>
          <w:sz w:val="20"/>
        </w:rPr>
      </w:pPr>
      <w:r>
        <w:rPr>
          <w:color w:val="222122"/>
          <w:sz w:val="20"/>
        </w:rPr>
        <w:t>Wenn</w:t>
      </w:r>
      <w:r>
        <w:rPr>
          <w:color w:val="222122"/>
          <w:spacing w:val="-5"/>
          <w:sz w:val="20"/>
        </w:rPr>
        <w:t> </w:t>
      </w:r>
      <w:r>
        <w:rPr>
          <w:color w:val="222122"/>
          <w:sz w:val="20"/>
        </w:rPr>
        <w:t>die</w:t>
      </w:r>
      <w:r>
        <w:rPr>
          <w:color w:val="222122"/>
          <w:spacing w:val="-3"/>
          <w:sz w:val="20"/>
        </w:rPr>
        <w:t> </w:t>
      </w:r>
      <w:r>
        <w:rPr>
          <w:color w:val="222122"/>
          <w:sz w:val="20"/>
        </w:rPr>
        <w:t>Anmeldedaten</w:t>
      </w:r>
      <w:r>
        <w:rPr>
          <w:color w:val="222122"/>
          <w:spacing w:val="1"/>
          <w:sz w:val="20"/>
        </w:rPr>
        <w:t> </w:t>
      </w:r>
      <w:r>
        <w:rPr>
          <w:color w:val="222122"/>
          <w:sz w:val="20"/>
        </w:rPr>
        <w:t>korrekt</w:t>
      </w:r>
      <w:r>
        <w:rPr>
          <w:color w:val="222122"/>
          <w:spacing w:val="-5"/>
          <w:sz w:val="20"/>
        </w:rPr>
        <w:t> </w:t>
      </w:r>
      <w:r>
        <w:rPr>
          <w:color w:val="222122"/>
          <w:sz w:val="20"/>
        </w:rPr>
        <w:t>sind,</w:t>
      </w:r>
      <w:r>
        <w:rPr>
          <w:color w:val="222122"/>
          <w:spacing w:val="-4"/>
          <w:sz w:val="20"/>
        </w:rPr>
        <w:t> </w:t>
      </w:r>
      <w:r>
        <w:rPr>
          <w:color w:val="222122"/>
          <w:sz w:val="20"/>
        </w:rPr>
        <w:t>erscheint</w:t>
      </w:r>
      <w:r>
        <w:rPr>
          <w:color w:val="222122"/>
          <w:spacing w:val="-4"/>
          <w:sz w:val="20"/>
        </w:rPr>
        <w:t> </w:t>
      </w:r>
      <w:r>
        <w:rPr>
          <w:color w:val="222122"/>
          <w:sz w:val="20"/>
        </w:rPr>
        <w:t>eine</w:t>
      </w:r>
      <w:r>
        <w:rPr>
          <w:color w:val="222122"/>
          <w:spacing w:val="-3"/>
          <w:sz w:val="20"/>
        </w:rPr>
        <w:t> </w:t>
      </w:r>
      <w:r>
        <w:rPr>
          <w:color w:val="222122"/>
          <w:spacing w:val="-2"/>
          <w:sz w:val="20"/>
        </w:rPr>
        <w:t>Bestäti-</w:t>
      </w:r>
    </w:p>
    <w:p>
      <w:pPr>
        <w:pStyle w:val="BodyText"/>
        <w:spacing w:line="274" w:lineRule="exact"/>
        <w:ind w:left="616"/>
      </w:pPr>
      <w:r>
        <w:rPr>
          <w:color w:val="222122"/>
          <w:spacing w:val="-2"/>
        </w:rPr>
        <w:t>gungsmeldung.</w:t>
      </w:r>
    </w:p>
    <w:p>
      <w:pPr>
        <w:pStyle w:val="ListParagraph"/>
        <w:numPr>
          <w:ilvl w:val="0"/>
          <w:numId w:val="5"/>
        </w:numPr>
        <w:tabs>
          <w:tab w:pos="389" w:val="left" w:leader="none"/>
        </w:tabs>
        <w:spacing w:line="199" w:lineRule="auto" w:before="90" w:after="0"/>
        <w:ind w:left="389" w:right="1399" w:hanging="284"/>
        <w:jc w:val="left"/>
        <w:rPr>
          <w:sz w:val="20"/>
        </w:rPr>
      </w:pPr>
      <w:r>
        <w:rPr>
          <w:color w:val="222122"/>
          <w:sz w:val="20"/>
        </w:rPr>
        <w:t>Wählen</w:t>
      </w:r>
      <w:r>
        <w:rPr>
          <w:color w:val="222122"/>
          <w:spacing w:val="-5"/>
          <w:sz w:val="20"/>
        </w:rPr>
        <w:t> </w:t>
      </w:r>
      <w:r>
        <w:rPr>
          <w:color w:val="222122"/>
          <w:sz w:val="20"/>
        </w:rPr>
        <w:t>Sie</w:t>
      </w:r>
      <w:r>
        <w:rPr>
          <w:color w:val="222122"/>
          <w:spacing w:val="-5"/>
          <w:sz w:val="20"/>
        </w:rPr>
        <w:t> </w:t>
      </w:r>
      <w:r>
        <w:rPr>
          <w:color w:val="222122"/>
          <w:sz w:val="20"/>
        </w:rPr>
        <w:t>das</w:t>
      </w:r>
      <w:r>
        <w:rPr>
          <w:color w:val="222122"/>
          <w:spacing w:val="-7"/>
          <w:sz w:val="20"/>
        </w:rPr>
        <w:t> </w:t>
      </w:r>
      <w:r>
        <w:rPr>
          <w:color w:val="222122"/>
          <w:sz w:val="20"/>
        </w:rPr>
        <w:t>primäre</w:t>
      </w:r>
      <w:r>
        <w:rPr>
          <w:color w:val="222122"/>
          <w:spacing w:val="-5"/>
          <w:sz w:val="20"/>
        </w:rPr>
        <w:t> </w:t>
      </w:r>
      <w:r>
        <w:rPr>
          <w:color w:val="222122"/>
          <w:sz w:val="20"/>
        </w:rPr>
        <w:t>Gerät</w:t>
      </w:r>
      <w:r>
        <w:rPr>
          <w:color w:val="222122"/>
          <w:spacing w:val="-2"/>
          <w:sz w:val="20"/>
        </w:rPr>
        <w:t> </w:t>
      </w:r>
      <w:r>
        <w:rPr>
          <w:color w:val="222122"/>
          <w:sz w:val="20"/>
        </w:rPr>
        <w:t>aus,</w:t>
      </w:r>
      <w:r>
        <w:rPr>
          <w:color w:val="222122"/>
          <w:spacing w:val="-2"/>
          <w:sz w:val="20"/>
        </w:rPr>
        <w:t> </w:t>
      </w:r>
      <w:r>
        <w:rPr>
          <w:color w:val="222122"/>
          <w:sz w:val="20"/>
        </w:rPr>
        <w:t>mit</w:t>
      </w:r>
      <w:r>
        <w:rPr>
          <w:color w:val="222122"/>
          <w:spacing w:val="-2"/>
          <w:sz w:val="20"/>
        </w:rPr>
        <w:t> </w:t>
      </w:r>
      <w:r>
        <w:rPr>
          <w:color w:val="222122"/>
          <w:sz w:val="20"/>
        </w:rPr>
        <w:t>dem</w:t>
      </w:r>
      <w:r>
        <w:rPr>
          <w:color w:val="222122"/>
          <w:spacing w:val="-5"/>
          <w:sz w:val="20"/>
        </w:rPr>
        <w:t> </w:t>
      </w:r>
      <w:r>
        <w:rPr>
          <w:color w:val="222122"/>
          <w:sz w:val="20"/>
        </w:rPr>
        <w:t>Sie</w:t>
      </w:r>
      <w:r>
        <w:rPr>
          <w:color w:val="222122"/>
          <w:spacing w:val="-5"/>
          <w:sz w:val="20"/>
        </w:rPr>
        <w:t> </w:t>
      </w:r>
      <w:r>
        <w:rPr>
          <w:color w:val="222122"/>
          <w:sz w:val="20"/>
        </w:rPr>
        <w:t>Anrufe entgegennehmen und starten möchten:</w:t>
      </w:r>
    </w:p>
    <w:p>
      <w:pPr>
        <w:pStyle w:val="ListParagraph"/>
        <w:numPr>
          <w:ilvl w:val="0"/>
          <w:numId w:val="6"/>
        </w:numPr>
        <w:tabs>
          <w:tab w:pos="616" w:val="left" w:leader="none"/>
        </w:tabs>
        <w:spacing w:line="284" w:lineRule="exact" w:before="3" w:after="0"/>
        <w:ind w:left="616" w:right="0" w:hanging="226"/>
        <w:jc w:val="left"/>
        <w:rPr>
          <w:sz w:val="20"/>
        </w:rPr>
      </w:pPr>
      <w:r>
        <w:rPr>
          <w:color w:val="222122"/>
          <w:spacing w:val="-2"/>
          <w:sz w:val="20"/>
        </w:rPr>
        <w:t>Fixed</w:t>
      </w:r>
    </w:p>
    <w:p>
      <w:pPr>
        <w:pStyle w:val="BodyText"/>
        <w:spacing w:line="199" w:lineRule="auto" w:before="34"/>
        <w:ind w:left="616"/>
      </w:pPr>
      <w:r>
        <w:rPr>
          <w:color w:val="222122"/>
        </w:rPr>
        <w:t>Wählen</w:t>
      </w:r>
      <w:r>
        <w:rPr>
          <w:color w:val="222122"/>
          <w:spacing w:val="-3"/>
        </w:rPr>
        <w:t> </w:t>
      </w:r>
      <w:r>
        <w:rPr>
          <w:color w:val="222122"/>
        </w:rPr>
        <w:t>Sie</w:t>
      </w:r>
      <w:r>
        <w:rPr>
          <w:color w:val="222122"/>
          <w:spacing w:val="-7"/>
        </w:rPr>
        <w:t> </w:t>
      </w:r>
      <w:r>
        <w:rPr>
          <w:color w:val="222122"/>
        </w:rPr>
        <w:t>diese</w:t>
      </w:r>
      <w:r>
        <w:rPr>
          <w:color w:val="222122"/>
          <w:spacing w:val="-3"/>
        </w:rPr>
        <w:t> </w:t>
      </w:r>
      <w:r>
        <w:rPr>
          <w:color w:val="222122"/>
        </w:rPr>
        <w:t>Option,</w:t>
      </w:r>
      <w:r>
        <w:rPr>
          <w:color w:val="222122"/>
          <w:spacing w:val="-5"/>
        </w:rPr>
        <w:t> </w:t>
      </w:r>
      <w:r>
        <w:rPr>
          <w:color w:val="222122"/>
        </w:rPr>
        <w:t>wenn</w:t>
      </w:r>
      <w:r>
        <w:rPr>
          <w:color w:val="222122"/>
          <w:spacing w:val="-4"/>
        </w:rPr>
        <w:t> </w:t>
      </w:r>
      <w:r>
        <w:rPr>
          <w:color w:val="222122"/>
        </w:rPr>
        <w:t>ein</w:t>
      </w:r>
      <w:r>
        <w:rPr>
          <w:color w:val="222122"/>
          <w:spacing w:val="-3"/>
        </w:rPr>
        <w:t> </w:t>
      </w:r>
      <w:r>
        <w:rPr>
          <w:color w:val="222122"/>
        </w:rPr>
        <w:t>stationäres</w:t>
      </w:r>
      <w:r>
        <w:rPr>
          <w:color w:val="222122"/>
          <w:spacing w:val="-5"/>
        </w:rPr>
        <w:t> </w:t>
      </w:r>
      <w:r>
        <w:rPr>
          <w:color w:val="222122"/>
        </w:rPr>
        <w:t>Gerät</w:t>
      </w:r>
      <w:r>
        <w:rPr>
          <w:color w:val="222122"/>
          <w:spacing w:val="-9"/>
        </w:rPr>
        <w:t> </w:t>
      </w:r>
      <w:r>
        <w:rPr>
          <w:color w:val="222122"/>
        </w:rPr>
        <w:t>verwendet werden soll.</w:t>
      </w:r>
    </w:p>
    <w:p>
      <w:pPr>
        <w:pStyle w:val="ListParagraph"/>
        <w:numPr>
          <w:ilvl w:val="0"/>
          <w:numId w:val="6"/>
        </w:numPr>
        <w:tabs>
          <w:tab w:pos="616" w:val="left" w:leader="none"/>
        </w:tabs>
        <w:spacing w:line="284" w:lineRule="exact" w:before="3" w:after="0"/>
        <w:ind w:left="616" w:right="0" w:hanging="226"/>
        <w:jc w:val="left"/>
        <w:rPr>
          <w:sz w:val="20"/>
        </w:rPr>
      </w:pPr>
      <w:r>
        <w:rPr>
          <w:color w:val="222122"/>
          <w:spacing w:val="-2"/>
          <w:sz w:val="20"/>
        </w:rPr>
        <w:t>Softphone</w:t>
      </w:r>
    </w:p>
    <w:p>
      <w:pPr>
        <w:pStyle w:val="BodyText"/>
        <w:spacing w:line="199" w:lineRule="auto" w:before="34"/>
        <w:ind w:left="616"/>
      </w:pPr>
      <w:r>
        <w:rPr>
          <w:color w:val="222122"/>
        </w:rPr>
        <w:t>Wählen</w:t>
      </w:r>
      <w:r>
        <w:rPr>
          <w:color w:val="222122"/>
          <w:spacing w:val="-2"/>
        </w:rPr>
        <w:t> </w:t>
      </w:r>
      <w:r>
        <w:rPr>
          <w:color w:val="222122"/>
        </w:rPr>
        <w:t>Sie</w:t>
      </w:r>
      <w:r>
        <w:rPr>
          <w:color w:val="222122"/>
          <w:spacing w:val="-7"/>
        </w:rPr>
        <w:t> </w:t>
      </w:r>
      <w:r>
        <w:rPr>
          <w:color w:val="222122"/>
        </w:rPr>
        <w:t>diese</w:t>
      </w:r>
      <w:r>
        <w:rPr>
          <w:color w:val="222122"/>
          <w:spacing w:val="-2"/>
        </w:rPr>
        <w:t> </w:t>
      </w:r>
      <w:r>
        <w:rPr>
          <w:color w:val="222122"/>
        </w:rPr>
        <w:t>Option,</w:t>
      </w:r>
      <w:r>
        <w:rPr>
          <w:color w:val="222122"/>
          <w:spacing w:val="-4"/>
        </w:rPr>
        <w:t> </w:t>
      </w:r>
      <w:r>
        <w:rPr>
          <w:color w:val="222122"/>
        </w:rPr>
        <w:t>wenn</w:t>
      </w:r>
      <w:r>
        <w:rPr>
          <w:color w:val="222122"/>
          <w:spacing w:val="-3"/>
        </w:rPr>
        <w:t> </w:t>
      </w:r>
      <w:r>
        <w:rPr>
          <w:color w:val="222122"/>
        </w:rPr>
        <w:t>ein</w:t>
      </w:r>
      <w:r>
        <w:rPr>
          <w:color w:val="222122"/>
          <w:spacing w:val="-2"/>
        </w:rPr>
        <w:t> </w:t>
      </w:r>
      <w:r>
        <w:rPr>
          <w:color w:val="222122"/>
        </w:rPr>
        <w:t>Softphone</w:t>
      </w:r>
      <w:r>
        <w:rPr>
          <w:color w:val="222122"/>
          <w:spacing w:val="-7"/>
        </w:rPr>
        <w:t> </w:t>
      </w:r>
      <w:r>
        <w:rPr>
          <w:color w:val="222122"/>
        </w:rPr>
        <w:t>(z.B.</w:t>
      </w:r>
      <w:r>
        <w:rPr>
          <w:color w:val="222122"/>
          <w:spacing w:val="-6"/>
        </w:rPr>
        <w:t> </w:t>
      </w:r>
      <w:r>
        <w:rPr>
          <w:color w:val="222122"/>
        </w:rPr>
        <w:t>Enreach</w:t>
      </w:r>
      <w:r>
        <w:rPr>
          <w:color w:val="222122"/>
          <w:spacing w:val="-7"/>
        </w:rPr>
        <w:t> </w:t>
      </w:r>
      <w:r>
        <w:rPr>
          <w:color w:val="222122"/>
        </w:rPr>
        <w:t>Con- tact Desktop oder Enreach Contact Mobile) verwendet wird.</w:t>
      </w:r>
    </w:p>
    <w:p>
      <w:pPr>
        <w:pStyle w:val="ListParagraph"/>
        <w:numPr>
          <w:ilvl w:val="0"/>
          <w:numId w:val="6"/>
        </w:numPr>
        <w:tabs>
          <w:tab w:pos="616" w:val="left" w:leader="none"/>
        </w:tabs>
        <w:spacing w:line="284" w:lineRule="exact" w:before="3" w:after="0"/>
        <w:ind w:left="616" w:right="0" w:hanging="226"/>
        <w:jc w:val="left"/>
        <w:rPr>
          <w:sz w:val="20"/>
        </w:rPr>
      </w:pPr>
      <w:r>
        <w:rPr>
          <w:color w:val="222122"/>
          <w:spacing w:val="-2"/>
          <w:sz w:val="20"/>
        </w:rPr>
        <w:t>Mobile</w:t>
      </w:r>
    </w:p>
    <w:p>
      <w:pPr>
        <w:pStyle w:val="BodyText"/>
        <w:spacing w:line="199" w:lineRule="auto" w:before="34"/>
        <w:ind w:left="616"/>
      </w:pPr>
      <w:r>
        <w:rPr>
          <w:color w:val="222122"/>
        </w:rPr>
        <w:t>Wählen</w:t>
      </w:r>
      <w:r>
        <w:rPr>
          <w:color w:val="222122"/>
          <w:spacing w:val="-3"/>
        </w:rPr>
        <w:t> </w:t>
      </w:r>
      <w:r>
        <w:rPr>
          <w:color w:val="222122"/>
        </w:rPr>
        <w:t>Sie</w:t>
      </w:r>
      <w:r>
        <w:rPr>
          <w:color w:val="222122"/>
          <w:spacing w:val="-7"/>
        </w:rPr>
        <w:t> </w:t>
      </w:r>
      <w:r>
        <w:rPr>
          <w:color w:val="222122"/>
        </w:rPr>
        <w:t>diese</w:t>
      </w:r>
      <w:r>
        <w:rPr>
          <w:color w:val="222122"/>
          <w:spacing w:val="-3"/>
        </w:rPr>
        <w:t> </w:t>
      </w:r>
      <w:r>
        <w:rPr>
          <w:color w:val="222122"/>
        </w:rPr>
        <w:t>Option,</w:t>
      </w:r>
      <w:r>
        <w:rPr>
          <w:color w:val="222122"/>
          <w:spacing w:val="-5"/>
        </w:rPr>
        <w:t> </w:t>
      </w:r>
      <w:r>
        <w:rPr>
          <w:color w:val="222122"/>
        </w:rPr>
        <w:t>wenn</w:t>
      </w:r>
      <w:r>
        <w:rPr>
          <w:color w:val="222122"/>
          <w:spacing w:val="-4"/>
        </w:rPr>
        <w:t> </w:t>
      </w:r>
      <w:r>
        <w:rPr>
          <w:color w:val="222122"/>
        </w:rPr>
        <w:t>ein</w:t>
      </w:r>
      <w:r>
        <w:rPr>
          <w:color w:val="222122"/>
          <w:spacing w:val="-3"/>
        </w:rPr>
        <w:t> </w:t>
      </w:r>
      <w:r>
        <w:rPr>
          <w:color w:val="222122"/>
        </w:rPr>
        <w:t>Mobiltelefon</w:t>
      </w:r>
      <w:r>
        <w:rPr>
          <w:color w:val="222122"/>
          <w:spacing w:val="-7"/>
        </w:rPr>
        <w:t> </w:t>
      </w:r>
      <w:r>
        <w:rPr>
          <w:color w:val="222122"/>
        </w:rPr>
        <w:t>verwendet</w:t>
      </w:r>
      <w:r>
        <w:rPr>
          <w:color w:val="222122"/>
          <w:spacing w:val="-9"/>
        </w:rPr>
        <w:t> </w:t>
      </w:r>
      <w:r>
        <w:rPr>
          <w:color w:val="222122"/>
        </w:rPr>
        <w:t>wer- den soll.</w:t>
      </w:r>
    </w:p>
    <w:p>
      <w:pPr>
        <w:pStyle w:val="ListParagraph"/>
        <w:numPr>
          <w:ilvl w:val="0"/>
          <w:numId w:val="5"/>
        </w:numPr>
        <w:tabs>
          <w:tab w:pos="387" w:val="left" w:leader="none"/>
        </w:tabs>
        <w:spacing w:line="264" w:lineRule="exact" w:before="44" w:after="0"/>
        <w:ind w:left="387" w:right="0" w:hanging="281"/>
        <w:jc w:val="left"/>
        <w:rPr>
          <w:sz w:val="20"/>
        </w:rPr>
      </w:pPr>
      <w:r>
        <w:rPr>
          <w:color w:val="222122"/>
          <w:sz w:val="20"/>
        </w:rPr>
        <w:t>Klicken</w:t>
      </w:r>
      <w:r>
        <w:rPr>
          <w:color w:val="222122"/>
          <w:spacing w:val="-7"/>
          <w:sz w:val="20"/>
        </w:rPr>
        <w:t> </w:t>
      </w:r>
      <w:r>
        <w:rPr>
          <w:color w:val="222122"/>
          <w:sz w:val="20"/>
        </w:rPr>
        <w:t>Sie auf</w:t>
      </w:r>
      <w:r>
        <w:rPr>
          <w:color w:val="222122"/>
          <w:spacing w:val="-2"/>
          <w:sz w:val="20"/>
        </w:rPr>
        <w:t> </w:t>
      </w:r>
      <w:r>
        <w:rPr>
          <w:rFonts w:ascii="Open Sans SemiBold"/>
          <w:b/>
          <w:color w:val="7762C2"/>
          <w:spacing w:val="-4"/>
          <w:sz w:val="20"/>
        </w:rPr>
        <w:t>Save</w:t>
      </w:r>
      <w:r>
        <w:rPr>
          <w:color w:val="222122"/>
          <w:spacing w:val="-4"/>
          <w:sz w:val="20"/>
        </w:rPr>
        <w:t>.</w:t>
      </w:r>
    </w:p>
    <w:p>
      <w:pPr>
        <w:pStyle w:val="ListParagraph"/>
        <w:numPr>
          <w:ilvl w:val="1"/>
          <w:numId w:val="5"/>
        </w:numPr>
        <w:tabs>
          <w:tab w:pos="616" w:val="left" w:leader="none"/>
        </w:tabs>
        <w:spacing w:line="216" w:lineRule="auto" w:before="0" w:after="0"/>
        <w:ind w:left="616" w:right="349" w:hanging="227"/>
        <w:jc w:val="left"/>
        <w:rPr>
          <w:sz w:val="20"/>
        </w:rPr>
      </w:pPr>
      <w:r>
        <w:rPr>
          <w:color w:val="222122"/>
          <w:sz w:val="20"/>
        </w:rPr>
        <w:t>Ihre</w:t>
      </w:r>
      <w:r>
        <w:rPr>
          <w:color w:val="222122"/>
          <w:spacing w:val="-3"/>
          <w:sz w:val="20"/>
        </w:rPr>
        <w:t> </w:t>
      </w:r>
      <w:r>
        <w:rPr>
          <w:color w:val="222122"/>
          <w:sz w:val="20"/>
        </w:rPr>
        <w:t>Einstellungen</w:t>
      </w:r>
      <w:r>
        <w:rPr>
          <w:color w:val="222122"/>
          <w:spacing w:val="-7"/>
          <w:sz w:val="20"/>
        </w:rPr>
        <w:t> </w:t>
      </w:r>
      <w:r>
        <w:rPr>
          <w:color w:val="222122"/>
          <w:sz w:val="20"/>
        </w:rPr>
        <w:t>werden</w:t>
      </w:r>
      <w:r>
        <w:rPr>
          <w:color w:val="222122"/>
          <w:spacing w:val="-7"/>
          <w:sz w:val="20"/>
        </w:rPr>
        <w:t> </w:t>
      </w:r>
      <w:r>
        <w:rPr>
          <w:color w:val="222122"/>
          <w:sz w:val="20"/>
        </w:rPr>
        <w:t>in</w:t>
      </w:r>
      <w:r>
        <w:rPr>
          <w:color w:val="222122"/>
          <w:spacing w:val="-7"/>
          <w:sz w:val="20"/>
        </w:rPr>
        <w:t> </w:t>
      </w:r>
      <w:r>
        <w:rPr>
          <w:color w:val="222122"/>
          <w:sz w:val="20"/>
        </w:rPr>
        <w:t>einem</w:t>
      </w:r>
      <w:r>
        <w:rPr>
          <w:color w:val="222122"/>
          <w:spacing w:val="-7"/>
          <w:sz w:val="20"/>
        </w:rPr>
        <w:t> </w:t>
      </w:r>
      <w:r>
        <w:rPr>
          <w:color w:val="222122"/>
          <w:sz w:val="20"/>
        </w:rPr>
        <w:t>Benutzerprofil</w:t>
      </w:r>
      <w:r>
        <w:rPr>
          <w:color w:val="222122"/>
          <w:spacing w:val="-7"/>
          <w:sz w:val="20"/>
        </w:rPr>
        <w:t> </w:t>
      </w:r>
      <w:r>
        <w:rPr>
          <w:color w:val="222122"/>
          <w:sz w:val="20"/>
        </w:rPr>
        <w:t>gespeichert. Wenn sich der Benutzer das nächste Mal bei Bubble anmeldet,</w:t>
      </w:r>
    </w:p>
    <w:p>
      <w:pPr>
        <w:spacing w:after="0" w:line="216" w:lineRule="auto"/>
        <w:jc w:val="left"/>
        <w:rPr>
          <w:sz w:val="20"/>
        </w:rPr>
        <w:sectPr>
          <w:headerReference w:type="default" r:id="rId11"/>
          <w:pgSz w:w="16840" w:h="11910" w:orient="landscape"/>
          <w:pgMar w:header="6" w:footer="0" w:top="960" w:bottom="280" w:left="460" w:right="520"/>
          <w:cols w:num="2" w:equalWidth="0">
            <w:col w:w="7805" w:space="1210"/>
            <w:col w:w="6845"/>
          </w:cols>
        </w:sectPr>
      </w:pPr>
    </w:p>
    <w:p>
      <w:pPr>
        <w:pStyle w:val="BodyText"/>
        <w:spacing w:line="216" w:lineRule="auto" w:before="151"/>
        <w:ind w:left="1637" w:right="7982"/>
      </w:pPr>
      <w:r>
        <w:rPr/>
        <mc:AlternateContent>
          <mc:Choice Requires="wps">
            <w:drawing>
              <wp:anchor distT="0" distB="0" distL="0" distR="0" allowOverlap="1" layoutInCell="1" locked="0" behindDoc="0" simplePos="0" relativeHeight="15737344">
                <wp:simplePos x="0" y="0"/>
                <wp:positionH relativeFrom="page">
                  <wp:posOffset>5578182</wp:posOffset>
                </wp:positionH>
                <wp:positionV relativeFrom="paragraph">
                  <wp:posOffset>385069</wp:posOffset>
                </wp:positionV>
                <wp:extent cx="276860" cy="27622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276860" cy="276225"/>
                          <a:chExt cx="276860" cy="276225"/>
                        </a:xfrm>
                      </wpg:grpSpPr>
                      <wps:wsp>
                        <wps:cNvPr id="63" name="Graphic 6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4"/>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4" name="Graphic 64"/>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65" name="Graphic 65"/>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59"/>
                                </a:lnTo>
                                <a:lnTo>
                                  <a:pt x="27114" y="34759"/>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30.320459pt;width:21.8pt;height:21.75pt;mso-position-horizontal-relative:page;mso-position-vertical-relative:paragraph;z-index:15737344" id="docshapegroup59" coordorigin="8785,606" coordsize="436,435">
                <v:shape style="position:absolute;left:8784;top:606;width:436;height:435" id="docshape60" coordorigin="8785,606" coordsize="436,435" path="m9002,606l8933,617,8874,648,8827,695,8796,755,8785,824,8796,893,8827,952,8874,999,8933,1030,9002,1041,9071,1030,9131,999,9178,952,9208,893,9220,824,9208,755,9178,695,9131,648,9071,617,9002,606xe" filled="true" fillcolor="#31007a" stroked="false">
                  <v:path arrowok="t"/>
                  <v:fill type="solid"/>
                </v:shape>
                <v:shape style="position:absolute;left:8977;top:775;width:49;height:197" id="docshape61" coordorigin="8978,776" coordsize="49,197" path="m9016,776l9002,776,8989,776,8978,787,8978,960,8989,972,9016,972,9026,960,9026,787,9016,776xe" filled="true" fillcolor="#fdfdfd" stroked="false">
                  <v:path arrowok="t"/>
                  <v:fill type="solid"/>
                </v:shape>
                <v:shape style="position:absolute;left:8974;top:678;width:55;height:55" id="docshape62" coordorigin="8975,679" coordsize="55,55" path="m9017,679l9002,679,8987,679,8975,691,8975,721,8987,733,9017,733,9030,721,9030,691,9017,679xe" filled="true" fillcolor="#fbfbfb"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7856">
                <wp:simplePos x="0" y="0"/>
                <wp:positionH relativeFrom="page">
                  <wp:posOffset>6065365</wp:posOffset>
                </wp:positionH>
                <wp:positionV relativeFrom="paragraph">
                  <wp:posOffset>228934</wp:posOffset>
                </wp:positionV>
                <wp:extent cx="4231005" cy="59753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231005" cy="597535"/>
                        </a:xfrm>
                        <a:prstGeom prst="rect">
                          <a:avLst/>
                        </a:prstGeom>
                        <a:solidFill>
                          <a:srgbClr val="EAEAEA"/>
                        </a:solidFill>
                      </wps:spPr>
                      <wps:txbx>
                        <w:txbxContent>
                          <w:p>
                            <w:pPr>
                              <w:spacing w:line="199" w:lineRule="auto" w:before="89"/>
                              <w:ind w:left="141" w:right="122" w:firstLine="0"/>
                              <w:jc w:val="left"/>
                              <w:rPr>
                                <w:rFonts w:ascii="Open Sans SemiCondensed" w:hAnsi="Open Sans SemiCondensed"/>
                                <w:color w:val="000000"/>
                                <w:sz w:val="21"/>
                              </w:rPr>
                            </w:pPr>
                            <w:r>
                              <w:rPr>
                                <w:rFonts w:ascii="Open Sans SemiCondensed" w:hAnsi="Open Sans SemiCondensed"/>
                                <w:color w:val="222122"/>
                                <w:sz w:val="21"/>
                              </w:rPr>
                              <w:t>Der Button Annehmen (Answer) wird nur unterstützt, wenn </w:t>
                            </w:r>
                            <w:r>
                              <w:rPr>
                                <w:rFonts w:ascii="Open Sans SemiCondensed Medium" w:hAnsi="Open Sans SemiCondensed Medium"/>
                                <w:b w:val="0"/>
                                <w:color w:val="7762C2"/>
                                <w:sz w:val="20"/>
                              </w:rPr>
                              <w:t>Softphone </w:t>
                            </w:r>
                            <w:r>
                              <w:rPr>
                                <w:rFonts w:ascii="Open Sans SemiCondensed" w:hAnsi="Open Sans SemiCondensed"/>
                                <w:color w:val="222122"/>
                                <w:sz w:val="21"/>
                              </w:rPr>
                              <w:t>als primäres</w:t>
                            </w:r>
                            <w:r>
                              <w:rPr>
                                <w:rFonts w:ascii="Open Sans SemiCondensed" w:hAnsi="Open Sans SemiCondensed"/>
                                <w:color w:val="222122"/>
                                <w:spacing w:val="-12"/>
                                <w:sz w:val="21"/>
                              </w:rPr>
                              <w:t> </w:t>
                            </w:r>
                            <w:r>
                              <w:rPr>
                                <w:rFonts w:ascii="Open Sans SemiCondensed" w:hAnsi="Open Sans SemiCondensed"/>
                                <w:color w:val="222122"/>
                                <w:sz w:val="21"/>
                              </w:rPr>
                              <w:t>Telefon</w:t>
                            </w:r>
                            <w:r>
                              <w:rPr>
                                <w:rFonts w:ascii="Open Sans SemiCondensed" w:hAnsi="Open Sans SemiCondensed"/>
                                <w:color w:val="222122"/>
                                <w:spacing w:val="-12"/>
                                <w:sz w:val="21"/>
                              </w:rPr>
                              <w:t> </w:t>
                            </w:r>
                            <w:r>
                              <w:rPr>
                                <w:rFonts w:ascii="Open Sans SemiCondensed" w:hAnsi="Open Sans SemiCondensed"/>
                                <w:color w:val="222122"/>
                                <w:sz w:val="21"/>
                              </w:rPr>
                              <w:t>ausgewählt</w:t>
                            </w:r>
                            <w:r>
                              <w:rPr>
                                <w:rFonts w:ascii="Open Sans SemiCondensed" w:hAnsi="Open Sans SemiCondensed"/>
                                <w:color w:val="222122"/>
                                <w:spacing w:val="-12"/>
                                <w:sz w:val="21"/>
                              </w:rPr>
                              <w:t> </w:t>
                            </w:r>
                            <w:r>
                              <w:rPr>
                                <w:rFonts w:ascii="Open Sans SemiCondensed" w:hAnsi="Open Sans SemiCondensed"/>
                                <w:color w:val="222122"/>
                                <w:sz w:val="21"/>
                              </w:rPr>
                              <w:t>ist.</w:t>
                            </w:r>
                            <w:r>
                              <w:rPr>
                                <w:rFonts w:ascii="Open Sans SemiCondensed" w:hAnsi="Open Sans SemiCondensed"/>
                                <w:color w:val="222122"/>
                                <w:spacing w:val="-11"/>
                                <w:sz w:val="21"/>
                              </w:rPr>
                              <w:t> </w:t>
                            </w:r>
                            <w:r>
                              <w:rPr>
                                <w:rFonts w:ascii="Open Sans SemiCondensed" w:hAnsi="Open Sans SemiCondensed"/>
                                <w:color w:val="222122"/>
                                <w:sz w:val="21"/>
                              </w:rPr>
                              <w:t>Er</w:t>
                            </w:r>
                            <w:r>
                              <w:rPr>
                                <w:rFonts w:ascii="Open Sans SemiCondensed" w:hAnsi="Open Sans SemiCondensed"/>
                                <w:color w:val="222122"/>
                                <w:spacing w:val="-12"/>
                                <w:sz w:val="21"/>
                              </w:rPr>
                              <w:t> </w:t>
                            </w:r>
                            <w:r>
                              <w:rPr>
                                <w:rFonts w:ascii="Open Sans SemiCondensed" w:hAnsi="Open Sans SemiCondensed"/>
                                <w:color w:val="222122"/>
                                <w:sz w:val="21"/>
                              </w:rPr>
                              <w:t>kann</w:t>
                            </w:r>
                            <w:r>
                              <w:rPr>
                                <w:rFonts w:ascii="Open Sans SemiCondensed" w:hAnsi="Open Sans SemiCondensed"/>
                                <w:color w:val="222122"/>
                                <w:spacing w:val="-12"/>
                                <w:sz w:val="21"/>
                              </w:rPr>
                              <w:t> </w:t>
                            </w:r>
                            <w:r>
                              <w:rPr>
                                <w:rFonts w:ascii="Open Sans SemiCondensed" w:hAnsi="Open Sans SemiCondensed"/>
                                <w:color w:val="222122"/>
                                <w:sz w:val="21"/>
                              </w:rPr>
                              <w:t>nicht</w:t>
                            </w:r>
                            <w:r>
                              <w:rPr>
                                <w:rFonts w:ascii="Open Sans SemiCondensed" w:hAnsi="Open Sans SemiCondensed"/>
                                <w:color w:val="222122"/>
                                <w:spacing w:val="-11"/>
                                <w:sz w:val="21"/>
                              </w:rPr>
                              <w:t> </w:t>
                            </w:r>
                            <w:r>
                              <w:rPr>
                                <w:rFonts w:ascii="Open Sans SemiCondensed" w:hAnsi="Open Sans SemiCondensed"/>
                                <w:color w:val="222122"/>
                                <w:sz w:val="21"/>
                              </w:rPr>
                              <w:t>verwendet</w:t>
                            </w:r>
                            <w:r>
                              <w:rPr>
                                <w:rFonts w:ascii="Open Sans SemiCondensed" w:hAnsi="Open Sans SemiCondensed"/>
                                <w:color w:val="222122"/>
                                <w:spacing w:val="-12"/>
                                <w:sz w:val="21"/>
                              </w:rPr>
                              <w:t> </w:t>
                            </w:r>
                            <w:r>
                              <w:rPr>
                                <w:rFonts w:ascii="Open Sans SemiCondensed" w:hAnsi="Open Sans SemiCondensed"/>
                                <w:color w:val="222122"/>
                                <w:sz w:val="21"/>
                              </w:rPr>
                              <w:t>werden,</w:t>
                            </w:r>
                            <w:r>
                              <w:rPr>
                                <w:rFonts w:ascii="Open Sans SemiCondensed" w:hAnsi="Open Sans SemiCondensed"/>
                                <w:color w:val="222122"/>
                                <w:spacing w:val="-10"/>
                                <w:sz w:val="21"/>
                              </w:rPr>
                              <w:t> </w:t>
                            </w:r>
                            <w:r>
                              <w:rPr>
                                <w:rFonts w:ascii="Open Sans SemiCondensed" w:hAnsi="Open Sans SemiCondensed"/>
                                <w:color w:val="222122"/>
                                <w:sz w:val="21"/>
                              </w:rPr>
                              <w:t>wenn</w:t>
                            </w:r>
                            <w:r>
                              <w:rPr>
                                <w:rFonts w:ascii="Open Sans SemiCondensed" w:hAnsi="Open Sans SemiCondensed"/>
                                <w:color w:val="222122"/>
                                <w:spacing w:val="-9"/>
                                <w:sz w:val="21"/>
                              </w:rPr>
                              <w:t> </w:t>
                            </w:r>
                            <w:r>
                              <w:rPr>
                                <w:rFonts w:ascii="Open Sans SemiCondensed" w:hAnsi="Open Sans SemiCondensed"/>
                                <w:color w:val="222122"/>
                                <w:sz w:val="21"/>
                              </w:rPr>
                              <w:t>ein Mobiltelefon oder ein stationäres ausgewählt ist.</w:t>
                            </w:r>
                          </w:p>
                        </w:txbxContent>
                      </wps:txbx>
                      <wps:bodyPr wrap="square" lIns="0" tIns="0" rIns="0" bIns="0" rtlCol="0">
                        <a:noAutofit/>
                      </wps:bodyPr>
                    </wps:wsp>
                  </a:graphicData>
                </a:graphic>
              </wp:anchor>
            </w:drawing>
          </mc:Choice>
          <mc:Fallback>
            <w:pict>
              <v:shape style="position:absolute;margin-left:477.587799pt;margin-top:18.02636pt;width:333.15pt;height:47.05pt;mso-position-horizontal-relative:page;mso-position-vertical-relative:paragraph;z-index:15737856" type="#_x0000_t202" id="docshape63" filled="true" fillcolor="#eaeaea" stroked="false">
                <v:textbox inset="0,0,0,0">
                  <w:txbxContent>
                    <w:p>
                      <w:pPr>
                        <w:spacing w:line="199" w:lineRule="auto" w:before="89"/>
                        <w:ind w:left="141" w:right="122" w:firstLine="0"/>
                        <w:jc w:val="left"/>
                        <w:rPr>
                          <w:rFonts w:ascii="Open Sans SemiCondensed" w:hAnsi="Open Sans SemiCondensed"/>
                          <w:color w:val="000000"/>
                          <w:sz w:val="21"/>
                        </w:rPr>
                      </w:pPr>
                      <w:r>
                        <w:rPr>
                          <w:rFonts w:ascii="Open Sans SemiCondensed" w:hAnsi="Open Sans SemiCondensed"/>
                          <w:color w:val="222122"/>
                          <w:sz w:val="21"/>
                        </w:rPr>
                        <w:t>Der Button Annehmen (Answer) wird nur unterstützt, wenn </w:t>
                      </w:r>
                      <w:r>
                        <w:rPr>
                          <w:rFonts w:ascii="Open Sans SemiCondensed Medium" w:hAnsi="Open Sans SemiCondensed Medium"/>
                          <w:b w:val="0"/>
                          <w:color w:val="7762C2"/>
                          <w:sz w:val="20"/>
                        </w:rPr>
                        <w:t>Softphone </w:t>
                      </w:r>
                      <w:r>
                        <w:rPr>
                          <w:rFonts w:ascii="Open Sans SemiCondensed" w:hAnsi="Open Sans SemiCondensed"/>
                          <w:color w:val="222122"/>
                          <w:sz w:val="21"/>
                        </w:rPr>
                        <w:t>als primäres</w:t>
                      </w:r>
                      <w:r>
                        <w:rPr>
                          <w:rFonts w:ascii="Open Sans SemiCondensed" w:hAnsi="Open Sans SemiCondensed"/>
                          <w:color w:val="222122"/>
                          <w:spacing w:val="-12"/>
                          <w:sz w:val="21"/>
                        </w:rPr>
                        <w:t> </w:t>
                      </w:r>
                      <w:r>
                        <w:rPr>
                          <w:rFonts w:ascii="Open Sans SemiCondensed" w:hAnsi="Open Sans SemiCondensed"/>
                          <w:color w:val="222122"/>
                          <w:sz w:val="21"/>
                        </w:rPr>
                        <w:t>Telefon</w:t>
                      </w:r>
                      <w:r>
                        <w:rPr>
                          <w:rFonts w:ascii="Open Sans SemiCondensed" w:hAnsi="Open Sans SemiCondensed"/>
                          <w:color w:val="222122"/>
                          <w:spacing w:val="-12"/>
                          <w:sz w:val="21"/>
                        </w:rPr>
                        <w:t> </w:t>
                      </w:r>
                      <w:r>
                        <w:rPr>
                          <w:rFonts w:ascii="Open Sans SemiCondensed" w:hAnsi="Open Sans SemiCondensed"/>
                          <w:color w:val="222122"/>
                          <w:sz w:val="21"/>
                        </w:rPr>
                        <w:t>ausgewählt</w:t>
                      </w:r>
                      <w:r>
                        <w:rPr>
                          <w:rFonts w:ascii="Open Sans SemiCondensed" w:hAnsi="Open Sans SemiCondensed"/>
                          <w:color w:val="222122"/>
                          <w:spacing w:val="-12"/>
                          <w:sz w:val="21"/>
                        </w:rPr>
                        <w:t> </w:t>
                      </w:r>
                      <w:r>
                        <w:rPr>
                          <w:rFonts w:ascii="Open Sans SemiCondensed" w:hAnsi="Open Sans SemiCondensed"/>
                          <w:color w:val="222122"/>
                          <w:sz w:val="21"/>
                        </w:rPr>
                        <w:t>ist.</w:t>
                      </w:r>
                      <w:r>
                        <w:rPr>
                          <w:rFonts w:ascii="Open Sans SemiCondensed" w:hAnsi="Open Sans SemiCondensed"/>
                          <w:color w:val="222122"/>
                          <w:spacing w:val="-11"/>
                          <w:sz w:val="21"/>
                        </w:rPr>
                        <w:t> </w:t>
                      </w:r>
                      <w:r>
                        <w:rPr>
                          <w:rFonts w:ascii="Open Sans SemiCondensed" w:hAnsi="Open Sans SemiCondensed"/>
                          <w:color w:val="222122"/>
                          <w:sz w:val="21"/>
                        </w:rPr>
                        <w:t>Er</w:t>
                      </w:r>
                      <w:r>
                        <w:rPr>
                          <w:rFonts w:ascii="Open Sans SemiCondensed" w:hAnsi="Open Sans SemiCondensed"/>
                          <w:color w:val="222122"/>
                          <w:spacing w:val="-12"/>
                          <w:sz w:val="21"/>
                        </w:rPr>
                        <w:t> </w:t>
                      </w:r>
                      <w:r>
                        <w:rPr>
                          <w:rFonts w:ascii="Open Sans SemiCondensed" w:hAnsi="Open Sans SemiCondensed"/>
                          <w:color w:val="222122"/>
                          <w:sz w:val="21"/>
                        </w:rPr>
                        <w:t>kann</w:t>
                      </w:r>
                      <w:r>
                        <w:rPr>
                          <w:rFonts w:ascii="Open Sans SemiCondensed" w:hAnsi="Open Sans SemiCondensed"/>
                          <w:color w:val="222122"/>
                          <w:spacing w:val="-12"/>
                          <w:sz w:val="21"/>
                        </w:rPr>
                        <w:t> </w:t>
                      </w:r>
                      <w:r>
                        <w:rPr>
                          <w:rFonts w:ascii="Open Sans SemiCondensed" w:hAnsi="Open Sans SemiCondensed"/>
                          <w:color w:val="222122"/>
                          <w:sz w:val="21"/>
                        </w:rPr>
                        <w:t>nicht</w:t>
                      </w:r>
                      <w:r>
                        <w:rPr>
                          <w:rFonts w:ascii="Open Sans SemiCondensed" w:hAnsi="Open Sans SemiCondensed"/>
                          <w:color w:val="222122"/>
                          <w:spacing w:val="-11"/>
                          <w:sz w:val="21"/>
                        </w:rPr>
                        <w:t> </w:t>
                      </w:r>
                      <w:r>
                        <w:rPr>
                          <w:rFonts w:ascii="Open Sans SemiCondensed" w:hAnsi="Open Sans SemiCondensed"/>
                          <w:color w:val="222122"/>
                          <w:sz w:val="21"/>
                        </w:rPr>
                        <w:t>verwendet</w:t>
                      </w:r>
                      <w:r>
                        <w:rPr>
                          <w:rFonts w:ascii="Open Sans SemiCondensed" w:hAnsi="Open Sans SemiCondensed"/>
                          <w:color w:val="222122"/>
                          <w:spacing w:val="-12"/>
                          <w:sz w:val="21"/>
                        </w:rPr>
                        <w:t> </w:t>
                      </w:r>
                      <w:r>
                        <w:rPr>
                          <w:rFonts w:ascii="Open Sans SemiCondensed" w:hAnsi="Open Sans SemiCondensed"/>
                          <w:color w:val="222122"/>
                          <w:sz w:val="21"/>
                        </w:rPr>
                        <w:t>werden,</w:t>
                      </w:r>
                      <w:r>
                        <w:rPr>
                          <w:rFonts w:ascii="Open Sans SemiCondensed" w:hAnsi="Open Sans SemiCondensed"/>
                          <w:color w:val="222122"/>
                          <w:spacing w:val="-10"/>
                          <w:sz w:val="21"/>
                        </w:rPr>
                        <w:t> </w:t>
                      </w:r>
                      <w:r>
                        <w:rPr>
                          <w:rFonts w:ascii="Open Sans SemiCondensed" w:hAnsi="Open Sans SemiCondensed"/>
                          <w:color w:val="222122"/>
                          <w:sz w:val="21"/>
                        </w:rPr>
                        <w:t>wenn</w:t>
                      </w:r>
                      <w:r>
                        <w:rPr>
                          <w:rFonts w:ascii="Open Sans SemiCondensed" w:hAnsi="Open Sans SemiCondensed"/>
                          <w:color w:val="222122"/>
                          <w:spacing w:val="-9"/>
                          <w:sz w:val="21"/>
                        </w:rPr>
                        <w:t> </w:t>
                      </w:r>
                      <w:r>
                        <w:rPr>
                          <w:rFonts w:ascii="Open Sans SemiCondensed" w:hAnsi="Open Sans SemiCondensed"/>
                          <w:color w:val="222122"/>
                          <w:sz w:val="21"/>
                        </w:rPr>
                        <w:t>ein Mobiltelefon oder ein stationäres ausgewählt ist.</w:t>
                      </w:r>
                    </w:p>
                  </w:txbxContent>
                </v:textbox>
                <v:fill type="solid"/>
                <w10:wrap type="none"/>
              </v:shape>
            </w:pict>
          </mc:Fallback>
        </mc:AlternateContent>
      </w:r>
      <w:r>
        <w:rPr>
          <w:color w:val="222122"/>
        </w:rPr>
        <w:t>wird</w:t>
      </w:r>
      <w:r>
        <w:rPr>
          <w:color w:val="222122"/>
          <w:spacing w:val="-6"/>
        </w:rPr>
        <w:t> </w:t>
      </w:r>
      <w:r>
        <w:rPr>
          <w:color w:val="222122"/>
        </w:rPr>
        <w:t>das</w:t>
      </w:r>
      <w:r>
        <w:rPr>
          <w:color w:val="222122"/>
          <w:spacing w:val="-8"/>
        </w:rPr>
        <w:t> </w:t>
      </w:r>
      <w:r>
        <w:rPr>
          <w:color w:val="222122"/>
        </w:rPr>
        <w:t>Benutzerprofil</w:t>
      </w:r>
      <w:r>
        <w:rPr>
          <w:color w:val="222122"/>
          <w:spacing w:val="-1"/>
        </w:rPr>
        <w:t> </w:t>
      </w:r>
      <w:r>
        <w:rPr>
          <w:color w:val="222122"/>
        </w:rPr>
        <w:t>geladen,</w:t>
      </w:r>
      <w:r>
        <w:rPr>
          <w:color w:val="222122"/>
          <w:spacing w:val="-7"/>
        </w:rPr>
        <w:t> </w:t>
      </w:r>
      <w:r>
        <w:rPr>
          <w:color w:val="222122"/>
        </w:rPr>
        <w:t>so</w:t>
      </w:r>
      <w:r>
        <w:rPr>
          <w:color w:val="222122"/>
          <w:spacing w:val="-4"/>
        </w:rPr>
        <w:t> </w:t>
      </w:r>
      <w:r>
        <w:rPr>
          <w:color w:val="222122"/>
        </w:rPr>
        <w:t>dass</w:t>
      </w:r>
      <w:r>
        <w:rPr>
          <w:color w:val="222122"/>
          <w:spacing w:val="-8"/>
        </w:rPr>
        <w:t> </w:t>
      </w:r>
      <w:r>
        <w:rPr>
          <w:color w:val="222122"/>
        </w:rPr>
        <w:t>die</w:t>
      </w:r>
      <w:r>
        <w:rPr>
          <w:color w:val="222122"/>
          <w:spacing w:val="-1"/>
        </w:rPr>
        <w:t> </w:t>
      </w:r>
      <w:r>
        <w:rPr>
          <w:color w:val="222122"/>
        </w:rPr>
        <w:t>gleichen</w:t>
      </w:r>
      <w:r>
        <w:rPr>
          <w:color w:val="222122"/>
          <w:spacing w:val="-6"/>
        </w:rPr>
        <w:t> </w:t>
      </w:r>
      <w:r>
        <w:rPr>
          <w:color w:val="222122"/>
        </w:rPr>
        <w:t>Einstellun- gen bei der nächsten Anmeldung übernommen werden.</w:t>
      </w:r>
    </w:p>
    <w:p>
      <w:pPr>
        <w:pStyle w:val="BodyText"/>
      </w:pPr>
    </w:p>
    <w:p>
      <w:pPr>
        <w:pStyle w:val="BodyText"/>
        <w:spacing w:before="176"/>
      </w:pPr>
    </w:p>
    <w:p>
      <w:pPr>
        <w:pStyle w:val="BodyText"/>
        <w:spacing w:line="225" w:lineRule="auto"/>
        <w:ind w:left="9121" w:right="98"/>
        <w:jc w:val="both"/>
      </w:pPr>
      <w:r>
        <w:rPr/>
        <mc:AlternateContent>
          <mc:Choice Requires="wps">
            <w:drawing>
              <wp:anchor distT="0" distB="0" distL="0" distR="0" allowOverlap="1" layoutInCell="1" locked="0" behindDoc="0" simplePos="0" relativeHeight="15735808">
                <wp:simplePos x="0" y="0"/>
                <wp:positionH relativeFrom="page">
                  <wp:posOffset>501980</wp:posOffset>
                </wp:positionH>
                <wp:positionV relativeFrom="paragraph">
                  <wp:posOffset>-188233</wp:posOffset>
                </wp:positionV>
                <wp:extent cx="276860" cy="27622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276860" cy="276225"/>
                          <a:chExt cx="276860" cy="276225"/>
                        </a:xfrm>
                      </wpg:grpSpPr>
                      <wps:wsp>
                        <wps:cNvPr id="68" name="Graphic 68"/>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9" name="Graphic 69"/>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70" name="Graphic 70"/>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14.821533pt;width:21.8pt;height:21.75pt;mso-position-horizontal-relative:page;mso-position-vertical-relative:paragraph;z-index:15735808" id="docshapegroup64" coordorigin="791,-296" coordsize="436,435">
                <v:shape style="position:absolute;left:790;top:-297;width:436;height:435" id="docshape65" coordorigin="791,-296" coordsize="436,435" path="m1008,-296l939,-285,880,-254,832,-207,802,-148,791,-79,802,-10,832,50,880,97,939,127,1008,139,1077,127,1136,97,1184,50,1214,-10,1226,-79,1214,-148,1184,-207,1136,-254,1077,-285,1008,-296xe" filled="true" fillcolor="#31007a" stroked="false">
                  <v:path arrowok="t"/>
                  <v:fill type="solid"/>
                </v:shape>
                <v:shape style="position:absolute;left:983;top:-128;width:49;height:197" id="docshape66" coordorigin="984,-127" coordsize="49,197" path="m1022,-127l1008,-127,995,-127,984,-116,984,58,995,69,1022,69,1032,58,1032,-116,1022,-127xe" filled="true" fillcolor="#fdfdfd" stroked="false">
                  <v:path arrowok="t"/>
                  <v:fill type="solid"/>
                </v:shape>
                <v:shape style="position:absolute;left:980;top:-225;width:55;height:55" id="docshape67" coordorigin="981,-224" coordsize="55,55" path="m1023,-224l1008,-224,993,-224,981,-212,981,-182,993,-169,1023,-169,1036,-182,1036,-212,1023,-224xe" filled="true" fillcolor="#fbfbfb"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8368">
                <wp:simplePos x="0" y="0"/>
                <wp:positionH relativeFrom="page">
                  <wp:posOffset>990574</wp:posOffset>
                </wp:positionH>
                <wp:positionV relativeFrom="paragraph">
                  <wp:posOffset>-345393</wp:posOffset>
                </wp:positionV>
                <wp:extent cx="4231005" cy="106680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4231005" cy="1066800"/>
                        </a:xfrm>
                        <a:prstGeom prst="rect">
                          <a:avLst/>
                        </a:prstGeom>
                        <a:solidFill>
                          <a:srgbClr val="EAEAEA"/>
                        </a:solidFill>
                      </wps:spPr>
                      <wps:txbx>
                        <w:txbxContent>
                          <w:p>
                            <w:pPr>
                              <w:spacing w:line="199" w:lineRule="auto" w:before="85"/>
                              <w:ind w:left="139" w:right="122" w:firstLine="0"/>
                              <w:jc w:val="left"/>
                              <w:rPr>
                                <w:rFonts w:ascii="Open Sans SemiCondensed" w:hAnsi="Open Sans SemiCondensed"/>
                                <w:color w:val="000000"/>
                                <w:sz w:val="21"/>
                              </w:rPr>
                            </w:pPr>
                            <w:r>
                              <w:rPr>
                                <w:rFonts w:ascii="Open Sans SemiCondensed" w:hAnsi="Open Sans SemiCondensed"/>
                                <w:color w:val="222122"/>
                                <w:sz w:val="21"/>
                              </w:rPr>
                              <w:t>Im</w:t>
                            </w:r>
                            <w:r>
                              <w:rPr>
                                <w:rFonts w:ascii="Open Sans SemiCondensed" w:hAnsi="Open Sans SemiCondensed"/>
                                <w:color w:val="222122"/>
                                <w:spacing w:val="-1"/>
                                <w:sz w:val="21"/>
                              </w:rPr>
                              <w:t> </w:t>
                            </w:r>
                            <w:r>
                              <w:rPr>
                                <w:rFonts w:ascii="Open Sans SemiCondensed" w:hAnsi="Open Sans SemiCondensed"/>
                                <w:color w:val="222122"/>
                                <w:sz w:val="21"/>
                              </w:rPr>
                              <w:t>Red Cactus Portal</w:t>
                            </w:r>
                            <w:r>
                              <w:rPr>
                                <w:rFonts w:ascii="Open Sans SemiCondensed" w:hAnsi="Open Sans SemiCondensed"/>
                                <w:color w:val="222122"/>
                                <w:spacing w:val="-1"/>
                                <w:sz w:val="21"/>
                              </w:rPr>
                              <w:t> </w:t>
                            </w:r>
                            <w:r>
                              <w:rPr>
                                <w:rFonts w:ascii="Open Sans SemiCondensed" w:hAnsi="Open Sans SemiCondensed"/>
                                <w:color w:val="222122"/>
                                <w:sz w:val="21"/>
                              </w:rPr>
                              <w:t>ermöglicht das Modul Clone Profile das Klonen einer Benutzerkonfiguration auf mehrere andere Benutzer. Auf diese Weise ist die Konfigurationszeit für einen Benutzer fast die gleiche wie für 1.000 Benutzer. Informieren Sie sich im Red Cactus Portal oder wenden Sie sich an</w:t>
                            </w:r>
                            <w:r>
                              <w:rPr>
                                <w:rFonts w:ascii="Open Sans SemiCondensed" w:hAnsi="Open Sans SemiCondensed"/>
                                <w:color w:val="222122"/>
                                <w:spacing w:val="-5"/>
                                <w:sz w:val="21"/>
                              </w:rPr>
                              <w:t> </w:t>
                            </w:r>
                            <w:r>
                              <w:rPr>
                                <w:rFonts w:ascii="Open Sans SemiCondensed" w:hAnsi="Open Sans SemiCondensed"/>
                                <w:color w:val="222122"/>
                                <w:sz w:val="21"/>
                              </w:rPr>
                              <w:t>Ihren</w:t>
                            </w:r>
                            <w:r>
                              <w:rPr>
                                <w:rFonts w:ascii="Open Sans SemiCondensed" w:hAnsi="Open Sans SemiCondensed"/>
                                <w:color w:val="222122"/>
                                <w:spacing w:val="-5"/>
                                <w:sz w:val="21"/>
                              </w:rPr>
                              <w:t> </w:t>
                            </w:r>
                            <w:r>
                              <w:rPr>
                                <w:rFonts w:ascii="Open Sans SemiCondensed" w:hAnsi="Open Sans SemiCondensed"/>
                                <w:color w:val="222122"/>
                                <w:sz w:val="21"/>
                              </w:rPr>
                              <w:t>Lieferanten,</w:t>
                            </w:r>
                            <w:r>
                              <w:rPr>
                                <w:rFonts w:ascii="Open Sans SemiCondensed" w:hAnsi="Open Sans SemiCondensed"/>
                                <w:color w:val="222122"/>
                                <w:spacing w:val="-6"/>
                                <w:sz w:val="21"/>
                              </w:rPr>
                              <w:t> </w:t>
                            </w: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zu</w:t>
                            </w:r>
                            <w:r>
                              <w:rPr>
                                <w:rFonts w:ascii="Open Sans SemiCondensed" w:hAnsi="Open Sans SemiCondensed"/>
                                <w:color w:val="222122"/>
                                <w:spacing w:val="-5"/>
                                <w:sz w:val="21"/>
                              </w:rPr>
                              <w:t> </w:t>
                            </w:r>
                            <w:r>
                              <w:rPr>
                                <w:rFonts w:ascii="Open Sans SemiCondensed" w:hAnsi="Open Sans SemiCondensed"/>
                                <w:color w:val="222122"/>
                                <w:sz w:val="21"/>
                              </w:rPr>
                              <w:t>erfahren,</w:t>
                            </w:r>
                            <w:r>
                              <w:rPr>
                                <w:rFonts w:ascii="Open Sans SemiCondensed" w:hAnsi="Open Sans SemiCondensed"/>
                                <w:color w:val="222122"/>
                                <w:spacing w:val="-6"/>
                                <w:sz w:val="21"/>
                              </w:rPr>
                              <w:t> </w:t>
                            </w:r>
                            <w:r>
                              <w:rPr>
                                <w:rFonts w:ascii="Open Sans SemiCondensed" w:hAnsi="Open Sans SemiCondensed"/>
                                <w:color w:val="222122"/>
                                <w:sz w:val="21"/>
                              </w:rPr>
                              <w:t>wie</w:t>
                            </w:r>
                            <w:r>
                              <w:rPr>
                                <w:rFonts w:ascii="Open Sans SemiCondensed" w:hAnsi="Open Sans SemiCondensed"/>
                                <w:color w:val="222122"/>
                                <w:spacing w:val="-5"/>
                                <w:sz w:val="21"/>
                              </w:rPr>
                              <w:t> </w:t>
                            </w:r>
                            <w:r>
                              <w:rPr>
                                <w:rFonts w:ascii="Open Sans SemiCondensed" w:hAnsi="Open Sans SemiCondensed"/>
                                <w:color w:val="222122"/>
                                <w:sz w:val="21"/>
                              </w:rPr>
                              <w:t>Sie Konfigurationen</w:t>
                            </w:r>
                            <w:r>
                              <w:rPr>
                                <w:rFonts w:ascii="Open Sans SemiCondensed" w:hAnsi="Open Sans SemiCondensed"/>
                                <w:color w:val="222122"/>
                                <w:spacing w:val="-5"/>
                                <w:sz w:val="21"/>
                              </w:rPr>
                              <w:t> </w:t>
                            </w:r>
                            <w:r>
                              <w:rPr>
                                <w:rFonts w:ascii="Open Sans SemiCondensed" w:hAnsi="Open Sans SemiCondensed"/>
                                <w:color w:val="222122"/>
                                <w:sz w:val="21"/>
                              </w:rPr>
                              <w:t>für</w:t>
                            </w:r>
                            <w:r>
                              <w:rPr>
                                <w:rFonts w:ascii="Open Sans SemiCondensed" w:hAnsi="Open Sans SemiCondensed"/>
                                <w:color w:val="222122"/>
                                <w:spacing w:val="-6"/>
                                <w:sz w:val="21"/>
                              </w:rPr>
                              <w:t> </w:t>
                            </w:r>
                            <w:r>
                              <w:rPr>
                                <w:rFonts w:ascii="Open Sans SemiCondensed" w:hAnsi="Open Sans SemiCondensed"/>
                                <w:color w:val="222122"/>
                                <w:sz w:val="21"/>
                              </w:rPr>
                              <w:t>mehrere Benutzer einrichten und ausrollen können.</w:t>
                            </w:r>
                          </w:p>
                        </w:txbxContent>
                      </wps:txbx>
                      <wps:bodyPr wrap="square" lIns="0" tIns="0" rIns="0" bIns="0" rtlCol="0">
                        <a:noAutofit/>
                      </wps:bodyPr>
                    </wps:wsp>
                  </a:graphicData>
                </a:graphic>
              </wp:anchor>
            </w:drawing>
          </mc:Choice>
          <mc:Fallback>
            <w:pict>
              <v:shape style="position:absolute;margin-left:77.998001pt;margin-top:-27.196333pt;width:333.15pt;height:84pt;mso-position-horizontal-relative:page;mso-position-vertical-relative:paragraph;z-index:15738368" type="#_x0000_t202" id="docshape68" filled="true" fillcolor="#eaeaea" stroked="false">
                <v:textbox inset="0,0,0,0">
                  <w:txbxContent>
                    <w:p>
                      <w:pPr>
                        <w:spacing w:line="199" w:lineRule="auto" w:before="85"/>
                        <w:ind w:left="139" w:right="122" w:firstLine="0"/>
                        <w:jc w:val="left"/>
                        <w:rPr>
                          <w:rFonts w:ascii="Open Sans SemiCondensed" w:hAnsi="Open Sans SemiCondensed"/>
                          <w:color w:val="000000"/>
                          <w:sz w:val="21"/>
                        </w:rPr>
                      </w:pPr>
                      <w:r>
                        <w:rPr>
                          <w:rFonts w:ascii="Open Sans SemiCondensed" w:hAnsi="Open Sans SemiCondensed"/>
                          <w:color w:val="222122"/>
                          <w:sz w:val="21"/>
                        </w:rPr>
                        <w:t>Im</w:t>
                      </w:r>
                      <w:r>
                        <w:rPr>
                          <w:rFonts w:ascii="Open Sans SemiCondensed" w:hAnsi="Open Sans SemiCondensed"/>
                          <w:color w:val="222122"/>
                          <w:spacing w:val="-1"/>
                          <w:sz w:val="21"/>
                        </w:rPr>
                        <w:t> </w:t>
                      </w:r>
                      <w:r>
                        <w:rPr>
                          <w:rFonts w:ascii="Open Sans SemiCondensed" w:hAnsi="Open Sans SemiCondensed"/>
                          <w:color w:val="222122"/>
                          <w:sz w:val="21"/>
                        </w:rPr>
                        <w:t>Red Cactus Portal</w:t>
                      </w:r>
                      <w:r>
                        <w:rPr>
                          <w:rFonts w:ascii="Open Sans SemiCondensed" w:hAnsi="Open Sans SemiCondensed"/>
                          <w:color w:val="222122"/>
                          <w:spacing w:val="-1"/>
                          <w:sz w:val="21"/>
                        </w:rPr>
                        <w:t> </w:t>
                      </w:r>
                      <w:r>
                        <w:rPr>
                          <w:rFonts w:ascii="Open Sans SemiCondensed" w:hAnsi="Open Sans SemiCondensed"/>
                          <w:color w:val="222122"/>
                          <w:sz w:val="21"/>
                        </w:rPr>
                        <w:t>ermöglicht das Modul Clone Profile das Klonen einer Benutzerkonfiguration auf mehrere andere Benutzer. Auf diese Weise ist die Konfigurationszeit für einen Benutzer fast die gleiche wie für 1.000 Benutzer. Informieren Sie sich im Red Cactus Portal oder wenden Sie sich an</w:t>
                      </w:r>
                      <w:r>
                        <w:rPr>
                          <w:rFonts w:ascii="Open Sans SemiCondensed" w:hAnsi="Open Sans SemiCondensed"/>
                          <w:color w:val="222122"/>
                          <w:spacing w:val="-5"/>
                          <w:sz w:val="21"/>
                        </w:rPr>
                        <w:t> </w:t>
                      </w:r>
                      <w:r>
                        <w:rPr>
                          <w:rFonts w:ascii="Open Sans SemiCondensed" w:hAnsi="Open Sans SemiCondensed"/>
                          <w:color w:val="222122"/>
                          <w:sz w:val="21"/>
                        </w:rPr>
                        <w:t>Ihren</w:t>
                      </w:r>
                      <w:r>
                        <w:rPr>
                          <w:rFonts w:ascii="Open Sans SemiCondensed" w:hAnsi="Open Sans SemiCondensed"/>
                          <w:color w:val="222122"/>
                          <w:spacing w:val="-5"/>
                          <w:sz w:val="21"/>
                        </w:rPr>
                        <w:t> </w:t>
                      </w:r>
                      <w:r>
                        <w:rPr>
                          <w:rFonts w:ascii="Open Sans SemiCondensed" w:hAnsi="Open Sans SemiCondensed"/>
                          <w:color w:val="222122"/>
                          <w:sz w:val="21"/>
                        </w:rPr>
                        <w:t>Lieferanten,</w:t>
                      </w:r>
                      <w:r>
                        <w:rPr>
                          <w:rFonts w:ascii="Open Sans SemiCondensed" w:hAnsi="Open Sans SemiCondensed"/>
                          <w:color w:val="222122"/>
                          <w:spacing w:val="-6"/>
                          <w:sz w:val="21"/>
                        </w:rPr>
                        <w:t> </w:t>
                      </w: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zu</w:t>
                      </w:r>
                      <w:r>
                        <w:rPr>
                          <w:rFonts w:ascii="Open Sans SemiCondensed" w:hAnsi="Open Sans SemiCondensed"/>
                          <w:color w:val="222122"/>
                          <w:spacing w:val="-5"/>
                          <w:sz w:val="21"/>
                        </w:rPr>
                        <w:t> </w:t>
                      </w:r>
                      <w:r>
                        <w:rPr>
                          <w:rFonts w:ascii="Open Sans SemiCondensed" w:hAnsi="Open Sans SemiCondensed"/>
                          <w:color w:val="222122"/>
                          <w:sz w:val="21"/>
                        </w:rPr>
                        <w:t>erfahren,</w:t>
                      </w:r>
                      <w:r>
                        <w:rPr>
                          <w:rFonts w:ascii="Open Sans SemiCondensed" w:hAnsi="Open Sans SemiCondensed"/>
                          <w:color w:val="222122"/>
                          <w:spacing w:val="-6"/>
                          <w:sz w:val="21"/>
                        </w:rPr>
                        <w:t> </w:t>
                      </w:r>
                      <w:r>
                        <w:rPr>
                          <w:rFonts w:ascii="Open Sans SemiCondensed" w:hAnsi="Open Sans SemiCondensed"/>
                          <w:color w:val="222122"/>
                          <w:sz w:val="21"/>
                        </w:rPr>
                        <w:t>wie</w:t>
                      </w:r>
                      <w:r>
                        <w:rPr>
                          <w:rFonts w:ascii="Open Sans SemiCondensed" w:hAnsi="Open Sans SemiCondensed"/>
                          <w:color w:val="222122"/>
                          <w:spacing w:val="-5"/>
                          <w:sz w:val="21"/>
                        </w:rPr>
                        <w:t> </w:t>
                      </w:r>
                      <w:r>
                        <w:rPr>
                          <w:rFonts w:ascii="Open Sans SemiCondensed" w:hAnsi="Open Sans SemiCondensed"/>
                          <w:color w:val="222122"/>
                          <w:sz w:val="21"/>
                        </w:rPr>
                        <w:t>Sie Konfigurationen</w:t>
                      </w:r>
                      <w:r>
                        <w:rPr>
                          <w:rFonts w:ascii="Open Sans SemiCondensed" w:hAnsi="Open Sans SemiCondensed"/>
                          <w:color w:val="222122"/>
                          <w:spacing w:val="-5"/>
                          <w:sz w:val="21"/>
                        </w:rPr>
                        <w:t> </w:t>
                      </w:r>
                      <w:r>
                        <w:rPr>
                          <w:rFonts w:ascii="Open Sans SemiCondensed" w:hAnsi="Open Sans SemiCondensed"/>
                          <w:color w:val="222122"/>
                          <w:sz w:val="21"/>
                        </w:rPr>
                        <w:t>für</w:t>
                      </w:r>
                      <w:r>
                        <w:rPr>
                          <w:rFonts w:ascii="Open Sans SemiCondensed" w:hAnsi="Open Sans SemiCondensed"/>
                          <w:color w:val="222122"/>
                          <w:spacing w:val="-6"/>
                          <w:sz w:val="21"/>
                        </w:rPr>
                        <w:t> </w:t>
                      </w:r>
                      <w:r>
                        <w:rPr>
                          <w:rFonts w:ascii="Open Sans SemiCondensed" w:hAnsi="Open Sans SemiCondensed"/>
                          <w:color w:val="222122"/>
                          <w:sz w:val="21"/>
                        </w:rPr>
                        <w:t>mehrere Benutzer einrichten und ausrollen können.</w:t>
                      </w:r>
                    </w:p>
                  </w:txbxContent>
                </v:textbox>
                <v:fill type="solid"/>
                <w10:wrap type="none"/>
              </v:shape>
            </w:pict>
          </mc:Fallback>
        </mc:AlternateContent>
      </w:r>
      <w:r>
        <w:rPr>
          <w:color w:val="222122"/>
        </w:rPr>
        <w:t>Weitere Informationen darüber, welche Buttons für Ihr CRM-System und Ihre Konfiguration verfügbar sind und wie Sie sie einrichten kön- nen, finden Sie im Red Cactus Portal.</w:t>
      </w:r>
    </w:p>
    <w:p>
      <w:pPr>
        <w:pStyle w:val="BodyText"/>
        <w:spacing w:before="2"/>
        <w:rPr>
          <w:sz w:val="18"/>
        </w:rPr>
      </w:pPr>
    </w:p>
    <w:p>
      <w:pPr>
        <w:spacing w:after="0"/>
        <w:rPr>
          <w:sz w:val="18"/>
        </w:rPr>
        <w:sectPr>
          <w:headerReference w:type="default" r:id="rId16"/>
          <w:pgSz w:w="16840" w:h="11910" w:orient="landscape"/>
          <w:pgMar w:header="6" w:footer="0" w:top="960" w:bottom="280" w:left="460" w:right="520"/>
        </w:sectPr>
      </w:pPr>
    </w:p>
    <w:p>
      <w:pPr>
        <w:pStyle w:val="Heading1"/>
        <w:numPr>
          <w:ilvl w:val="1"/>
          <w:numId w:val="3"/>
        </w:numPr>
        <w:tabs>
          <w:tab w:pos="1127" w:val="left" w:leader="none"/>
        </w:tabs>
        <w:spacing w:line="237" w:lineRule="auto" w:before="448" w:after="0"/>
        <w:ind w:left="1127" w:right="1188" w:hanging="1021"/>
        <w:jc w:val="left"/>
      </w:pPr>
      <w:bookmarkStart w:name="3.1 Annehmen/Auflegen Button (Answer/Han" w:id="17"/>
      <w:bookmarkEnd w:id="17"/>
      <w:r>
        <w:rPr>
          <w:b w:val="0"/>
        </w:rPr>
      </w:r>
      <w:bookmarkStart w:name="_bookmark8" w:id="18"/>
      <w:bookmarkEnd w:id="18"/>
      <w:r>
        <w:rPr>
          <w:b w:val="0"/>
        </w:rPr>
      </w:r>
      <w:r>
        <w:rPr>
          <w:color w:val="39006C"/>
        </w:rPr>
        <w:t>ANNEHMEN/AUFLEGEN</w:t>
      </w:r>
      <w:r>
        <w:rPr>
          <w:color w:val="39006C"/>
          <w:spacing w:val="-25"/>
        </w:rPr>
        <w:t> </w:t>
      </w:r>
      <w:r>
        <w:rPr>
          <w:color w:val="39006C"/>
        </w:rPr>
        <w:t>BUTTON </w:t>
      </w:r>
      <w:r>
        <w:rPr>
          <w:color w:val="39006C"/>
          <w:spacing w:val="-2"/>
        </w:rPr>
        <w:t>(ANSWER/HANGUP)</w:t>
      </w:r>
    </w:p>
    <w:p>
      <w:pPr>
        <w:pStyle w:val="BodyText"/>
        <w:spacing w:line="225" w:lineRule="auto" w:before="119"/>
        <w:ind w:left="1127" w:right="38"/>
        <w:jc w:val="both"/>
      </w:pPr>
      <w:r>
        <w:rPr>
          <w:color w:val="222122"/>
        </w:rPr>
        <w:t>Sie können bis zu 4 Buttons in der Popup-Benachrichtigung in Bubble konfigurieren. Sie können Buttons für CRM-ERP-spezifische Aktionen wie das Anzeigen von Kontaktinformationen, das Senden einer E-Mail, das Senden einer WhatsApp-Nachricht, das Öffnen einer Suchleiste usw. erstellen.</w:t>
      </w:r>
    </w:p>
    <w:p>
      <w:pPr>
        <w:pStyle w:val="BodyText"/>
        <w:spacing w:line="225" w:lineRule="auto" w:before="74"/>
        <w:ind w:left="1127" w:right="39"/>
        <w:jc w:val="both"/>
      </w:pPr>
      <w:r>
        <w:rPr/>
        <w:drawing>
          <wp:anchor distT="0" distB="0" distL="0" distR="0" allowOverlap="1" layoutInCell="1" locked="0" behindDoc="0" simplePos="0" relativeHeight="15736320">
            <wp:simplePos x="0" y="0"/>
            <wp:positionH relativeFrom="page">
              <wp:posOffset>1057630</wp:posOffset>
            </wp:positionH>
            <wp:positionV relativeFrom="paragraph">
              <wp:posOffset>1070788</wp:posOffset>
            </wp:positionV>
            <wp:extent cx="1978099" cy="1365469"/>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17" cstate="print"/>
                    <a:stretch>
                      <a:fillRect/>
                    </a:stretch>
                  </pic:blipFill>
                  <pic:spPr>
                    <a:xfrm>
                      <a:off x="0" y="0"/>
                      <a:ext cx="1978099" cy="1365469"/>
                    </a:xfrm>
                    <a:prstGeom prst="rect">
                      <a:avLst/>
                    </a:prstGeom>
                  </pic:spPr>
                </pic:pic>
              </a:graphicData>
            </a:graphic>
          </wp:anchor>
        </w:drawing>
      </w:r>
      <w:r>
        <w:rPr/>
        <w:drawing>
          <wp:anchor distT="0" distB="0" distL="0" distR="0" allowOverlap="1" layoutInCell="1" locked="0" behindDoc="0" simplePos="0" relativeHeight="15736832">
            <wp:simplePos x="0" y="0"/>
            <wp:positionH relativeFrom="page">
              <wp:posOffset>3127171</wp:posOffset>
            </wp:positionH>
            <wp:positionV relativeFrom="paragraph">
              <wp:posOffset>1076884</wp:posOffset>
            </wp:positionV>
            <wp:extent cx="2026864" cy="1350229"/>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18" cstate="print"/>
                    <a:stretch>
                      <a:fillRect/>
                    </a:stretch>
                  </pic:blipFill>
                  <pic:spPr>
                    <a:xfrm>
                      <a:off x="0" y="0"/>
                      <a:ext cx="2026864" cy="1350229"/>
                    </a:xfrm>
                    <a:prstGeom prst="rect">
                      <a:avLst/>
                    </a:prstGeom>
                  </pic:spPr>
                </pic:pic>
              </a:graphicData>
            </a:graphic>
          </wp:anchor>
        </w:drawing>
      </w:r>
      <w:r>
        <w:rPr>
          <w:color w:val="222122"/>
        </w:rPr>
        <w:t>Zusätzlich zu diesen Schaltflächen bietet die Contact CRM Integration die Möglichkeit, einen Button zur Anrufsteuerung zu aktivieren. Wenn diese Funktion aktiviert ist, steht dem Benutzer in der Popup-Benach- richtigung der Bubble-App ein Button zur Verfügung, mit der er den Anruf annehmen oder auflegen kann.</w:t>
      </w:r>
    </w:p>
    <w:p>
      <w:pPr>
        <w:pStyle w:val="Heading3"/>
        <w:rPr>
          <w:b w:val="0"/>
        </w:rPr>
      </w:pPr>
      <w:r>
        <w:rPr/>
        <w:br w:type="column"/>
      </w:r>
      <w:r>
        <w:rPr>
          <w:rFonts w:ascii="Times New Roman"/>
          <w:color w:val="39006C"/>
          <w:spacing w:val="36"/>
          <w:shd w:fill="DEDEEF" w:color="auto" w:val="clear"/>
        </w:rPr>
        <w:t> </w:t>
      </w:r>
      <w:r>
        <w:rPr>
          <w:b w:val="0"/>
          <w:color w:val="39006C"/>
          <w:shd w:fill="DEDEEF" w:color="auto" w:val="clear"/>
        </w:rPr>
        <w:t>So</w:t>
      </w:r>
      <w:r>
        <w:rPr>
          <w:b w:val="0"/>
          <w:color w:val="39006C"/>
          <w:spacing w:val="1"/>
          <w:shd w:fill="DEDEEF" w:color="auto" w:val="clear"/>
        </w:rPr>
        <w:t> </w:t>
      </w:r>
      <w:r>
        <w:rPr>
          <w:b w:val="0"/>
          <w:color w:val="39006C"/>
          <w:shd w:fill="DEDEEF" w:color="auto" w:val="clear"/>
        </w:rPr>
        <w:t>aktivieren</w:t>
      </w:r>
      <w:r>
        <w:rPr>
          <w:b w:val="0"/>
          <w:color w:val="39006C"/>
          <w:spacing w:val="-1"/>
          <w:shd w:fill="DEDEEF" w:color="auto" w:val="clear"/>
        </w:rPr>
        <w:t> </w:t>
      </w:r>
      <w:r>
        <w:rPr>
          <w:b w:val="0"/>
          <w:color w:val="39006C"/>
          <w:shd w:fill="DEDEEF" w:color="auto" w:val="clear"/>
        </w:rPr>
        <w:t>Sie</w:t>
      </w:r>
      <w:r>
        <w:rPr>
          <w:b w:val="0"/>
          <w:color w:val="39006C"/>
          <w:spacing w:val="-3"/>
          <w:shd w:fill="DEDEEF" w:color="auto" w:val="clear"/>
        </w:rPr>
        <w:t> </w:t>
      </w:r>
      <w:r>
        <w:rPr>
          <w:b w:val="0"/>
          <w:color w:val="39006C"/>
          <w:shd w:fill="DEDEEF" w:color="auto" w:val="clear"/>
        </w:rPr>
        <w:t>den</w:t>
      </w:r>
      <w:r>
        <w:rPr>
          <w:b w:val="0"/>
          <w:color w:val="39006C"/>
          <w:spacing w:val="-1"/>
          <w:shd w:fill="DEDEEF" w:color="auto" w:val="clear"/>
        </w:rPr>
        <w:t> </w:t>
      </w:r>
      <w:r>
        <w:rPr>
          <w:b w:val="0"/>
          <w:color w:val="39006C"/>
          <w:shd w:fill="DEDEEF" w:color="auto" w:val="clear"/>
        </w:rPr>
        <w:t>Button</w:t>
      </w:r>
      <w:r>
        <w:rPr>
          <w:b w:val="0"/>
          <w:color w:val="39006C"/>
          <w:spacing w:val="-1"/>
          <w:shd w:fill="DEDEEF" w:color="auto" w:val="clear"/>
        </w:rPr>
        <w:t> </w:t>
      </w:r>
      <w:r>
        <w:rPr>
          <w:b w:val="0"/>
          <w:color w:val="39006C"/>
          <w:shd w:fill="DEDEEF" w:color="auto" w:val="clear"/>
        </w:rPr>
        <w:t>Annehmen/Auflegen</w:t>
      </w:r>
      <w:r>
        <w:rPr>
          <w:b w:val="0"/>
          <w:color w:val="39006C"/>
          <w:spacing w:val="4"/>
          <w:shd w:fill="DEDEEF" w:color="auto" w:val="clear"/>
        </w:rPr>
        <w:t> </w:t>
      </w:r>
      <w:r>
        <w:rPr>
          <w:b w:val="0"/>
          <w:color w:val="39006C"/>
          <w:spacing w:val="-2"/>
          <w:shd w:fill="DEDEEF" w:color="auto" w:val="clear"/>
        </w:rPr>
        <w:t>(Answer/Hangup)</w:t>
      </w:r>
    </w:p>
    <w:p>
      <w:pPr>
        <w:pStyle w:val="ListParagraph"/>
        <w:numPr>
          <w:ilvl w:val="0"/>
          <w:numId w:val="7"/>
        </w:numPr>
        <w:tabs>
          <w:tab w:pos="1408" w:val="left" w:leader="none"/>
        </w:tabs>
        <w:spacing w:line="240" w:lineRule="auto" w:before="151" w:after="0"/>
        <w:ind w:left="1408" w:right="0" w:hanging="283"/>
        <w:jc w:val="left"/>
        <w:rPr>
          <w:sz w:val="20"/>
        </w:rPr>
      </w:pPr>
      <w:r>
        <w:rPr>
          <w:color w:val="222122"/>
          <w:sz w:val="20"/>
        </w:rPr>
        <w:t>Öffnen</w:t>
      </w:r>
      <w:r>
        <w:rPr>
          <w:color w:val="222122"/>
          <w:spacing w:val="2"/>
          <w:sz w:val="20"/>
        </w:rPr>
        <w:t> </w:t>
      </w:r>
      <w:r>
        <w:rPr>
          <w:color w:val="222122"/>
          <w:sz w:val="20"/>
        </w:rPr>
        <w:t>Sie</w:t>
      </w:r>
      <w:r>
        <w:rPr>
          <w:color w:val="222122"/>
          <w:spacing w:val="-3"/>
          <w:sz w:val="20"/>
        </w:rPr>
        <w:t> </w:t>
      </w:r>
      <w:r>
        <w:rPr>
          <w:color w:val="222122"/>
          <w:sz w:val="20"/>
        </w:rPr>
        <w:t>in</w:t>
      </w:r>
      <w:r>
        <w:rPr>
          <w:color w:val="222122"/>
          <w:spacing w:val="-2"/>
          <w:sz w:val="20"/>
        </w:rPr>
        <w:t> </w:t>
      </w:r>
      <w:r>
        <w:rPr>
          <w:color w:val="222122"/>
          <w:sz w:val="20"/>
        </w:rPr>
        <w:t>der</w:t>
      </w:r>
      <w:r>
        <w:rPr>
          <w:color w:val="222122"/>
          <w:spacing w:val="-1"/>
          <w:sz w:val="20"/>
        </w:rPr>
        <w:t> </w:t>
      </w:r>
      <w:r>
        <w:rPr>
          <w:color w:val="222122"/>
          <w:sz w:val="20"/>
        </w:rPr>
        <w:t>Bubble</w:t>
      </w:r>
      <w:r>
        <w:rPr>
          <w:color w:val="222122"/>
          <w:spacing w:val="-2"/>
          <w:sz w:val="20"/>
        </w:rPr>
        <w:t> </w:t>
      </w:r>
      <w:r>
        <w:rPr>
          <w:color w:val="222122"/>
          <w:sz w:val="20"/>
        </w:rPr>
        <w:t>App</w:t>
      </w:r>
      <w:r>
        <w:rPr>
          <w:color w:val="222122"/>
          <w:spacing w:val="-3"/>
          <w:sz w:val="20"/>
        </w:rPr>
        <w:t> </w:t>
      </w:r>
      <w:r>
        <w:rPr>
          <w:color w:val="222122"/>
          <w:sz w:val="20"/>
        </w:rPr>
        <w:t>das</w:t>
      </w:r>
      <w:r>
        <w:rPr>
          <w:color w:val="222122"/>
          <w:spacing w:val="-4"/>
          <w:sz w:val="20"/>
        </w:rPr>
        <w:t> </w:t>
      </w:r>
      <w:r>
        <w:rPr>
          <w:color w:val="222122"/>
          <w:sz w:val="20"/>
        </w:rPr>
        <w:t>Menü</w:t>
      </w:r>
      <w:r>
        <w:rPr>
          <w:color w:val="222122"/>
          <w:spacing w:val="-2"/>
          <w:sz w:val="20"/>
        </w:rPr>
        <w:t> </w:t>
      </w:r>
      <w:r>
        <w:rPr>
          <w:rFonts w:ascii="Open Sans SemiBold" w:hAnsi="Open Sans SemiBold"/>
          <w:b/>
          <w:color w:val="7762C2"/>
          <w:spacing w:val="-2"/>
          <w:sz w:val="20"/>
        </w:rPr>
        <w:t>Notifications</w:t>
      </w:r>
      <w:r>
        <w:rPr>
          <w:color w:val="222122"/>
          <w:spacing w:val="-2"/>
          <w:sz w:val="20"/>
        </w:rPr>
        <w:t>.</w:t>
      </w:r>
    </w:p>
    <w:p>
      <w:pPr>
        <w:pStyle w:val="ListParagraph"/>
        <w:numPr>
          <w:ilvl w:val="0"/>
          <w:numId w:val="7"/>
        </w:numPr>
        <w:tabs>
          <w:tab w:pos="1408" w:val="left" w:leader="none"/>
        </w:tabs>
        <w:spacing w:line="199" w:lineRule="auto" w:before="90" w:after="0"/>
        <w:ind w:left="1408" w:right="1323" w:hanging="284"/>
        <w:jc w:val="left"/>
        <w:rPr>
          <w:sz w:val="20"/>
        </w:rPr>
      </w:pPr>
      <w:r>
        <w:rPr>
          <w:color w:val="222122"/>
          <w:sz w:val="20"/>
        </w:rPr>
        <w:t>Klicken</w:t>
      </w:r>
      <w:r>
        <w:rPr>
          <w:color w:val="222122"/>
          <w:spacing w:val="-4"/>
          <w:sz w:val="20"/>
        </w:rPr>
        <w:t> </w:t>
      </w:r>
      <w:r>
        <w:rPr>
          <w:color w:val="222122"/>
          <w:sz w:val="20"/>
        </w:rPr>
        <w:t>Sie auf</w:t>
      </w:r>
      <w:r>
        <w:rPr>
          <w:color w:val="222122"/>
          <w:spacing w:val="-1"/>
          <w:sz w:val="20"/>
        </w:rPr>
        <w:t> </w:t>
      </w:r>
      <w:r>
        <w:rPr>
          <w:rFonts w:ascii="Open Sans SemiBold" w:hAnsi="Open Sans SemiBold"/>
          <w:b/>
          <w:color w:val="7762C2"/>
          <w:sz w:val="20"/>
        </w:rPr>
        <w:t>Action Buttons</w:t>
      </w:r>
      <w:r>
        <w:rPr>
          <w:rFonts w:ascii="Open Sans SemiBold" w:hAnsi="Open Sans SemiBold"/>
          <w:b/>
          <w:color w:val="7762C2"/>
          <w:spacing w:val="-3"/>
          <w:sz w:val="20"/>
        </w:rPr>
        <w:t> </w:t>
      </w:r>
      <w:r>
        <w:rPr>
          <w:color w:val="222122"/>
          <w:sz w:val="20"/>
        </w:rPr>
        <w:t>und</w:t>
      </w:r>
      <w:r>
        <w:rPr>
          <w:color w:val="222122"/>
          <w:spacing w:val="-4"/>
          <w:sz w:val="20"/>
        </w:rPr>
        <w:t> </w:t>
      </w:r>
      <w:r>
        <w:rPr>
          <w:color w:val="222122"/>
          <w:sz w:val="20"/>
        </w:rPr>
        <w:t>wählen Sie</w:t>
      </w:r>
      <w:r>
        <w:rPr>
          <w:color w:val="222122"/>
          <w:spacing w:val="-4"/>
          <w:sz w:val="20"/>
        </w:rPr>
        <w:t> </w:t>
      </w:r>
      <w:r>
        <w:rPr>
          <w:color w:val="222122"/>
          <w:sz w:val="20"/>
        </w:rPr>
        <w:t>eine</w:t>
      </w:r>
      <w:r>
        <w:rPr>
          <w:color w:val="222122"/>
          <w:spacing w:val="-4"/>
          <w:sz w:val="20"/>
        </w:rPr>
        <w:t> </w:t>
      </w:r>
      <w:r>
        <w:rPr>
          <w:color w:val="222122"/>
          <w:sz w:val="20"/>
        </w:rPr>
        <w:t>der </w:t>
      </w:r>
      <w:r>
        <w:rPr>
          <w:color w:val="222122"/>
          <w:spacing w:val="-2"/>
          <w:sz w:val="20"/>
        </w:rPr>
        <w:t>Registerkarten.</w:t>
      </w:r>
    </w:p>
    <w:p>
      <w:pPr>
        <w:pStyle w:val="ListParagraph"/>
        <w:numPr>
          <w:ilvl w:val="0"/>
          <w:numId w:val="7"/>
        </w:numPr>
        <w:tabs>
          <w:tab w:pos="1408" w:val="left" w:leader="none"/>
        </w:tabs>
        <w:spacing w:line="240" w:lineRule="auto" w:before="43" w:after="0"/>
        <w:ind w:left="1408" w:right="0" w:hanging="283"/>
        <w:jc w:val="left"/>
        <w:rPr>
          <w:sz w:val="20"/>
        </w:rPr>
      </w:pPr>
      <w:r>
        <w:rPr>
          <w:color w:val="222122"/>
          <w:sz w:val="20"/>
        </w:rPr>
        <w:t>Aktivieren</w:t>
      </w:r>
      <w:r>
        <w:rPr>
          <w:color w:val="222122"/>
          <w:spacing w:val="-3"/>
          <w:sz w:val="20"/>
        </w:rPr>
        <w:t> </w:t>
      </w:r>
      <w:r>
        <w:rPr>
          <w:color w:val="222122"/>
          <w:sz w:val="20"/>
        </w:rPr>
        <w:t>Sie</w:t>
      </w:r>
      <w:r>
        <w:rPr>
          <w:color w:val="222122"/>
          <w:spacing w:val="1"/>
          <w:sz w:val="20"/>
        </w:rPr>
        <w:t> </w:t>
      </w:r>
      <w:r>
        <w:rPr>
          <w:rFonts w:ascii="Open Sans SemiBold"/>
          <w:b/>
          <w:color w:val="7762C2"/>
          <w:sz w:val="20"/>
        </w:rPr>
        <w:t>Button</w:t>
      </w:r>
      <w:r>
        <w:rPr>
          <w:rFonts w:ascii="Open Sans SemiBold"/>
          <w:b/>
          <w:color w:val="7762C2"/>
          <w:spacing w:val="2"/>
          <w:sz w:val="20"/>
        </w:rPr>
        <w:t> </w:t>
      </w:r>
      <w:r>
        <w:rPr>
          <w:rFonts w:ascii="Open Sans SemiBold"/>
          <w:b/>
          <w:color w:val="7762C2"/>
          <w:sz w:val="20"/>
        </w:rPr>
        <w:t>Enabled</w:t>
      </w:r>
      <w:r>
        <w:rPr>
          <w:color w:val="222122"/>
          <w:sz w:val="20"/>
        </w:rPr>
        <w:t>,</w:t>
      </w:r>
      <w:r>
        <w:rPr>
          <w:color w:val="222122"/>
          <w:spacing w:val="1"/>
          <w:sz w:val="20"/>
        </w:rPr>
        <w:t> </w:t>
      </w:r>
      <w:r>
        <w:rPr>
          <w:color w:val="222122"/>
          <w:sz w:val="20"/>
        </w:rPr>
        <w:t>um</w:t>
      </w:r>
      <w:r>
        <w:rPr>
          <w:color w:val="222122"/>
          <w:spacing w:val="-3"/>
          <w:sz w:val="20"/>
        </w:rPr>
        <w:t> </w:t>
      </w:r>
      <w:r>
        <w:rPr>
          <w:color w:val="222122"/>
          <w:sz w:val="20"/>
        </w:rPr>
        <w:t>den</w:t>
      </w:r>
      <w:r>
        <w:rPr>
          <w:color w:val="222122"/>
          <w:spacing w:val="-2"/>
          <w:sz w:val="20"/>
        </w:rPr>
        <w:t> </w:t>
      </w:r>
      <w:r>
        <w:rPr>
          <w:color w:val="222122"/>
          <w:sz w:val="20"/>
        </w:rPr>
        <w:t>Button</w:t>
      </w:r>
      <w:r>
        <w:rPr>
          <w:color w:val="222122"/>
          <w:spacing w:val="2"/>
          <w:sz w:val="20"/>
        </w:rPr>
        <w:t> </w:t>
      </w:r>
      <w:r>
        <w:rPr>
          <w:color w:val="222122"/>
          <w:sz w:val="20"/>
        </w:rPr>
        <w:t>zu</w:t>
      </w:r>
      <w:r>
        <w:rPr>
          <w:color w:val="222122"/>
          <w:spacing w:val="3"/>
          <w:sz w:val="20"/>
        </w:rPr>
        <w:t> </w:t>
      </w:r>
      <w:r>
        <w:rPr>
          <w:color w:val="222122"/>
          <w:spacing w:val="-2"/>
          <w:sz w:val="20"/>
        </w:rPr>
        <w:t>aktivieren.</w:t>
      </w:r>
    </w:p>
    <w:p>
      <w:pPr>
        <w:pStyle w:val="ListParagraph"/>
        <w:numPr>
          <w:ilvl w:val="0"/>
          <w:numId w:val="7"/>
        </w:numPr>
        <w:tabs>
          <w:tab w:pos="1407" w:val="left" w:leader="none"/>
        </w:tabs>
        <w:spacing w:line="240" w:lineRule="auto" w:before="32" w:after="0"/>
        <w:ind w:left="1407" w:right="0" w:hanging="283"/>
        <w:jc w:val="left"/>
        <w:rPr>
          <w:sz w:val="20"/>
        </w:rPr>
      </w:pPr>
      <w:r>
        <w:rPr>
          <w:color w:val="222122"/>
          <w:sz w:val="20"/>
        </w:rPr>
        <w:t>Wählen</w:t>
      </w:r>
      <w:r>
        <w:rPr>
          <w:color w:val="222122"/>
          <w:spacing w:val="-4"/>
          <w:sz w:val="20"/>
        </w:rPr>
        <w:t> </w:t>
      </w:r>
      <w:r>
        <w:rPr>
          <w:color w:val="222122"/>
          <w:sz w:val="20"/>
        </w:rPr>
        <w:t>Sie</w:t>
      </w:r>
      <w:r>
        <w:rPr>
          <w:color w:val="222122"/>
          <w:spacing w:val="-2"/>
          <w:sz w:val="20"/>
        </w:rPr>
        <w:t> </w:t>
      </w:r>
      <w:r>
        <w:rPr>
          <w:rFonts w:ascii="Open Sans SemiBold" w:hAnsi="Open Sans SemiBold"/>
          <w:b/>
          <w:color w:val="7762C2"/>
          <w:sz w:val="20"/>
        </w:rPr>
        <w:t>Enreach</w:t>
      </w:r>
      <w:r>
        <w:rPr>
          <w:rFonts w:ascii="Open Sans SemiBold" w:hAnsi="Open Sans SemiBold"/>
          <w:b/>
          <w:color w:val="7762C2"/>
          <w:spacing w:val="3"/>
          <w:sz w:val="20"/>
        </w:rPr>
        <w:t> </w:t>
      </w:r>
      <w:r>
        <w:rPr>
          <w:rFonts w:ascii="Open Sans SemiBold" w:hAnsi="Open Sans SemiBold"/>
          <w:b/>
          <w:color w:val="7762C2"/>
          <w:sz w:val="20"/>
        </w:rPr>
        <w:t>Contact</w:t>
      </w:r>
      <w:r>
        <w:rPr>
          <w:rFonts w:ascii="Open Sans SemiBold" w:hAnsi="Open Sans SemiBold"/>
          <w:b/>
          <w:color w:val="7762C2"/>
          <w:spacing w:val="3"/>
          <w:sz w:val="20"/>
        </w:rPr>
        <w:t> </w:t>
      </w:r>
      <w:r>
        <w:rPr>
          <w:rFonts w:ascii="Open Sans SemiBold" w:hAnsi="Open Sans SemiBold"/>
          <w:b/>
          <w:color w:val="7762C2"/>
          <w:sz w:val="20"/>
        </w:rPr>
        <w:t>Call</w:t>
      </w:r>
      <w:r>
        <w:rPr>
          <w:rFonts w:ascii="Open Sans SemiBold" w:hAnsi="Open Sans SemiBold"/>
          <w:b/>
          <w:color w:val="7762C2"/>
          <w:spacing w:val="2"/>
          <w:sz w:val="20"/>
        </w:rPr>
        <w:t> </w:t>
      </w:r>
      <w:r>
        <w:rPr>
          <w:rFonts w:ascii="Open Sans SemiBold" w:hAnsi="Open Sans SemiBold"/>
          <w:b/>
          <w:color w:val="7762C2"/>
          <w:sz w:val="20"/>
        </w:rPr>
        <w:t>Control</w:t>
      </w:r>
      <w:r>
        <w:rPr>
          <w:rFonts w:ascii="Open Sans SemiBold" w:hAnsi="Open Sans SemiBold"/>
          <w:b/>
          <w:color w:val="7762C2"/>
          <w:spacing w:val="2"/>
          <w:sz w:val="20"/>
        </w:rPr>
        <w:t> </w:t>
      </w:r>
      <w:r>
        <w:rPr>
          <w:color w:val="222122"/>
          <w:sz w:val="20"/>
        </w:rPr>
        <w:t>aus</w:t>
      </w:r>
      <w:r>
        <w:rPr>
          <w:color w:val="222122"/>
          <w:spacing w:val="1"/>
          <w:sz w:val="20"/>
        </w:rPr>
        <w:t> </w:t>
      </w:r>
      <w:r>
        <w:rPr>
          <w:color w:val="222122"/>
          <w:sz w:val="20"/>
        </w:rPr>
        <w:t>der Dropdown-</w:t>
      </w:r>
      <w:r>
        <w:rPr>
          <w:color w:val="222122"/>
          <w:spacing w:val="-2"/>
          <w:sz w:val="20"/>
        </w:rPr>
        <w:t>Liste.</w:t>
      </w:r>
    </w:p>
    <w:p>
      <w:pPr>
        <w:pStyle w:val="BodyText"/>
        <w:spacing w:before="11"/>
        <w:rPr>
          <w:sz w:val="16"/>
        </w:rPr>
      </w:pPr>
      <w:r>
        <w:rPr/>
        <w:drawing>
          <wp:anchor distT="0" distB="0" distL="0" distR="0" allowOverlap="1" layoutInCell="1" locked="0" behindDoc="1" simplePos="0" relativeHeight="487594496">
            <wp:simplePos x="0" y="0"/>
            <wp:positionH relativeFrom="page">
              <wp:posOffset>7001078</wp:posOffset>
            </wp:positionH>
            <wp:positionV relativeFrom="paragraph">
              <wp:posOffset>168720</wp:posOffset>
            </wp:positionV>
            <wp:extent cx="2383533" cy="2301240"/>
            <wp:effectExtent l="0" t="0" r="0" b="0"/>
            <wp:wrapTopAndBottom/>
            <wp:docPr id="74" name="Image 74"/>
            <wp:cNvGraphicFramePr>
              <a:graphicFrameLocks/>
            </wp:cNvGraphicFramePr>
            <a:graphic>
              <a:graphicData uri="http://schemas.openxmlformats.org/drawingml/2006/picture">
                <pic:pic>
                  <pic:nvPicPr>
                    <pic:cNvPr id="74" name="Image 74"/>
                    <pic:cNvPicPr/>
                  </pic:nvPicPr>
                  <pic:blipFill>
                    <a:blip r:embed="rId19" cstate="print"/>
                    <a:stretch>
                      <a:fillRect/>
                    </a:stretch>
                  </pic:blipFill>
                  <pic:spPr>
                    <a:xfrm>
                      <a:off x="0" y="0"/>
                      <a:ext cx="2383533" cy="2301240"/>
                    </a:xfrm>
                    <a:prstGeom prst="rect">
                      <a:avLst/>
                    </a:prstGeom>
                  </pic:spPr>
                </pic:pic>
              </a:graphicData>
            </a:graphic>
          </wp:anchor>
        </w:drawing>
      </w:r>
    </w:p>
    <w:p>
      <w:pPr>
        <w:pStyle w:val="ListParagraph"/>
        <w:numPr>
          <w:ilvl w:val="0"/>
          <w:numId w:val="7"/>
        </w:numPr>
        <w:tabs>
          <w:tab w:pos="1407" w:val="left" w:leader="none"/>
        </w:tabs>
        <w:spacing w:line="264" w:lineRule="exact" w:before="124" w:after="0"/>
        <w:ind w:left="1407" w:right="0" w:hanging="283"/>
        <w:jc w:val="left"/>
        <w:rPr>
          <w:sz w:val="20"/>
        </w:rPr>
      </w:pPr>
      <w:r>
        <w:rPr>
          <w:color w:val="222122"/>
          <w:sz w:val="20"/>
        </w:rPr>
        <w:t>Klicken</w:t>
      </w:r>
      <w:r>
        <w:rPr>
          <w:color w:val="222122"/>
          <w:spacing w:val="-7"/>
          <w:sz w:val="20"/>
        </w:rPr>
        <w:t> </w:t>
      </w:r>
      <w:r>
        <w:rPr>
          <w:color w:val="222122"/>
          <w:sz w:val="20"/>
        </w:rPr>
        <w:t>Sie auf</w:t>
      </w:r>
      <w:r>
        <w:rPr>
          <w:color w:val="222122"/>
          <w:spacing w:val="-2"/>
          <w:sz w:val="20"/>
        </w:rPr>
        <w:t> </w:t>
      </w:r>
      <w:r>
        <w:rPr>
          <w:rFonts w:ascii="Open Sans SemiBold"/>
          <w:b/>
          <w:color w:val="7762C2"/>
          <w:spacing w:val="-4"/>
          <w:sz w:val="20"/>
        </w:rPr>
        <w:t>Save</w:t>
      </w:r>
      <w:r>
        <w:rPr>
          <w:color w:val="222122"/>
          <w:spacing w:val="-4"/>
          <w:sz w:val="20"/>
        </w:rPr>
        <w:t>.</w:t>
      </w:r>
    </w:p>
    <w:p>
      <w:pPr>
        <w:pStyle w:val="ListParagraph"/>
        <w:numPr>
          <w:ilvl w:val="1"/>
          <w:numId w:val="7"/>
        </w:numPr>
        <w:tabs>
          <w:tab w:pos="1634" w:val="left" w:leader="none"/>
        </w:tabs>
        <w:spacing w:line="264" w:lineRule="exact" w:before="0" w:after="0"/>
        <w:ind w:left="1634" w:right="0" w:hanging="226"/>
        <w:jc w:val="left"/>
        <w:rPr>
          <w:sz w:val="20"/>
        </w:rPr>
      </w:pPr>
      <w:r>
        <w:rPr>
          <w:color w:val="222122"/>
          <w:sz w:val="20"/>
        </w:rPr>
        <w:t>Ihre</w:t>
      </w:r>
      <w:r>
        <w:rPr>
          <w:color w:val="222122"/>
          <w:spacing w:val="-1"/>
          <w:sz w:val="20"/>
        </w:rPr>
        <w:t> </w:t>
      </w:r>
      <w:r>
        <w:rPr>
          <w:color w:val="222122"/>
          <w:sz w:val="20"/>
        </w:rPr>
        <w:t>Einstellungen</w:t>
      </w:r>
      <w:r>
        <w:rPr>
          <w:color w:val="222122"/>
          <w:spacing w:val="-6"/>
          <w:sz w:val="20"/>
        </w:rPr>
        <w:t> </w:t>
      </w:r>
      <w:r>
        <w:rPr>
          <w:color w:val="222122"/>
          <w:sz w:val="20"/>
        </w:rPr>
        <w:t>werden</w:t>
      </w:r>
      <w:r>
        <w:rPr>
          <w:color w:val="222122"/>
          <w:spacing w:val="-5"/>
          <w:sz w:val="20"/>
        </w:rPr>
        <w:t> </w:t>
      </w:r>
      <w:r>
        <w:rPr>
          <w:color w:val="222122"/>
          <w:spacing w:val="-2"/>
          <w:sz w:val="20"/>
        </w:rPr>
        <w:t>gespeichert.</w:t>
      </w:r>
    </w:p>
    <w:p>
      <w:pPr>
        <w:spacing w:after="0" w:line="264" w:lineRule="exact"/>
        <w:jc w:val="left"/>
        <w:rPr>
          <w:sz w:val="20"/>
        </w:rPr>
        <w:sectPr>
          <w:type w:val="continuous"/>
          <w:pgSz w:w="16840" w:h="11910" w:orient="landscape"/>
          <w:pgMar w:header="6" w:footer="0" w:top="1340" w:bottom="280" w:left="460" w:right="520"/>
          <w:cols w:num="2" w:equalWidth="0">
            <w:col w:w="7805" w:space="191"/>
            <w:col w:w="7864"/>
          </w:cols>
        </w:sectPr>
      </w:pPr>
    </w:p>
    <w:p>
      <w:pPr>
        <w:pStyle w:val="Heading1"/>
        <w:numPr>
          <w:ilvl w:val="1"/>
          <w:numId w:val="3"/>
        </w:numPr>
        <w:tabs>
          <w:tab w:pos="1127" w:val="left" w:leader="none"/>
        </w:tabs>
        <w:spacing w:line="240" w:lineRule="auto" w:before="101" w:after="0"/>
        <w:ind w:left="1127" w:right="0" w:hanging="1021"/>
        <w:jc w:val="left"/>
      </w:pPr>
      <w:bookmarkStart w:name="3.2 Optionen für die Anrufsteuerung" w:id="19"/>
      <w:bookmarkEnd w:id="19"/>
      <w:r>
        <w:rPr>
          <w:b w:val="0"/>
        </w:rPr>
      </w:r>
      <w:bookmarkStart w:name="_bookmark9" w:id="20"/>
      <w:bookmarkEnd w:id="20"/>
      <w:r>
        <w:rPr>
          <w:b w:val="0"/>
        </w:rPr>
      </w:r>
      <w:r>
        <w:rPr>
          <w:color w:val="39006C"/>
        </w:rPr>
        <w:t>OPTIONEN</w:t>
      </w:r>
      <w:r>
        <w:rPr>
          <w:color w:val="39006C"/>
          <w:spacing w:val="-4"/>
        </w:rPr>
        <w:t> </w:t>
      </w:r>
      <w:r>
        <w:rPr>
          <w:color w:val="39006C"/>
        </w:rPr>
        <w:t>FÜR</w:t>
      </w:r>
      <w:r>
        <w:rPr>
          <w:color w:val="39006C"/>
          <w:spacing w:val="-5"/>
        </w:rPr>
        <w:t> </w:t>
      </w:r>
      <w:r>
        <w:rPr>
          <w:color w:val="39006C"/>
        </w:rPr>
        <w:t>DIE</w:t>
      </w:r>
      <w:r>
        <w:rPr>
          <w:color w:val="39006C"/>
          <w:spacing w:val="-3"/>
        </w:rPr>
        <w:t> </w:t>
      </w:r>
      <w:r>
        <w:rPr>
          <w:color w:val="39006C"/>
          <w:spacing w:val="-2"/>
        </w:rPr>
        <w:t>ANRUFSTEUERUNG</w:t>
      </w:r>
    </w:p>
    <w:p>
      <w:pPr>
        <w:pStyle w:val="BodyText"/>
        <w:spacing w:line="225" w:lineRule="auto" w:before="117"/>
        <w:ind w:left="1127"/>
      </w:pPr>
      <w:r>
        <w:rPr>
          <w:color w:val="222122"/>
        </w:rPr>
        <w:t>Die Bubble-App unterstützt auch mehrere Funktionen zur Anrufsteue- rung, die in der Popup-Benachrichtigung als Buttons verfügbar sind.</w:t>
      </w:r>
    </w:p>
    <w:p>
      <w:pPr>
        <w:pStyle w:val="BodyText"/>
        <w:spacing w:before="3"/>
        <w:rPr>
          <w:sz w:val="13"/>
        </w:rPr>
      </w:pPr>
      <w:r>
        <w:rPr/>
        <mc:AlternateContent>
          <mc:Choice Requires="wps">
            <w:drawing>
              <wp:anchor distT="0" distB="0" distL="0" distR="0" allowOverlap="1" layoutInCell="1" locked="0" behindDoc="1" simplePos="0" relativeHeight="487598080">
                <wp:simplePos x="0" y="0"/>
                <wp:positionH relativeFrom="page">
                  <wp:posOffset>501980</wp:posOffset>
                </wp:positionH>
                <wp:positionV relativeFrom="paragraph">
                  <wp:posOffset>293506</wp:posOffset>
                </wp:positionV>
                <wp:extent cx="276860" cy="276225"/>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276860" cy="276225"/>
                          <a:chExt cx="276860" cy="276225"/>
                        </a:xfrm>
                      </wpg:grpSpPr>
                      <wps:wsp>
                        <wps:cNvPr id="81" name="Graphic 81"/>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82" name="Graphic 82"/>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83" name="Graphic 83"/>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3.110741pt;width:21.8pt;height:21.75pt;mso-position-horizontal-relative:page;mso-position-vertical-relative:paragraph;z-index:-15718400;mso-wrap-distance-left:0;mso-wrap-distance-right:0" id="docshapegroup74" coordorigin="791,462" coordsize="436,435">
                <v:shape style="position:absolute;left:790;top:462;width:436;height:435" id="docshape75" coordorigin="791,462" coordsize="436,435" path="m1008,462l939,473,880,504,832,551,802,611,791,680,802,748,832,808,880,855,939,886,1008,897,1077,886,1136,855,1184,808,1214,748,1226,680,1214,611,1184,551,1136,504,1077,473,1008,462xe" filled="true" fillcolor="#31007a" stroked="false">
                  <v:path arrowok="t"/>
                  <v:fill type="solid"/>
                </v:shape>
                <v:shape style="position:absolute;left:983;top:631;width:49;height:197" id="docshape76" coordorigin="984,631" coordsize="49,197" path="m1022,631l1008,631,995,631,984,643,984,816,995,828,1022,828,1032,816,1032,643,1022,631xe" filled="true" fillcolor="#fdfdfd" stroked="false">
                  <v:path arrowok="t"/>
                  <v:fill type="solid"/>
                </v:shape>
                <v:shape style="position:absolute;left:980;top:534;width:55;height:55" id="docshape77" coordorigin="981,535" coordsize="55,55" path="m1023,535l1008,535,993,535,981,547,981,577,993,589,1023,589,1036,577,1036,547,1023,535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8592">
                <wp:simplePos x="0" y="0"/>
                <wp:positionH relativeFrom="page">
                  <wp:posOffset>990574</wp:posOffset>
                </wp:positionH>
                <wp:positionV relativeFrom="paragraph">
                  <wp:posOffset>136310</wp:posOffset>
                </wp:positionV>
                <wp:extent cx="4231005" cy="597535"/>
                <wp:effectExtent l="0" t="0" r="0" b="0"/>
                <wp:wrapTopAndBottom/>
                <wp:docPr id="84" name="Textbox 84"/>
                <wp:cNvGraphicFramePr>
                  <a:graphicFrameLocks/>
                </wp:cNvGraphicFramePr>
                <a:graphic>
                  <a:graphicData uri="http://schemas.microsoft.com/office/word/2010/wordprocessingShape">
                    <wps:wsp>
                      <wps:cNvPr id="84" name="Textbox 84"/>
                      <wps:cNvSpPr txBox="1"/>
                      <wps:spPr>
                        <a:xfrm>
                          <a:off x="0" y="0"/>
                          <a:ext cx="4231005" cy="597535"/>
                        </a:xfrm>
                        <a:prstGeom prst="rect">
                          <a:avLst/>
                        </a:prstGeom>
                        <a:solidFill>
                          <a:srgbClr val="EAEAEA"/>
                        </a:solidFill>
                      </wps:spPr>
                      <wps:txbx>
                        <w:txbxContent>
                          <w:p>
                            <w:pPr>
                              <w:spacing w:line="199" w:lineRule="auto" w:before="216"/>
                              <w:ind w:left="139" w:right="327" w:firstLine="0"/>
                              <w:jc w:val="left"/>
                              <w:rPr>
                                <w:rFonts w:ascii="Open Sans SemiCondensed" w:hAnsi="Open Sans SemiCondensed"/>
                                <w:color w:val="000000"/>
                                <w:sz w:val="21"/>
                              </w:rPr>
                            </w:pPr>
                            <w:r>
                              <w:rPr>
                                <w:rFonts w:ascii="Open Sans SemiCondensed" w:hAnsi="Open Sans SemiCondensed"/>
                                <w:color w:val="222122"/>
                                <w:sz w:val="21"/>
                              </w:rPr>
                              <w:t>Weitere</w:t>
                            </w:r>
                            <w:r>
                              <w:rPr>
                                <w:rFonts w:ascii="Open Sans SemiCondensed" w:hAnsi="Open Sans SemiCondensed"/>
                                <w:color w:val="222122"/>
                                <w:spacing w:val="-6"/>
                                <w:sz w:val="21"/>
                              </w:rPr>
                              <w:t> </w:t>
                            </w:r>
                            <w:r>
                              <w:rPr>
                                <w:rFonts w:ascii="Open Sans SemiCondensed" w:hAnsi="Open Sans SemiCondensed"/>
                                <w:color w:val="222122"/>
                                <w:sz w:val="21"/>
                              </w:rPr>
                              <w:t>Informationen</w:t>
                            </w:r>
                            <w:r>
                              <w:rPr>
                                <w:rFonts w:ascii="Open Sans SemiCondensed" w:hAnsi="Open Sans SemiCondensed"/>
                                <w:color w:val="222122"/>
                                <w:spacing w:val="-6"/>
                                <w:sz w:val="21"/>
                              </w:rPr>
                              <w:t> </w:t>
                            </w:r>
                            <w:r>
                              <w:rPr>
                                <w:rFonts w:ascii="Open Sans SemiCondensed" w:hAnsi="Open Sans SemiCondensed"/>
                                <w:color w:val="222122"/>
                                <w:sz w:val="21"/>
                              </w:rPr>
                              <w:t>über</w:t>
                            </w:r>
                            <w:r>
                              <w:rPr>
                                <w:rFonts w:ascii="Open Sans SemiCondensed" w:hAnsi="Open Sans SemiCondensed"/>
                                <w:color w:val="222122"/>
                                <w:spacing w:val="-3"/>
                                <w:sz w:val="21"/>
                              </w:rPr>
                              <w:t> </w:t>
                            </w:r>
                            <w:r>
                              <w:rPr>
                                <w:rFonts w:ascii="Open Sans SemiCondensed" w:hAnsi="Open Sans SemiCondensed"/>
                                <w:color w:val="222122"/>
                                <w:sz w:val="21"/>
                              </w:rPr>
                              <w:t>andere</w:t>
                            </w:r>
                            <w:r>
                              <w:rPr>
                                <w:rFonts w:ascii="Open Sans SemiCondensed" w:hAnsi="Open Sans SemiCondensed"/>
                                <w:color w:val="222122"/>
                                <w:spacing w:val="-6"/>
                                <w:sz w:val="21"/>
                              </w:rPr>
                              <w:t> </w:t>
                            </w:r>
                            <w:r>
                              <w:rPr>
                                <w:rFonts w:ascii="Open Sans SemiCondensed" w:hAnsi="Open Sans SemiCondensed"/>
                                <w:color w:val="222122"/>
                                <w:sz w:val="21"/>
                              </w:rPr>
                              <w:t>Aufrufoptionen</w:t>
                            </w:r>
                            <w:r>
                              <w:rPr>
                                <w:rFonts w:ascii="Open Sans SemiCondensed" w:hAnsi="Open Sans SemiCondensed"/>
                                <w:color w:val="222122"/>
                                <w:spacing w:val="-6"/>
                                <w:sz w:val="21"/>
                              </w:rPr>
                              <w:t> </w:t>
                            </w:r>
                            <w:r>
                              <w:rPr>
                                <w:rFonts w:ascii="Open Sans SemiCondensed" w:hAnsi="Open Sans SemiCondensed"/>
                                <w:color w:val="222122"/>
                                <w:sz w:val="21"/>
                              </w:rPr>
                              <w:t>finden</w:t>
                            </w:r>
                            <w:r>
                              <w:rPr>
                                <w:rFonts w:ascii="Open Sans SemiCondensed" w:hAnsi="Open Sans SemiCondensed"/>
                                <w:color w:val="222122"/>
                                <w:spacing w:val="-6"/>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in</w:t>
                            </w:r>
                            <w:r>
                              <w:rPr>
                                <w:rFonts w:ascii="Open Sans SemiCondensed" w:hAnsi="Open Sans SemiCondensed"/>
                                <w:color w:val="222122"/>
                                <w:spacing w:val="-6"/>
                                <w:sz w:val="21"/>
                              </w:rPr>
                              <w:t> </w:t>
                            </w:r>
                            <w:r>
                              <w:rPr>
                                <w:rFonts w:ascii="Open Sans SemiCondensed" w:hAnsi="Open Sans SemiCondensed"/>
                                <w:color w:val="222122"/>
                                <w:sz w:val="21"/>
                              </w:rPr>
                              <w:t>der</w:t>
                            </w:r>
                            <w:r>
                              <w:rPr>
                                <w:rFonts w:ascii="Open Sans SemiCondensed" w:hAnsi="Open Sans SemiCondensed"/>
                                <w:color w:val="222122"/>
                                <w:spacing w:val="-3"/>
                                <w:sz w:val="21"/>
                              </w:rPr>
                              <w:t> </w:t>
                            </w:r>
                            <w:r>
                              <w:rPr>
                                <w:rFonts w:ascii="Open Sans SemiCondensed" w:hAnsi="Open Sans SemiCondensed"/>
                                <w:color w:val="222122"/>
                                <w:sz w:val="21"/>
                              </w:rPr>
                              <w:t>Red </w:t>
                            </w:r>
                            <w:r>
                              <w:rPr>
                                <w:rFonts w:ascii="Open Sans SemiCondensed" w:hAnsi="Open Sans SemiCondensed"/>
                                <w:color w:val="222122"/>
                                <w:spacing w:val="-2"/>
                                <w:sz w:val="21"/>
                              </w:rPr>
                              <w:t>Cactus-Dokumentation.</w:t>
                            </w:r>
                          </w:p>
                        </w:txbxContent>
                      </wps:txbx>
                      <wps:bodyPr wrap="square" lIns="0" tIns="0" rIns="0" bIns="0" rtlCol="0">
                        <a:noAutofit/>
                      </wps:bodyPr>
                    </wps:wsp>
                  </a:graphicData>
                </a:graphic>
              </wp:anchor>
            </w:drawing>
          </mc:Choice>
          <mc:Fallback>
            <w:pict>
              <v:shape style="position:absolute;margin-left:77.998001pt;margin-top:10.733141pt;width:333.15pt;height:47.05pt;mso-position-horizontal-relative:page;mso-position-vertical-relative:paragraph;z-index:-15717888;mso-wrap-distance-left:0;mso-wrap-distance-right:0" type="#_x0000_t202" id="docshape78" filled="true" fillcolor="#eaeaea" stroked="false">
                <v:textbox inset="0,0,0,0">
                  <w:txbxContent>
                    <w:p>
                      <w:pPr>
                        <w:spacing w:line="199" w:lineRule="auto" w:before="216"/>
                        <w:ind w:left="139" w:right="327" w:firstLine="0"/>
                        <w:jc w:val="left"/>
                        <w:rPr>
                          <w:rFonts w:ascii="Open Sans SemiCondensed" w:hAnsi="Open Sans SemiCondensed"/>
                          <w:color w:val="000000"/>
                          <w:sz w:val="21"/>
                        </w:rPr>
                      </w:pPr>
                      <w:r>
                        <w:rPr>
                          <w:rFonts w:ascii="Open Sans SemiCondensed" w:hAnsi="Open Sans SemiCondensed"/>
                          <w:color w:val="222122"/>
                          <w:sz w:val="21"/>
                        </w:rPr>
                        <w:t>Weitere</w:t>
                      </w:r>
                      <w:r>
                        <w:rPr>
                          <w:rFonts w:ascii="Open Sans SemiCondensed" w:hAnsi="Open Sans SemiCondensed"/>
                          <w:color w:val="222122"/>
                          <w:spacing w:val="-6"/>
                          <w:sz w:val="21"/>
                        </w:rPr>
                        <w:t> </w:t>
                      </w:r>
                      <w:r>
                        <w:rPr>
                          <w:rFonts w:ascii="Open Sans SemiCondensed" w:hAnsi="Open Sans SemiCondensed"/>
                          <w:color w:val="222122"/>
                          <w:sz w:val="21"/>
                        </w:rPr>
                        <w:t>Informationen</w:t>
                      </w:r>
                      <w:r>
                        <w:rPr>
                          <w:rFonts w:ascii="Open Sans SemiCondensed" w:hAnsi="Open Sans SemiCondensed"/>
                          <w:color w:val="222122"/>
                          <w:spacing w:val="-6"/>
                          <w:sz w:val="21"/>
                        </w:rPr>
                        <w:t> </w:t>
                      </w:r>
                      <w:r>
                        <w:rPr>
                          <w:rFonts w:ascii="Open Sans SemiCondensed" w:hAnsi="Open Sans SemiCondensed"/>
                          <w:color w:val="222122"/>
                          <w:sz w:val="21"/>
                        </w:rPr>
                        <w:t>über</w:t>
                      </w:r>
                      <w:r>
                        <w:rPr>
                          <w:rFonts w:ascii="Open Sans SemiCondensed" w:hAnsi="Open Sans SemiCondensed"/>
                          <w:color w:val="222122"/>
                          <w:spacing w:val="-3"/>
                          <w:sz w:val="21"/>
                        </w:rPr>
                        <w:t> </w:t>
                      </w:r>
                      <w:r>
                        <w:rPr>
                          <w:rFonts w:ascii="Open Sans SemiCondensed" w:hAnsi="Open Sans SemiCondensed"/>
                          <w:color w:val="222122"/>
                          <w:sz w:val="21"/>
                        </w:rPr>
                        <w:t>andere</w:t>
                      </w:r>
                      <w:r>
                        <w:rPr>
                          <w:rFonts w:ascii="Open Sans SemiCondensed" w:hAnsi="Open Sans SemiCondensed"/>
                          <w:color w:val="222122"/>
                          <w:spacing w:val="-6"/>
                          <w:sz w:val="21"/>
                        </w:rPr>
                        <w:t> </w:t>
                      </w:r>
                      <w:r>
                        <w:rPr>
                          <w:rFonts w:ascii="Open Sans SemiCondensed" w:hAnsi="Open Sans SemiCondensed"/>
                          <w:color w:val="222122"/>
                          <w:sz w:val="21"/>
                        </w:rPr>
                        <w:t>Aufrufoptionen</w:t>
                      </w:r>
                      <w:r>
                        <w:rPr>
                          <w:rFonts w:ascii="Open Sans SemiCondensed" w:hAnsi="Open Sans SemiCondensed"/>
                          <w:color w:val="222122"/>
                          <w:spacing w:val="-6"/>
                          <w:sz w:val="21"/>
                        </w:rPr>
                        <w:t> </w:t>
                      </w:r>
                      <w:r>
                        <w:rPr>
                          <w:rFonts w:ascii="Open Sans SemiCondensed" w:hAnsi="Open Sans SemiCondensed"/>
                          <w:color w:val="222122"/>
                          <w:sz w:val="21"/>
                        </w:rPr>
                        <w:t>finden</w:t>
                      </w:r>
                      <w:r>
                        <w:rPr>
                          <w:rFonts w:ascii="Open Sans SemiCondensed" w:hAnsi="Open Sans SemiCondensed"/>
                          <w:color w:val="222122"/>
                          <w:spacing w:val="-6"/>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in</w:t>
                      </w:r>
                      <w:r>
                        <w:rPr>
                          <w:rFonts w:ascii="Open Sans SemiCondensed" w:hAnsi="Open Sans SemiCondensed"/>
                          <w:color w:val="222122"/>
                          <w:spacing w:val="-6"/>
                          <w:sz w:val="21"/>
                        </w:rPr>
                        <w:t> </w:t>
                      </w:r>
                      <w:r>
                        <w:rPr>
                          <w:rFonts w:ascii="Open Sans SemiCondensed" w:hAnsi="Open Sans SemiCondensed"/>
                          <w:color w:val="222122"/>
                          <w:sz w:val="21"/>
                        </w:rPr>
                        <w:t>der</w:t>
                      </w:r>
                      <w:r>
                        <w:rPr>
                          <w:rFonts w:ascii="Open Sans SemiCondensed" w:hAnsi="Open Sans SemiCondensed"/>
                          <w:color w:val="222122"/>
                          <w:spacing w:val="-3"/>
                          <w:sz w:val="21"/>
                        </w:rPr>
                        <w:t> </w:t>
                      </w:r>
                      <w:r>
                        <w:rPr>
                          <w:rFonts w:ascii="Open Sans SemiCondensed" w:hAnsi="Open Sans SemiCondensed"/>
                          <w:color w:val="222122"/>
                          <w:sz w:val="21"/>
                        </w:rPr>
                        <w:t>Red </w:t>
                      </w:r>
                      <w:r>
                        <w:rPr>
                          <w:rFonts w:ascii="Open Sans SemiCondensed" w:hAnsi="Open Sans SemiCondensed"/>
                          <w:color w:val="222122"/>
                          <w:spacing w:val="-2"/>
                          <w:sz w:val="21"/>
                        </w:rPr>
                        <w:t>Cactus-Dokumentation.</w:t>
                      </w:r>
                    </w:p>
                  </w:txbxContent>
                </v:textbox>
                <v:fill type="solid"/>
                <w10:wrap type="topAndBottom"/>
              </v:shape>
            </w:pict>
          </mc:Fallback>
        </mc:AlternateContent>
      </w:r>
    </w:p>
    <w:p>
      <w:pPr>
        <w:pStyle w:val="BodyText"/>
        <w:spacing w:before="23"/>
      </w:pPr>
    </w:p>
    <w:tbl>
      <w:tblPr>
        <w:tblW w:w="0" w:type="auto"/>
        <w:jc w:val="left"/>
        <w:tblInd w:w="184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1070"/>
        <w:gridCol w:w="4137"/>
      </w:tblGrid>
      <w:tr>
        <w:trPr>
          <w:trHeight w:val="349" w:hRule="atLeast"/>
        </w:trPr>
        <w:tc>
          <w:tcPr>
            <w:tcW w:w="1070" w:type="dxa"/>
            <w:tcBorders>
              <w:top w:val="nil"/>
              <w:left w:val="nil"/>
              <w:right w:val="single" w:sz="4" w:space="0" w:color="FFFFFF"/>
            </w:tcBorders>
            <w:shd w:val="clear" w:color="auto" w:fill="DEDEEF"/>
          </w:tcPr>
          <w:p>
            <w:pPr>
              <w:pStyle w:val="TableParagraph"/>
              <w:spacing w:before="37"/>
              <w:ind w:left="255"/>
              <w:rPr>
                <w:rFonts w:ascii="Roboto Condensed Medium"/>
                <w:b w:val="0"/>
                <w:sz w:val="22"/>
              </w:rPr>
            </w:pPr>
            <w:r>
              <w:rPr>
                <w:rFonts w:ascii="Roboto Condensed Medium"/>
                <w:b w:val="0"/>
                <w:color w:val="39006C"/>
                <w:spacing w:val="-2"/>
                <w:sz w:val="22"/>
              </w:rPr>
              <w:t>Button</w:t>
            </w:r>
          </w:p>
        </w:tc>
        <w:tc>
          <w:tcPr>
            <w:tcW w:w="4137" w:type="dxa"/>
            <w:tcBorders>
              <w:top w:val="nil"/>
              <w:left w:val="single" w:sz="4" w:space="0" w:color="FFFFFF"/>
              <w:right w:val="nil"/>
            </w:tcBorders>
            <w:shd w:val="clear" w:color="auto" w:fill="DEDEEF"/>
          </w:tcPr>
          <w:p>
            <w:pPr>
              <w:pStyle w:val="TableParagraph"/>
              <w:spacing w:before="37"/>
              <w:ind w:left="13"/>
              <w:jc w:val="center"/>
              <w:rPr>
                <w:rFonts w:ascii="Roboto Condensed Medium"/>
                <w:b w:val="0"/>
                <w:sz w:val="22"/>
              </w:rPr>
            </w:pPr>
            <w:r>
              <w:rPr>
                <w:rFonts w:ascii="Roboto Condensed Medium"/>
                <w:b w:val="0"/>
                <w:color w:val="39006C"/>
                <w:spacing w:val="-2"/>
                <w:sz w:val="22"/>
              </w:rPr>
              <w:t>Beschreibung</w:t>
            </w:r>
          </w:p>
        </w:tc>
      </w:tr>
      <w:tr>
        <w:trPr>
          <w:trHeight w:val="690" w:hRule="atLeast"/>
        </w:trPr>
        <w:tc>
          <w:tcPr>
            <w:tcW w:w="1070" w:type="dxa"/>
            <w:tcBorders>
              <w:left w:val="nil"/>
              <w:bottom w:val="single" w:sz="4" w:space="0" w:color="FFFFFF"/>
              <w:right w:val="single" w:sz="4" w:space="0" w:color="FFFFFF"/>
            </w:tcBorders>
            <w:shd w:val="clear" w:color="auto" w:fill="F1F1F8"/>
          </w:tcPr>
          <w:p>
            <w:pPr>
              <w:pStyle w:val="TableParagraph"/>
              <w:spacing w:before="13" w:after="1"/>
              <w:rPr>
                <w:rFonts w:ascii="Open Sans"/>
                <w:sz w:val="9"/>
              </w:rPr>
            </w:pPr>
          </w:p>
          <w:p>
            <w:pPr>
              <w:pStyle w:val="TableParagraph"/>
              <w:ind w:left="120"/>
              <w:rPr>
                <w:rFonts w:ascii="Open Sans"/>
                <w:sz w:val="20"/>
              </w:rPr>
            </w:pPr>
            <w:r>
              <w:rPr>
                <w:rFonts w:ascii="Open Sans"/>
                <w:sz w:val="20"/>
              </w:rPr>
              <w:drawing>
                <wp:inline distT="0" distB="0" distL="0" distR="0">
                  <wp:extent cx="296832" cy="272605"/>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21" cstate="print"/>
                          <a:stretch>
                            <a:fillRect/>
                          </a:stretch>
                        </pic:blipFill>
                        <pic:spPr>
                          <a:xfrm>
                            <a:off x="0" y="0"/>
                            <a:ext cx="296832" cy="272605"/>
                          </a:xfrm>
                          <a:prstGeom prst="rect">
                            <a:avLst/>
                          </a:prstGeom>
                        </pic:spPr>
                      </pic:pic>
                    </a:graphicData>
                  </a:graphic>
                </wp:inline>
              </w:drawing>
            </w:r>
            <w:r>
              <w:rPr>
                <w:rFonts w:ascii="Open Sans"/>
                <w:sz w:val="20"/>
              </w:rPr>
            </w:r>
          </w:p>
        </w:tc>
        <w:tc>
          <w:tcPr>
            <w:tcW w:w="4137" w:type="dxa"/>
            <w:tcBorders>
              <w:left w:val="single" w:sz="4" w:space="0" w:color="FFFFFF"/>
              <w:bottom w:val="single" w:sz="4" w:space="0" w:color="FFFFFF"/>
              <w:right w:val="nil"/>
            </w:tcBorders>
            <w:shd w:val="clear" w:color="auto" w:fill="F1F1F8"/>
          </w:tcPr>
          <w:p>
            <w:pPr>
              <w:pStyle w:val="TableParagraph"/>
              <w:spacing w:line="287" w:lineRule="exact"/>
              <w:ind w:left="93"/>
              <w:rPr>
                <w:b w:val="0"/>
                <w:sz w:val="20"/>
              </w:rPr>
            </w:pPr>
            <w:r>
              <w:rPr>
                <w:b w:val="0"/>
                <w:sz w:val="20"/>
              </w:rPr>
              <w:t>Schließt</w:t>
            </w:r>
            <w:r>
              <w:rPr>
                <w:b w:val="0"/>
                <w:spacing w:val="-3"/>
                <w:sz w:val="20"/>
              </w:rPr>
              <w:t> </w:t>
            </w:r>
            <w:r>
              <w:rPr>
                <w:b w:val="0"/>
                <w:sz w:val="20"/>
              </w:rPr>
              <w:t>die</w:t>
            </w:r>
            <w:r>
              <w:rPr>
                <w:b w:val="0"/>
                <w:spacing w:val="-2"/>
                <w:sz w:val="20"/>
              </w:rPr>
              <w:t> </w:t>
            </w:r>
            <w:r>
              <w:rPr>
                <w:b w:val="0"/>
                <w:sz w:val="20"/>
              </w:rPr>
              <w:t>Bubble</w:t>
            </w:r>
            <w:r>
              <w:rPr>
                <w:b w:val="0"/>
                <w:spacing w:val="-2"/>
                <w:sz w:val="20"/>
              </w:rPr>
              <w:t> </w:t>
            </w:r>
            <w:r>
              <w:rPr>
                <w:b w:val="0"/>
                <w:sz w:val="20"/>
              </w:rPr>
              <w:t>Popup-</w:t>
            </w:r>
            <w:r>
              <w:rPr>
                <w:b w:val="0"/>
                <w:spacing w:val="-2"/>
                <w:sz w:val="20"/>
              </w:rPr>
              <w:t>Benachrichtigung</w:t>
            </w:r>
          </w:p>
        </w:tc>
      </w:tr>
      <w:tr>
        <w:trPr>
          <w:trHeight w:val="695" w:hRule="atLeast"/>
        </w:trPr>
        <w:tc>
          <w:tcPr>
            <w:tcW w:w="1070" w:type="dxa"/>
            <w:tcBorders>
              <w:top w:val="single" w:sz="4" w:space="0" w:color="FFFFFF"/>
              <w:left w:val="nil"/>
              <w:bottom w:val="single" w:sz="4" w:space="0" w:color="FFFFFF"/>
              <w:right w:val="single" w:sz="4" w:space="0" w:color="FFFFFF"/>
            </w:tcBorders>
          </w:tcPr>
          <w:p>
            <w:pPr>
              <w:pStyle w:val="TableParagraph"/>
              <w:spacing w:before="4"/>
              <w:rPr>
                <w:rFonts w:ascii="Open Sans"/>
                <w:sz w:val="9"/>
              </w:rPr>
            </w:pPr>
          </w:p>
          <w:p>
            <w:pPr>
              <w:pStyle w:val="TableParagraph"/>
              <w:ind w:left="139"/>
              <w:rPr>
                <w:rFonts w:ascii="Open Sans"/>
                <w:sz w:val="20"/>
              </w:rPr>
            </w:pPr>
            <w:r>
              <w:rPr>
                <w:rFonts w:ascii="Open Sans"/>
                <w:sz w:val="20"/>
              </w:rPr>
              <w:drawing>
                <wp:inline distT="0" distB="0" distL="0" distR="0">
                  <wp:extent cx="295186" cy="282892"/>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22" cstate="print"/>
                          <a:stretch>
                            <a:fillRect/>
                          </a:stretch>
                        </pic:blipFill>
                        <pic:spPr>
                          <a:xfrm>
                            <a:off x="0" y="0"/>
                            <a:ext cx="295186" cy="282892"/>
                          </a:xfrm>
                          <a:prstGeom prst="rect">
                            <a:avLst/>
                          </a:prstGeom>
                        </pic:spPr>
                      </pic:pic>
                    </a:graphicData>
                  </a:graphic>
                </wp:inline>
              </w:drawing>
            </w:r>
            <w:r>
              <w:rPr>
                <w:rFonts w:ascii="Open Sans"/>
                <w:sz w:val="20"/>
              </w:rPr>
            </w:r>
          </w:p>
        </w:tc>
        <w:tc>
          <w:tcPr>
            <w:tcW w:w="4137" w:type="dxa"/>
            <w:tcBorders>
              <w:top w:val="single" w:sz="4" w:space="0" w:color="FFFFFF"/>
              <w:left w:val="single" w:sz="4" w:space="0" w:color="FFFFFF"/>
              <w:bottom w:val="single" w:sz="4" w:space="0" w:color="FFFFFF"/>
              <w:right w:val="nil"/>
            </w:tcBorders>
          </w:tcPr>
          <w:p>
            <w:pPr>
              <w:pStyle w:val="TableParagraph"/>
              <w:spacing w:before="2"/>
              <w:ind w:left="93"/>
              <w:rPr>
                <w:b w:val="0"/>
                <w:sz w:val="20"/>
              </w:rPr>
            </w:pPr>
            <w:r>
              <w:rPr>
                <w:b w:val="0"/>
                <w:sz w:val="20"/>
              </w:rPr>
              <w:t>Ablehnen</w:t>
            </w:r>
            <w:r>
              <w:rPr>
                <w:b w:val="0"/>
                <w:spacing w:val="-5"/>
                <w:sz w:val="20"/>
              </w:rPr>
              <w:t> </w:t>
            </w:r>
            <w:r>
              <w:rPr>
                <w:b w:val="0"/>
                <w:sz w:val="20"/>
              </w:rPr>
              <w:t>oder Auflegen</w:t>
            </w:r>
            <w:r>
              <w:rPr>
                <w:b w:val="0"/>
                <w:spacing w:val="-4"/>
                <w:sz w:val="20"/>
              </w:rPr>
              <w:t> </w:t>
            </w:r>
            <w:r>
              <w:rPr>
                <w:b w:val="0"/>
                <w:sz w:val="20"/>
              </w:rPr>
              <w:t>des</w:t>
            </w:r>
            <w:r>
              <w:rPr>
                <w:b w:val="0"/>
                <w:spacing w:val="-1"/>
                <w:sz w:val="20"/>
              </w:rPr>
              <w:t> </w:t>
            </w:r>
            <w:r>
              <w:rPr>
                <w:b w:val="0"/>
                <w:spacing w:val="-2"/>
                <w:sz w:val="20"/>
              </w:rPr>
              <w:t>Anrufs</w:t>
            </w:r>
          </w:p>
        </w:tc>
      </w:tr>
      <w:tr>
        <w:trPr>
          <w:trHeight w:val="690" w:hRule="atLeast"/>
        </w:trPr>
        <w:tc>
          <w:tcPr>
            <w:tcW w:w="1070" w:type="dxa"/>
            <w:tcBorders>
              <w:top w:val="single" w:sz="4" w:space="0" w:color="FFFFFF"/>
              <w:left w:val="nil"/>
              <w:bottom w:val="single" w:sz="4" w:space="0" w:color="FFFFFF"/>
              <w:right w:val="single" w:sz="4" w:space="0" w:color="FFFFFF"/>
            </w:tcBorders>
            <w:shd w:val="clear" w:color="auto" w:fill="F1F1F8"/>
          </w:tcPr>
          <w:p>
            <w:pPr>
              <w:pStyle w:val="TableParagraph"/>
              <w:spacing w:before="14"/>
              <w:rPr>
                <w:rFonts w:ascii="Open Sans"/>
                <w:sz w:val="9"/>
              </w:rPr>
            </w:pPr>
          </w:p>
          <w:p>
            <w:pPr>
              <w:pStyle w:val="TableParagraph"/>
              <w:ind w:left="144"/>
              <w:rPr>
                <w:rFonts w:ascii="Open Sans"/>
                <w:sz w:val="20"/>
              </w:rPr>
            </w:pPr>
            <w:r>
              <w:rPr>
                <w:rFonts w:ascii="Open Sans"/>
                <w:sz w:val="20"/>
              </w:rPr>
              <w:drawing>
                <wp:inline distT="0" distB="0" distL="0" distR="0">
                  <wp:extent cx="279713" cy="267557"/>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23" cstate="print"/>
                          <a:stretch>
                            <a:fillRect/>
                          </a:stretch>
                        </pic:blipFill>
                        <pic:spPr>
                          <a:xfrm>
                            <a:off x="0" y="0"/>
                            <a:ext cx="279713" cy="267557"/>
                          </a:xfrm>
                          <a:prstGeom prst="rect">
                            <a:avLst/>
                          </a:prstGeom>
                        </pic:spPr>
                      </pic:pic>
                    </a:graphicData>
                  </a:graphic>
                </wp:inline>
              </w:drawing>
            </w:r>
            <w:r>
              <w:rPr>
                <w:rFonts w:ascii="Open Sans"/>
                <w:sz w:val="20"/>
              </w:rPr>
            </w:r>
          </w:p>
        </w:tc>
        <w:tc>
          <w:tcPr>
            <w:tcW w:w="4137" w:type="dxa"/>
            <w:tcBorders>
              <w:top w:val="single" w:sz="4" w:space="0" w:color="FFFFFF"/>
              <w:left w:val="single" w:sz="4" w:space="0" w:color="FFFFFF"/>
              <w:bottom w:val="single" w:sz="4" w:space="0" w:color="FFFFFF"/>
              <w:right w:val="nil"/>
            </w:tcBorders>
            <w:shd w:val="clear" w:color="auto" w:fill="F1F1F8"/>
          </w:tcPr>
          <w:p>
            <w:pPr>
              <w:pStyle w:val="TableParagraph"/>
              <w:spacing w:line="199" w:lineRule="auto" w:before="40"/>
              <w:ind w:left="93"/>
              <w:rPr>
                <w:b w:val="0"/>
                <w:sz w:val="20"/>
              </w:rPr>
            </w:pPr>
            <w:r>
              <w:rPr>
                <w:b w:val="0"/>
                <w:sz w:val="20"/>
              </w:rPr>
              <w:t>Einen</w:t>
            </w:r>
            <w:r>
              <w:rPr>
                <w:b w:val="0"/>
                <w:spacing w:val="-6"/>
                <w:sz w:val="20"/>
              </w:rPr>
              <w:t> </w:t>
            </w:r>
            <w:r>
              <w:rPr>
                <w:b w:val="0"/>
                <w:sz w:val="20"/>
              </w:rPr>
              <w:t>klingelnden</w:t>
            </w:r>
            <w:r>
              <w:rPr>
                <w:b w:val="0"/>
                <w:spacing w:val="-6"/>
                <w:sz w:val="20"/>
              </w:rPr>
              <w:t> </w:t>
            </w:r>
            <w:r>
              <w:rPr>
                <w:b w:val="0"/>
                <w:sz w:val="20"/>
              </w:rPr>
              <w:t>Anruf</w:t>
            </w:r>
            <w:r>
              <w:rPr>
                <w:b w:val="0"/>
                <w:spacing w:val="-9"/>
                <w:sz w:val="20"/>
              </w:rPr>
              <w:t> </w:t>
            </w:r>
            <w:r>
              <w:rPr>
                <w:b w:val="0"/>
                <w:sz w:val="20"/>
              </w:rPr>
              <w:t>annehmen</w:t>
            </w:r>
            <w:r>
              <w:rPr>
                <w:b w:val="0"/>
                <w:spacing w:val="-10"/>
                <w:sz w:val="20"/>
              </w:rPr>
              <w:t> </w:t>
            </w:r>
            <w:r>
              <w:rPr>
                <w:b w:val="0"/>
                <w:sz w:val="20"/>
              </w:rPr>
              <w:t>(nur</w:t>
            </w:r>
            <w:r>
              <w:rPr>
                <w:b w:val="0"/>
                <w:spacing w:val="-9"/>
                <w:sz w:val="20"/>
              </w:rPr>
              <w:t> </w:t>
            </w:r>
            <w:r>
              <w:rPr>
                <w:b w:val="0"/>
                <w:sz w:val="20"/>
              </w:rPr>
              <w:t>mit Softphone als primäres Gerät unterstützt)</w:t>
            </w:r>
          </w:p>
        </w:tc>
      </w:tr>
      <w:tr>
        <w:trPr>
          <w:trHeight w:val="695" w:hRule="atLeast"/>
        </w:trPr>
        <w:tc>
          <w:tcPr>
            <w:tcW w:w="1070" w:type="dxa"/>
            <w:tcBorders>
              <w:top w:val="single" w:sz="4" w:space="0" w:color="FFFFFF"/>
              <w:left w:val="nil"/>
              <w:bottom w:val="single" w:sz="4" w:space="0" w:color="FFFFFF"/>
              <w:right w:val="single" w:sz="4" w:space="0" w:color="FFFFFF"/>
            </w:tcBorders>
          </w:tcPr>
          <w:p>
            <w:pPr>
              <w:pStyle w:val="TableParagraph"/>
              <w:spacing w:before="14"/>
              <w:rPr>
                <w:rFonts w:ascii="Open Sans"/>
                <w:sz w:val="10"/>
              </w:rPr>
            </w:pPr>
          </w:p>
          <w:p>
            <w:pPr>
              <w:pStyle w:val="TableParagraph"/>
              <w:ind w:left="148"/>
              <w:rPr>
                <w:rFonts w:ascii="Open Sans"/>
                <w:sz w:val="20"/>
              </w:rPr>
            </w:pPr>
            <w:r>
              <w:rPr>
                <w:rFonts w:ascii="Open Sans"/>
                <w:sz w:val="20"/>
              </w:rPr>
              <w:drawing>
                <wp:inline distT="0" distB="0" distL="0" distR="0">
                  <wp:extent cx="276679" cy="267462"/>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24" cstate="print"/>
                          <a:stretch>
                            <a:fillRect/>
                          </a:stretch>
                        </pic:blipFill>
                        <pic:spPr>
                          <a:xfrm>
                            <a:off x="0" y="0"/>
                            <a:ext cx="276679" cy="267462"/>
                          </a:xfrm>
                          <a:prstGeom prst="rect">
                            <a:avLst/>
                          </a:prstGeom>
                        </pic:spPr>
                      </pic:pic>
                    </a:graphicData>
                  </a:graphic>
                </wp:inline>
              </w:drawing>
            </w:r>
            <w:r>
              <w:rPr>
                <w:rFonts w:ascii="Open Sans"/>
                <w:sz w:val="20"/>
              </w:rPr>
            </w:r>
          </w:p>
        </w:tc>
        <w:tc>
          <w:tcPr>
            <w:tcW w:w="4137" w:type="dxa"/>
            <w:tcBorders>
              <w:top w:val="single" w:sz="4" w:space="0" w:color="FFFFFF"/>
              <w:left w:val="single" w:sz="4" w:space="0" w:color="FFFFFF"/>
              <w:bottom w:val="single" w:sz="4" w:space="0" w:color="FFFFFF"/>
              <w:right w:val="nil"/>
            </w:tcBorders>
          </w:tcPr>
          <w:p>
            <w:pPr>
              <w:pStyle w:val="TableParagraph"/>
              <w:spacing w:before="5"/>
              <w:ind w:left="93"/>
              <w:rPr>
                <w:b w:val="0"/>
                <w:sz w:val="20"/>
              </w:rPr>
            </w:pPr>
            <w:r>
              <w:rPr>
                <w:b w:val="0"/>
                <w:sz w:val="20"/>
              </w:rPr>
              <w:t>Anruf</w:t>
            </w:r>
            <w:r>
              <w:rPr>
                <w:b w:val="0"/>
                <w:spacing w:val="-1"/>
                <w:sz w:val="20"/>
              </w:rPr>
              <w:t> </w:t>
            </w:r>
            <w:r>
              <w:rPr>
                <w:b w:val="0"/>
                <w:spacing w:val="-2"/>
                <w:sz w:val="20"/>
              </w:rPr>
              <w:t>halten</w:t>
            </w:r>
          </w:p>
        </w:tc>
      </w:tr>
      <w:tr>
        <w:trPr>
          <w:trHeight w:val="695" w:hRule="atLeast"/>
        </w:trPr>
        <w:tc>
          <w:tcPr>
            <w:tcW w:w="1070" w:type="dxa"/>
            <w:tcBorders>
              <w:top w:val="single" w:sz="4" w:space="0" w:color="FFFFFF"/>
              <w:left w:val="nil"/>
              <w:bottom w:val="single" w:sz="4" w:space="0" w:color="FFFFFF"/>
              <w:right w:val="single" w:sz="4" w:space="0" w:color="FFFFFF"/>
            </w:tcBorders>
            <w:shd w:val="clear" w:color="auto" w:fill="F1F1F8"/>
          </w:tcPr>
          <w:p>
            <w:pPr>
              <w:pStyle w:val="TableParagraph"/>
              <w:spacing w:before="4"/>
              <w:rPr>
                <w:rFonts w:ascii="Open Sans"/>
                <w:sz w:val="10"/>
              </w:rPr>
            </w:pPr>
          </w:p>
          <w:p>
            <w:pPr>
              <w:pStyle w:val="TableParagraph"/>
              <w:ind w:left="148"/>
              <w:rPr>
                <w:rFonts w:ascii="Open Sans"/>
                <w:sz w:val="20"/>
              </w:rPr>
            </w:pPr>
            <w:r>
              <w:rPr>
                <w:rFonts w:ascii="Open Sans"/>
                <w:sz w:val="20"/>
              </w:rPr>
              <w:drawing>
                <wp:inline distT="0" distB="0" distL="0" distR="0">
                  <wp:extent cx="276685" cy="267462"/>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25" cstate="print"/>
                          <a:stretch>
                            <a:fillRect/>
                          </a:stretch>
                        </pic:blipFill>
                        <pic:spPr>
                          <a:xfrm>
                            <a:off x="0" y="0"/>
                            <a:ext cx="276685" cy="267462"/>
                          </a:xfrm>
                          <a:prstGeom prst="rect">
                            <a:avLst/>
                          </a:prstGeom>
                        </pic:spPr>
                      </pic:pic>
                    </a:graphicData>
                  </a:graphic>
                </wp:inline>
              </w:drawing>
            </w:r>
            <w:r>
              <w:rPr>
                <w:rFonts w:ascii="Open Sans"/>
                <w:sz w:val="20"/>
              </w:rPr>
            </w:r>
          </w:p>
        </w:tc>
        <w:tc>
          <w:tcPr>
            <w:tcW w:w="4137" w:type="dxa"/>
            <w:tcBorders>
              <w:top w:val="single" w:sz="4" w:space="0" w:color="FFFFFF"/>
              <w:left w:val="single" w:sz="4" w:space="0" w:color="FFFFFF"/>
              <w:bottom w:val="single" w:sz="4" w:space="0" w:color="FFFFFF"/>
              <w:right w:val="nil"/>
            </w:tcBorders>
            <w:shd w:val="clear" w:color="auto" w:fill="F1F1F8"/>
          </w:tcPr>
          <w:p>
            <w:pPr>
              <w:pStyle w:val="TableParagraph"/>
              <w:spacing w:before="5"/>
              <w:ind w:left="93"/>
              <w:rPr>
                <w:b w:val="0"/>
                <w:sz w:val="20"/>
              </w:rPr>
            </w:pPr>
            <w:r>
              <w:rPr>
                <w:b w:val="0"/>
                <w:sz w:val="20"/>
              </w:rPr>
              <w:t>Halten</w:t>
            </w:r>
            <w:r>
              <w:rPr>
                <w:b w:val="0"/>
                <w:spacing w:val="-3"/>
                <w:sz w:val="20"/>
              </w:rPr>
              <w:t> </w:t>
            </w:r>
            <w:r>
              <w:rPr>
                <w:b w:val="0"/>
                <w:spacing w:val="-2"/>
                <w:sz w:val="20"/>
              </w:rPr>
              <w:t>aufheben</w:t>
            </w:r>
          </w:p>
        </w:tc>
      </w:tr>
      <w:tr>
        <w:trPr>
          <w:trHeight w:val="690" w:hRule="atLeast"/>
        </w:trPr>
        <w:tc>
          <w:tcPr>
            <w:tcW w:w="1070" w:type="dxa"/>
            <w:tcBorders>
              <w:top w:val="single" w:sz="4" w:space="0" w:color="FFFFFF"/>
              <w:left w:val="nil"/>
              <w:right w:val="single" w:sz="4" w:space="0" w:color="FFFFFF"/>
            </w:tcBorders>
          </w:tcPr>
          <w:p>
            <w:pPr>
              <w:pStyle w:val="TableParagraph"/>
              <w:spacing w:before="9"/>
              <w:rPr>
                <w:rFonts w:ascii="Open Sans"/>
                <w:sz w:val="10"/>
              </w:rPr>
            </w:pPr>
          </w:p>
          <w:p>
            <w:pPr>
              <w:pStyle w:val="TableParagraph"/>
              <w:ind w:left="153"/>
              <w:rPr>
                <w:rFonts w:ascii="Open Sans"/>
                <w:sz w:val="20"/>
              </w:rPr>
            </w:pPr>
            <w:r>
              <w:rPr>
                <w:rFonts w:ascii="Open Sans"/>
                <w:sz w:val="20"/>
              </w:rPr>
              <w:drawing>
                <wp:inline distT="0" distB="0" distL="0" distR="0">
                  <wp:extent cx="266548" cy="257460"/>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26" cstate="print"/>
                          <a:stretch>
                            <a:fillRect/>
                          </a:stretch>
                        </pic:blipFill>
                        <pic:spPr>
                          <a:xfrm>
                            <a:off x="0" y="0"/>
                            <a:ext cx="266548" cy="257460"/>
                          </a:xfrm>
                          <a:prstGeom prst="rect">
                            <a:avLst/>
                          </a:prstGeom>
                        </pic:spPr>
                      </pic:pic>
                    </a:graphicData>
                  </a:graphic>
                </wp:inline>
              </w:drawing>
            </w:r>
            <w:r>
              <w:rPr>
                <w:rFonts w:ascii="Open Sans"/>
                <w:sz w:val="20"/>
              </w:rPr>
            </w:r>
          </w:p>
        </w:tc>
        <w:tc>
          <w:tcPr>
            <w:tcW w:w="4137" w:type="dxa"/>
            <w:tcBorders>
              <w:top w:val="single" w:sz="4" w:space="0" w:color="FFFFFF"/>
              <w:left w:val="single" w:sz="4" w:space="0" w:color="FFFFFF"/>
              <w:right w:val="nil"/>
            </w:tcBorders>
          </w:tcPr>
          <w:p>
            <w:pPr>
              <w:pStyle w:val="TableParagraph"/>
              <w:spacing w:line="199" w:lineRule="auto" w:before="42"/>
              <w:ind w:left="93"/>
              <w:rPr>
                <w:b w:val="0"/>
                <w:sz w:val="20"/>
              </w:rPr>
            </w:pPr>
            <w:r>
              <w:rPr>
                <w:b w:val="0"/>
                <w:sz w:val="20"/>
              </w:rPr>
              <w:t>Weiterleiten</w:t>
            </w:r>
            <w:r>
              <w:rPr>
                <w:b w:val="0"/>
                <w:spacing w:val="-10"/>
                <w:sz w:val="20"/>
              </w:rPr>
              <w:t> </w:t>
            </w:r>
            <w:r>
              <w:rPr>
                <w:b w:val="0"/>
                <w:sz w:val="20"/>
              </w:rPr>
              <w:t>oder</w:t>
            </w:r>
            <w:r>
              <w:rPr>
                <w:b w:val="0"/>
                <w:spacing w:val="-9"/>
                <w:sz w:val="20"/>
              </w:rPr>
              <w:t> </w:t>
            </w:r>
            <w:r>
              <w:rPr>
                <w:b w:val="0"/>
                <w:sz w:val="20"/>
              </w:rPr>
              <w:t>Übergabe</w:t>
            </w:r>
            <w:r>
              <w:rPr>
                <w:b w:val="0"/>
                <w:spacing w:val="-7"/>
                <w:sz w:val="20"/>
              </w:rPr>
              <w:t> </w:t>
            </w:r>
            <w:r>
              <w:rPr>
                <w:b w:val="0"/>
                <w:sz w:val="20"/>
              </w:rPr>
              <w:t>(mit</w:t>
            </w:r>
            <w:r>
              <w:rPr>
                <w:b w:val="0"/>
                <w:spacing w:val="-8"/>
                <w:sz w:val="20"/>
              </w:rPr>
              <w:t> </w:t>
            </w:r>
            <w:r>
              <w:rPr>
                <w:b w:val="0"/>
                <w:sz w:val="20"/>
              </w:rPr>
              <w:t>oder</w:t>
            </w:r>
            <w:r>
              <w:rPr>
                <w:b w:val="0"/>
                <w:spacing w:val="-5"/>
                <w:sz w:val="20"/>
              </w:rPr>
              <w:t> </w:t>
            </w:r>
            <w:r>
              <w:rPr>
                <w:b w:val="0"/>
                <w:sz w:val="20"/>
              </w:rPr>
              <w:t>ohne Rückfrage) des Anrufs</w:t>
            </w:r>
          </w:p>
        </w:tc>
      </w:tr>
    </w:tbl>
    <w:p>
      <w:pPr>
        <w:pStyle w:val="BodyText"/>
        <w:spacing w:before="177"/>
      </w:pPr>
    </w:p>
    <w:p>
      <w:pPr>
        <w:pStyle w:val="Heading1"/>
        <w:numPr>
          <w:ilvl w:val="1"/>
          <w:numId w:val="3"/>
        </w:numPr>
        <w:tabs>
          <w:tab w:pos="1127" w:val="left" w:leader="none"/>
        </w:tabs>
        <w:spacing w:line="240" w:lineRule="auto" w:before="0" w:after="0"/>
        <w:ind w:left="1127" w:right="0" w:hanging="1021"/>
        <w:jc w:val="left"/>
      </w:pPr>
      <w:bookmarkStart w:name="3.3 Software-Updates" w:id="21"/>
      <w:bookmarkEnd w:id="21"/>
      <w:r>
        <w:rPr>
          <w:b w:val="0"/>
        </w:rPr>
      </w:r>
      <w:bookmarkStart w:name="_bookmark10" w:id="22"/>
      <w:bookmarkEnd w:id="22"/>
      <w:r>
        <w:rPr>
          <w:b w:val="0"/>
        </w:rPr>
      </w:r>
      <w:r>
        <w:rPr>
          <w:color w:val="39006C"/>
          <w:spacing w:val="-2"/>
        </w:rPr>
        <w:t>SOFTWARE-UPDATES</w:t>
      </w:r>
    </w:p>
    <w:p>
      <w:pPr>
        <w:pStyle w:val="BodyText"/>
        <w:spacing w:line="225" w:lineRule="auto" w:before="117"/>
        <w:ind w:left="1127"/>
      </w:pPr>
      <w:r>
        <w:rPr>
          <w:color w:val="222122"/>
        </w:rPr>
        <w:t>Es gibt drei Möglichkeiten, ein neues Update der Bubble-App zu instal- </w:t>
      </w:r>
      <w:r>
        <w:rPr>
          <w:color w:val="222122"/>
          <w:spacing w:val="-2"/>
        </w:rPr>
        <w:t>lieren:</w:t>
      </w:r>
    </w:p>
    <w:p>
      <w:pPr>
        <w:pStyle w:val="ListParagraph"/>
        <w:numPr>
          <w:ilvl w:val="2"/>
          <w:numId w:val="3"/>
        </w:numPr>
        <w:tabs>
          <w:tab w:pos="1410" w:val="left" w:leader="none"/>
        </w:tabs>
        <w:spacing w:line="240" w:lineRule="auto" w:before="44" w:after="0"/>
        <w:ind w:left="1410" w:right="0" w:hanging="283"/>
        <w:jc w:val="left"/>
        <w:rPr>
          <w:sz w:val="20"/>
        </w:rPr>
      </w:pPr>
      <w:r>
        <w:rPr>
          <w:color w:val="222122"/>
          <w:sz w:val="20"/>
        </w:rPr>
        <w:t>Update</w:t>
      </w:r>
      <w:r>
        <w:rPr>
          <w:color w:val="222122"/>
          <w:spacing w:val="-7"/>
          <w:sz w:val="20"/>
        </w:rPr>
        <w:t> </w:t>
      </w:r>
      <w:r>
        <w:rPr>
          <w:color w:val="222122"/>
          <w:sz w:val="20"/>
        </w:rPr>
        <w:t>durch</w:t>
      </w:r>
      <w:r>
        <w:rPr>
          <w:color w:val="222122"/>
          <w:spacing w:val="-4"/>
          <w:sz w:val="20"/>
        </w:rPr>
        <w:t> </w:t>
      </w:r>
      <w:r>
        <w:rPr>
          <w:color w:val="222122"/>
          <w:sz w:val="20"/>
        </w:rPr>
        <w:t>Installation</w:t>
      </w:r>
      <w:r>
        <w:rPr>
          <w:color w:val="222122"/>
          <w:spacing w:val="-4"/>
          <w:sz w:val="20"/>
        </w:rPr>
        <w:t> </w:t>
      </w:r>
      <w:r>
        <w:rPr>
          <w:color w:val="222122"/>
          <w:sz w:val="20"/>
        </w:rPr>
        <w:t>über</w:t>
      </w:r>
      <w:r>
        <w:rPr>
          <w:color w:val="222122"/>
          <w:spacing w:val="-2"/>
          <w:sz w:val="20"/>
        </w:rPr>
        <w:t> </w:t>
      </w:r>
      <w:r>
        <w:rPr>
          <w:color w:val="222122"/>
          <w:spacing w:val="-5"/>
          <w:sz w:val="20"/>
        </w:rPr>
        <w:t>MSI</w:t>
      </w:r>
    </w:p>
    <w:p>
      <w:pPr>
        <w:pStyle w:val="ListParagraph"/>
        <w:numPr>
          <w:ilvl w:val="2"/>
          <w:numId w:val="3"/>
        </w:numPr>
        <w:tabs>
          <w:tab w:pos="1410" w:val="left" w:leader="none"/>
        </w:tabs>
        <w:spacing w:line="240" w:lineRule="auto" w:before="32" w:after="0"/>
        <w:ind w:left="1410" w:right="0" w:hanging="283"/>
        <w:jc w:val="left"/>
        <w:rPr>
          <w:sz w:val="20"/>
        </w:rPr>
      </w:pPr>
      <w:r>
        <w:rPr>
          <w:color w:val="222122"/>
          <w:sz w:val="20"/>
        </w:rPr>
        <w:t>Update</w:t>
      </w:r>
      <w:r>
        <w:rPr>
          <w:color w:val="222122"/>
          <w:spacing w:val="-4"/>
          <w:sz w:val="20"/>
        </w:rPr>
        <w:t> </w:t>
      </w:r>
      <w:r>
        <w:rPr>
          <w:color w:val="222122"/>
          <w:sz w:val="20"/>
        </w:rPr>
        <w:t>mit</w:t>
      </w:r>
      <w:r>
        <w:rPr>
          <w:color w:val="222122"/>
          <w:spacing w:val="-2"/>
          <w:sz w:val="20"/>
        </w:rPr>
        <w:t> </w:t>
      </w:r>
      <w:r>
        <w:rPr>
          <w:color w:val="222122"/>
          <w:sz w:val="20"/>
        </w:rPr>
        <w:t>dem</w:t>
      </w:r>
      <w:r>
        <w:rPr>
          <w:color w:val="222122"/>
          <w:spacing w:val="-4"/>
          <w:sz w:val="20"/>
        </w:rPr>
        <w:t> </w:t>
      </w:r>
      <w:r>
        <w:rPr>
          <w:color w:val="222122"/>
          <w:sz w:val="20"/>
        </w:rPr>
        <w:t>Bubble</w:t>
      </w:r>
      <w:r>
        <w:rPr>
          <w:color w:val="222122"/>
          <w:spacing w:val="-3"/>
          <w:sz w:val="20"/>
        </w:rPr>
        <w:t> </w:t>
      </w:r>
      <w:r>
        <w:rPr>
          <w:color w:val="222122"/>
          <w:spacing w:val="-2"/>
          <w:sz w:val="20"/>
        </w:rPr>
        <w:t>Updater</w:t>
      </w:r>
    </w:p>
    <w:p>
      <w:pPr>
        <w:pStyle w:val="ListParagraph"/>
        <w:numPr>
          <w:ilvl w:val="2"/>
          <w:numId w:val="3"/>
        </w:numPr>
        <w:tabs>
          <w:tab w:pos="1410" w:val="left" w:leader="none"/>
        </w:tabs>
        <w:spacing w:line="240" w:lineRule="auto" w:before="32" w:after="0"/>
        <w:ind w:left="1410" w:right="0" w:hanging="283"/>
        <w:jc w:val="left"/>
        <w:rPr>
          <w:sz w:val="20"/>
        </w:rPr>
      </w:pPr>
      <w:r>
        <w:rPr>
          <w:color w:val="222122"/>
          <w:sz w:val="20"/>
        </w:rPr>
        <w:t>Manuelles</w:t>
      </w:r>
      <w:r>
        <w:rPr>
          <w:color w:val="222122"/>
          <w:spacing w:val="-4"/>
          <w:sz w:val="20"/>
        </w:rPr>
        <w:t> </w:t>
      </w:r>
      <w:r>
        <w:rPr>
          <w:color w:val="222122"/>
          <w:sz w:val="20"/>
        </w:rPr>
        <w:t>Update</w:t>
      </w:r>
      <w:r>
        <w:rPr>
          <w:color w:val="222122"/>
          <w:spacing w:val="-5"/>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Bubble-</w:t>
      </w:r>
      <w:r>
        <w:rPr>
          <w:color w:val="222122"/>
          <w:spacing w:val="-5"/>
          <w:sz w:val="20"/>
        </w:rPr>
        <w:t>App</w:t>
      </w:r>
    </w:p>
    <w:p>
      <w:pPr>
        <w:spacing w:line="240" w:lineRule="auto" w:before="48" w:after="24"/>
        <w:rPr>
          <w:sz w:val="20"/>
        </w:rPr>
      </w:pPr>
      <w:r>
        <w:rPr/>
        <w:br w:type="column"/>
      </w:r>
      <w:r>
        <w:rPr>
          <w:sz w:val="20"/>
        </w:rPr>
      </w:r>
    </w:p>
    <w:p>
      <w:pPr>
        <w:pStyle w:val="BodyText"/>
        <w:ind w:left="77"/>
      </w:pPr>
      <w:r>
        <w:rPr/>
        <mc:AlternateContent>
          <mc:Choice Requires="wps">
            <w:drawing>
              <wp:inline distT="0" distB="0" distL="0" distR="0">
                <wp:extent cx="4231005" cy="597535"/>
                <wp:effectExtent l="0" t="0" r="0" b="0"/>
                <wp:docPr id="91" name="Textbox 91"/>
                <wp:cNvGraphicFramePr>
                  <a:graphicFrameLocks/>
                </wp:cNvGraphicFramePr>
                <a:graphic>
                  <a:graphicData uri="http://schemas.microsoft.com/office/word/2010/wordprocessingShape">
                    <wps:wsp>
                      <wps:cNvPr id="91" name="Textbox 91"/>
                      <wps:cNvSpPr txBox="1"/>
                      <wps:spPr>
                        <a:xfrm>
                          <a:off x="0" y="0"/>
                          <a:ext cx="4231005" cy="597535"/>
                        </a:xfrm>
                        <a:prstGeom prst="rect">
                          <a:avLst/>
                        </a:prstGeom>
                        <a:solidFill>
                          <a:srgbClr val="EAEAEA"/>
                        </a:solidFill>
                      </wps:spPr>
                      <wps:txbx>
                        <w:txbxContent>
                          <w:p>
                            <w:pPr>
                              <w:spacing w:line="199" w:lineRule="auto" w:before="89"/>
                              <w:ind w:left="141" w:right="196" w:firstLine="0"/>
                              <w:jc w:val="both"/>
                              <w:rPr>
                                <w:rFonts w:ascii="Open Sans SemiCondensed"/>
                                <w:color w:val="000000"/>
                                <w:sz w:val="21"/>
                              </w:rPr>
                            </w:pPr>
                            <w:r>
                              <w:rPr>
                                <w:rFonts w:ascii="Open Sans SemiCondensed"/>
                                <w:color w:val="222122"/>
                                <w:sz w:val="21"/>
                              </w:rPr>
                              <w:t>Weitere</w:t>
                            </w:r>
                            <w:r>
                              <w:rPr>
                                <w:rFonts w:ascii="Open Sans SemiCondensed"/>
                                <w:color w:val="222122"/>
                                <w:spacing w:val="-1"/>
                                <w:sz w:val="21"/>
                              </w:rPr>
                              <w:t> </w:t>
                            </w:r>
                            <w:r>
                              <w:rPr>
                                <w:rFonts w:ascii="Open Sans SemiCondensed"/>
                                <w:color w:val="222122"/>
                                <w:sz w:val="21"/>
                              </w:rPr>
                              <w:t>Informationen</w:t>
                            </w:r>
                            <w:r>
                              <w:rPr>
                                <w:rFonts w:ascii="Open Sans SemiCondensed"/>
                                <w:color w:val="222122"/>
                                <w:spacing w:val="-5"/>
                                <w:sz w:val="21"/>
                              </w:rPr>
                              <w:t> </w:t>
                            </w:r>
                            <w:r>
                              <w:rPr>
                                <w:rFonts w:ascii="Open Sans SemiCondensed"/>
                                <w:color w:val="222122"/>
                                <w:sz w:val="21"/>
                              </w:rPr>
                              <w:t>zur</w:t>
                            </w:r>
                            <w:r>
                              <w:rPr>
                                <w:rFonts w:ascii="Open Sans SemiCondensed"/>
                                <w:color w:val="222122"/>
                                <w:spacing w:val="-6"/>
                                <w:sz w:val="21"/>
                              </w:rPr>
                              <w:t> </w:t>
                            </w:r>
                            <w:r>
                              <w:rPr>
                                <w:rFonts w:ascii="Open Sans SemiCondensed"/>
                                <w:color w:val="222122"/>
                                <w:sz w:val="21"/>
                              </w:rPr>
                              <w:t>Installation</w:t>
                            </w:r>
                            <w:r>
                              <w:rPr>
                                <w:rFonts w:ascii="Open Sans SemiCondensed"/>
                                <w:color w:val="222122"/>
                                <w:spacing w:val="-5"/>
                                <w:sz w:val="21"/>
                              </w:rPr>
                              <w:t> </w:t>
                            </w:r>
                            <w:r>
                              <w:rPr>
                                <w:rFonts w:ascii="Open Sans SemiCondensed"/>
                                <w:color w:val="222122"/>
                                <w:sz w:val="21"/>
                              </w:rPr>
                              <w:t>der</w:t>
                            </w:r>
                            <w:r>
                              <w:rPr>
                                <w:rFonts w:ascii="Open Sans SemiCondensed"/>
                                <w:color w:val="222122"/>
                                <w:spacing w:val="-6"/>
                                <w:sz w:val="21"/>
                              </w:rPr>
                              <w:t> </w:t>
                            </w:r>
                            <w:r>
                              <w:rPr>
                                <w:rFonts w:ascii="Open Sans SemiCondensed"/>
                                <w:color w:val="222122"/>
                                <w:sz w:val="21"/>
                              </w:rPr>
                              <w:t>Bubble-App</w:t>
                            </w:r>
                            <w:r>
                              <w:rPr>
                                <w:rFonts w:ascii="Open Sans SemiCondensed"/>
                                <w:color w:val="222122"/>
                                <w:spacing w:val="-5"/>
                                <w:sz w:val="21"/>
                              </w:rPr>
                              <w:t> </w:t>
                            </w:r>
                            <w:r>
                              <w:rPr>
                                <w:rFonts w:ascii="Open Sans SemiCondensed"/>
                                <w:color w:val="222122"/>
                                <w:sz w:val="21"/>
                              </w:rPr>
                              <w:t>und</w:t>
                            </w:r>
                            <w:r>
                              <w:rPr>
                                <w:rFonts w:ascii="Open Sans SemiCondensed"/>
                                <w:color w:val="222122"/>
                                <w:spacing w:val="-5"/>
                                <w:sz w:val="21"/>
                              </w:rPr>
                              <w:t> </w:t>
                            </w:r>
                            <w:r>
                              <w:rPr>
                                <w:rFonts w:ascii="Open Sans SemiCondensed"/>
                                <w:color w:val="222122"/>
                                <w:sz w:val="21"/>
                              </w:rPr>
                              <w:t>zur</w:t>
                            </w:r>
                            <w:r>
                              <w:rPr>
                                <w:rFonts w:ascii="Open Sans SemiCondensed"/>
                                <w:color w:val="222122"/>
                                <w:spacing w:val="-6"/>
                                <w:sz w:val="21"/>
                              </w:rPr>
                              <w:t> </w:t>
                            </w:r>
                            <w:r>
                              <w:rPr>
                                <w:rFonts w:ascii="Open Sans SemiCondensed"/>
                                <w:color w:val="222122"/>
                                <w:sz w:val="21"/>
                              </w:rPr>
                              <w:t>Installation der App in einer Umgebung mit mehreren Benutzern oder Tenants finden Sie im Red Cactus Portal.</w:t>
                            </w:r>
                          </w:p>
                        </w:txbxContent>
                      </wps:txbx>
                      <wps:bodyPr wrap="square" lIns="0" tIns="0" rIns="0" bIns="0" rtlCol="0">
                        <a:noAutofit/>
                      </wps:bodyPr>
                    </wps:wsp>
                  </a:graphicData>
                </a:graphic>
              </wp:inline>
            </w:drawing>
          </mc:Choice>
          <mc:Fallback>
            <w:pict>
              <v:shape style="width:333.15pt;height:47.05pt;mso-position-horizontal-relative:char;mso-position-vertical-relative:line" type="#_x0000_t202" id="docshape79" filled="true" fillcolor="#eaeaea" stroked="false">
                <w10:anchorlock/>
                <v:textbox inset="0,0,0,0">
                  <w:txbxContent>
                    <w:p>
                      <w:pPr>
                        <w:spacing w:line="199" w:lineRule="auto" w:before="89"/>
                        <w:ind w:left="141" w:right="196" w:firstLine="0"/>
                        <w:jc w:val="both"/>
                        <w:rPr>
                          <w:rFonts w:ascii="Open Sans SemiCondensed"/>
                          <w:color w:val="000000"/>
                          <w:sz w:val="21"/>
                        </w:rPr>
                      </w:pPr>
                      <w:r>
                        <w:rPr>
                          <w:rFonts w:ascii="Open Sans SemiCondensed"/>
                          <w:color w:val="222122"/>
                          <w:sz w:val="21"/>
                        </w:rPr>
                        <w:t>Weitere</w:t>
                      </w:r>
                      <w:r>
                        <w:rPr>
                          <w:rFonts w:ascii="Open Sans SemiCondensed"/>
                          <w:color w:val="222122"/>
                          <w:spacing w:val="-1"/>
                          <w:sz w:val="21"/>
                        </w:rPr>
                        <w:t> </w:t>
                      </w:r>
                      <w:r>
                        <w:rPr>
                          <w:rFonts w:ascii="Open Sans SemiCondensed"/>
                          <w:color w:val="222122"/>
                          <w:sz w:val="21"/>
                        </w:rPr>
                        <w:t>Informationen</w:t>
                      </w:r>
                      <w:r>
                        <w:rPr>
                          <w:rFonts w:ascii="Open Sans SemiCondensed"/>
                          <w:color w:val="222122"/>
                          <w:spacing w:val="-5"/>
                          <w:sz w:val="21"/>
                        </w:rPr>
                        <w:t> </w:t>
                      </w:r>
                      <w:r>
                        <w:rPr>
                          <w:rFonts w:ascii="Open Sans SemiCondensed"/>
                          <w:color w:val="222122"/>
                          <w:sz w:val="21"/>
                        </w:rPr>
                        <w:t>zur</w:t>
                      </w:r>
                      <w:r>
                        <w:rPr>
                          <w:rFonts w:ascii="Open Sans SemiCondensed"/>
                          <w:color w:val="222122"/>
                          <w:spacing w:val="-6"/>
                          <w:sz w:val="21"/>
                        </w:rPr>
                        <w:t> </w:t>
                      </w:r>
                      <w:r>
                        <w:rPr>
                          <w:rFonts w:ascii="Open Sans SemiCondensed"/>
                          <w:color w:val="222122"/>
                          <w:sz w:val="21"/>
                        </w:rPr>
                        <w:t>Installation</w:t>
                      </w:r>
                      <w:r>
                        <w:rPr>
                          <w:rFonts w:ascii="Open Sans SemiCondensed"/>
                          <w:color w:val="222122"/>
                          <w:spacing w:val="-5"/>
                          <w:sz w:val="21"/>
                        </w:rPr>
                        <w:t> </w:t>
                      </w:r>
                      <w:r>
                        <w:rPr>
                          <w:rFonts w:ascii="Open Sans SemiCondensed"/>
                          <w:color w:val="222122"/>
                          <w:sz w:val="21"/>
                        </w:rPr>
                        <w:t>der</w:t>
                      </w:r>
                      <w:r>
                        <w:rPr>
                          <w:rFonts w:ascii="Open Sans SemiCondensed"/>
                          <w:color w:val="222122"/>
                          <w:spacing w:val="-6"/>
                          <w:sz w:val="21"/>
                        </w:rPr>
                        <w:t> </w:t>
                      </w:r>
                      <w:r>
                        <w:rPr>
                          <w:rFonts w:ascii="Open Sans SemiCondensed"/>
                          <w:color w:val="222122"/>
                          <w:sz w:val="21"/>
                        </w:rPr>
                        <w:t>Bubble-App</w:t>
                      </w:r>
                      <w:r>
                        <w:rPr>
                          <w:rFonts w:ascii="Open Sans SemiCondensed"/>
                          <w:color w:val="222122"/>
                          <w:spacing w:val="-5"/>
                          <w:sz w:val="21"/>
                        </w:rPr>
                        <w:t> </w:t>
                      </w:r>
                      <w:r>
                        <w:rPr>
                          <w:rFonts w:ascii="Open Sans SemiCondensed"/>
                          <w:color w:val="222122"/>
                          <w:sz w:val="21"/>
                        </w:rPr>
                        <w:t>und</w:t>
                      </w:r>
                      <w:r>
                        <w:rPr>
                          <w:rFonts w:ascii="Open Sans SemiCondensed"/>
                          <w:color w:val="222122"/>
                          <w:spacing w:val="-5"/>
                          <w:sz w:val="21"/>
                        </w:rPr>
                        <w:t> </w:t>
                      </w:r>
                      <w:r>
                        <w:rPr>
                          <w:rFonts w:ascii="Open Sans SemiCondensed"/>
                          <w:color w:val="222122"/>
                          <w:sz w:val="21"/>
                        </w:rPr>
                        <w:t>zur</w:t>
                      </w:r>
                      <w:r>
                        <w:rPr>
                          <w:rFonts w:ascii="Open Sans SemiCondensed"/>
                          <w:color w:val="222122"/>
                          <w:spacing w:val="-6"/>
                          <w:sz w:val="21"/>
                        </w:rPr>
                        <w:t> </w:t>
                      </w:r>
                      <w:r>
                        <w:rPr>
                          <w:rFonts w:ascii="Open Sans SemiCondensed"/>
                          <w:color w:val="222122"/>
                          <w:sz w:val="21"/>
                        </w:rPr>
                        <w:t>Installation der App in einer Umgebung mit mehreren Benutzern oder Tenants finden Sie im Red Cactus Portal.</w:t>
                      </w:r>
                    </w:p>
                  </w:txbxContent>
                </v:textbox>
                <v:fill type="solid"/>
              </v:shape>
            </w:pict>
          </mc:Fallback>
        </mc:AlternateContent>
      </w:r>
      <w:r>
        <w:rPr/>
      </w:r>
    </w:p>
    <w:p>
      <w:pPr>
        <w:pStyle w:val="Heading4"/>
        <w:spacing w:before="179"/>
        <w:ind w:left="106"/>
        <w:rPr>
          <w:b/>
        </w:rPr>
      </w:pPr>
      <w:r>
        <w:rPr/>
        <mc:AlternateContent>
          <mc:Choice Requires="wps">
            <w:drawing>
              <wp:anchor distT="0" distB="0" distL="0" distR="0" allowOverlap="1" layoutInCell="1" locked="0" behindDoc="0" simplePos="0" relativeHeight="15741952">
                <wp:simplePos x="0" y="0"/>
                <wp:positionH relativeFrom="page">
                  <wp:posOffset>5578182</wp:posOffset>
                </wp:positionH>
                <wp:positionV relativeFrom="paragraph">
                  <wp:posOffset>-453464</wp:posOffset>
                </wp:positionV>
                <wp:extent cx="276860" cy="27622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276860" cy="276225"/>
                          <a:chExt cx="276860" cy="276225"/>
                        </a:xfrm>
                      </wpg:grpSpPr>
                      <wps:wsp>
                        <wps:cNvPr id="93" name="Graphic 9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4"/>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94" name="Graphic 94"/>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95" name="Graphic 95"/>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59"/>
                                </a:lnTo>
                                <a:lnTo>
                                  <a:pt x="27114" y="34759"/>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35.705898pt;width:21.8pt;height:21.75pt;mso-position-horizontal-relative:page;mso-position-vertical-relative:paragraph;z-index:15741952" id="docshapegroup80" coordorigin="8785,-714" coordsize="436,435">
                <v:shape style="position:absolute;left:8784;top:-715;width:436;height:435" id="docshape81" coordorigin="8785,-714" coordsize="436,435" path="m9002,-714l8933,-703,8874,-672,8827,-625,8796,-565,8785,-497,8796,-428,8827,-368,8874,-321,8933,-290,9002,-279,9071,-290,9131,-321,9178,-368,9208,-428,9220,-497,9208,-565,9178,-625,9131,-672,9071,-703,9002,-714xe" filled="true" fillcolor="#31007a" stroked="false">
                  <v:path arrowok="t"/>
                  <v:fill type="solid"/>
                </v:shape>
                <v:shape style="position:absolute;left:8977;top:-545;width:49;height:197" id="docshape82" coordorigin="8978,-545" coordsize="49,197" path="m9016,-545l9002,-545,8989,-545,8978,-533,8978,-360,8989,-349,9016,-349,9026,-360,9026,-533,9016,-545xe" filled="true" fillcolor="#fdfdfd" stroked="false">
                  <v:path arrowok="t"/>
                  <v:fill type="solid"/>
                </v:shape>
                <v:shape style="position:absolute;left:8974;top:-642;width:55;height:55" id="docshape83" coordorigin="8975,-642" coordsize="55,55" path="m9017,-642l9002,-642,8987,-642,8975,-630,8975,-599,8987,-587,9017,-587,9030,-599,9030,-630,9017,-642xe" filled="true" fillcolor="#fbfbfb" stroked="false">
                  <v:path arrowok="t"/>
                  <v:fill type="solid"/>
                </v:shape>
                <w10:wrap type="none"/>
              </v:group>
            </w:pict>
          </mc:Fallback>
        </mc:AlternateContent>
      </w:r>
      <w:r>
        <w:rPr>
          <w:b/>
          <w:color w:val="222122"/>
        </w:rPr>
        <w:t>Update</w:t>
      </w:r>
      <w:r>
        <w:rPr>
          <w:b/>
          <w:color w:val="222122"/>
          <w:spacing w:val="-5"/>
        </w:rPr>
        <w:t> </w:t>
      </w:r>
      <w:r>
        <w:rPr>
          <w:b/>
          <w:color w:val="222122"/>
        </w:rPr>
        <w:t>durch</w:t>
      </w:r>
      <w:r>
        <w:rPr>
          <w:b/>
          <w:color w:val="222122"/>
          <w:spacing w:val="-3"/>
        </w:rPr>
        <w:t> </w:t>
      </w:r>
      <w:r>
        <w:rPr>
          <w:b/>
          <w:color w:val="222122"/>
        </w:rPr>
        <w:t>Installation</w:t>
      </w:r>
      <w:r>
        <w:rPr>
          <w:b/>
          <w:color w:val="222122"/>
          <w:spacing w:val="-4"/>
        </w:rPr>
        <w:t> </w:t>
      </w:r>
      <w:r>
        <w:rPr>
          <w:b/>
          <w:color w:val="222122"/>
        </w:rPr>
        <w:t>über</w:t>
      </w:r>
      <w:r>
        <w:rPr>
          <w:b/>
          <w:color w:val="222122"/>
          <w:spacing w:val="-1"/>
        </w:rPr>
        <w:t> </w:t>
      </w:r>
      <w:r>
        <w:rPr>
          <w:b/>
          <w:color w:val="222122"/>
          <w:spacing w:val="-5"/>
        </w:rPr>
        <w:t>MSI</w:t>
      </w:r>
    </w:p>
    <w:p>
      <w:pPr>
        <w:pStyle w:val="BodyText"/>
        <w:spacing w:line="20" w:lineRule="exact"/>
        <w:ind w:left="106"/>
        <w:rPr>
          <w:rFonts w:ascii="Open Sans SemiBold"/>
          <w:sz w:val="2"/>
        </w:rPr>
      </w:pPr>
      <w:r>
        <w:rPr>
          <w:rFonts w:ascii="Open Sans SemiBold"/>
          <w:sz w:val="2"/>
        </w:rPr>
        <mc:AlternateContent>
          <mc:Choice Requires="wps">
            <w:drawing>
              <wp:inline distT="0" distB="0" distL="0" distR="0">
                <wp:extent cx="4212590" cy="6350"/>
                <wp:effectExtent l="0" t="0" r="0" b="0"/>
                <wp:docPr id="96" name="Group 96"/>
                <wp:cNvGraphicFramePr>
                  <a:graphicFrameLocks/>
                </wp:cNvGraphicFramePr>
                <a:graphic>
                  <a:graphicData uri="http://schemas.microsoft.com/office/word/2010/wordprocessingGroup">
                    <wpg:wgp>
                      <wpg:cNvPr id="96" name="Group 96"/>
                      <wpg:cNvGrpSpPr/>
                      <wpg:grpSpPr>
                        <a:xfrm>
                          <a:off x="0" y="0"/>
                          <a:ext cx="4212590" cy="6350"/>
                          <a:chExt cx="4212590" cy="6350"/>
                        </a:xfrm>
                      </wpg:grpSpPr>
                      <wps:wsp>
                        <wps:cNvPr id="97" name="Graphic 97"/>
                        <wps:cNvSpPr/>
                        <wps:spPr>
                          <a:xfrm>
                            <a:off x="0" y="0"/>
                            <a:ext cx="4212590" cy="6350"/>
                          </a:xfrm>
                          <a:custGeom>
                            <a:avLst/>
                            <a:gdLst/>
                            <a:ahLst/>
                            <a:cxnLst/>
                            <a:rect l="l" t="t" r="r" b="b"/>
                            <a:pathLst>
                              <a:path w="4212590" h="6350">
                                <a:moveTo>
                                  <a:pt x="0" y="0"/>
                                </a:moveTo>
                                <a:lnTo>
                                  <a:pt x="0" y="6350"/>
                                </a:lnTo>
                                <a:lnTo>
                                  <a:pt x="4212221" y="6350"/>
                                </a:lnTo>
                                <a:lnTo>
                                  <a:pt x="4212221" y="0"/>
                                </a:lnTo>
                                <a:lnTo>
                                  <a:pt x="0" y="0"/>
                                </a:lnTo>
                                <a:close/>
                              </a:path>
                            </a:pathLst>
                          </a:custGeom>
                          <a:solidFill>
                            <a:srgbClr val="DEDEEF"/>
                          </a:solidFill>
                        </wps:spPr>
                        <wps:bodyPr wrap="square" lIns="0" tIns="0" rIns="0" bIns="0" rtlCol="0">
                          <a:prstTxWarp prst="textNoShape">
                            <a:avLst/>
                          </a:prstTxWarp>
                          <a:noAutofit/>
                        </wps:bodyPr>
                      </wps:wsp>
                    </wpg:wgp>
                  </a:graphicData>
                </a:graphic>
              </wp:inline>
            </w:drawing>
          </mc:Choice>
          <mc:Fallback>
            <w:pict>
              <v:group style="width:331.7pt;height:.5pt;mso-position-horizontal-relative:char;mso-position-vertical-relative:line" id="docshapegroup84" coordorigin="0,0" coordsize="6634,10">
                <v:rect style="position:absolute;left:0;top:0;width:6634;height:10" id="docshape85" filled="true" fillcolor="#dedeef" stroked="false">
                  <v:fill opacity="0f" type="solid"/>
                </v:rect>
              </v:group>
            </w:pict>
          </mc:Fallback>
        </mc:AlternateContent>
      </w:r>
      <w:r>
        <w:rPr>
          <w:rFonts w:ascii="Open Sans SemiBold"/>
          <w:sz w:val="2"/>
        </w:rPr>
      </w:r>
    </w:p>
    <w:p>
      <w:pPr>
        <w:pStyle w:val="BodyText"/>
        <w:spacing w:line="225" w:lineRule="auto" w:before="106"/>
        <w:ind w:left="106" w:right="100"/>
        <w:jc w:val="both"/>
      </w:pPr>
      <w:r>
        <w:rPr>
          <w:color w:val="222122"/>
        </w:rPr>
        <w:t>Sie können eine neue Version aus dem Bubble Web Portal herunterla- den und über die alte Version installieren, siehe </w:t>
      </w:r>
      <w:hyperlink w:history="true" w:anchor="_bookmark7">
        <w:r>
          <w:rPr>
            <w:i/>
            <w:color w:val="7762C2"/>
          </w:rPr>
          <w:t>So konfigurieren Sie die</w:t>
        </w:r>
      </w:hyperlink>
      <w:r>
        <w:rPr>
          <w:i/>
          <w:color w:val="7762C2"/>
        </w:rPr>
        <w:t> </w:t>
      </w:r>
      <w:hyperlink w:history="true" w:anchor="_bookmark7">
        <w:r>
          <w:rPr>
            <w:i/>
            <w:color w:val="7762C2"/>
          </w:rPr>
          <w:t>Contact</w:t>
        </w:r>
        <w:r>
          <w:rPr>
            <w:i/>
            <w:color w:val="7762C2"/>
            <w:spacing w:val="-2"/>
          </w:rPr>
          <w:t> </w:t>
        </w:r>
        <w:r>
          <w:rPr>
            <w:i/>
            <w:color w:val="7762C2"/>
          </w:rPr>
          <w:t>CRM</w:t>
        </w:r>
        <w:r>
          <w:rPr>
            <w:i/>
            <w:color w:val="7762C2"/>
            <w:spacing w:val="-3"/>
          </w:rPr>
          <w:t> </w:t>
        </w:r>
        <w:r>
          <w:rPr>
            <w:i/>
            <w:color w:val="7762C2"/>
          </w:rPr>
          <w:t>Integration</w:t>
        </w:r>
      </w:hyperlink>
      <w:r>
        <w:rPr>
          <w:color w:val="222122"/>
        </w:rPr>
        <w:t>.</w:t>
      </w:r>
      <w:r>
        <w:rPr>
          <w:color w:val="222122"/>
          <w:spacing w:val="-3"/>
        </w:rPr>
        <w:t> </w:t>
      </w:r>
      <w:r>
        <w:rPr>
          <w:color w:val="222122"/>
        </w:rPr>
        <w:t>Die</w:t>
      </w:r>
      <w:r>
        <w:rPr>
          <w:color w:val="222122"/>
          <w:spacing w:val="-6"/>
        </w:rPr>
        <w:t> </w:t>
      </w:r>
      <w:r>
        <w:rPr>
          <w:color w:val="222122"/>
        </w:rPr>
        <w:t>alte</w:t>
      </w:r>
      <w:r>
        <w:rPr>
          <w:color w:val="222122"/>
          <w:spacing w:val="-6"/>
        </w:rPr>
        <w:t> </w:t>
      </w:r>
      <w:r>
        <w:rPr>
          <w:color w:val="222122"/>
        </w:rPr>
        <w:t>Version</w:t>
      </w:r>
      <w:r>
        <w:rPr>
          <w:color w:val="222122"/>
          <w:spacing w:val="-6"/>
        </w:rPr>
        <w:t> </w:t>
      </w:r>
      <w:r>
        <w:rPr>
          <w:color w:val="222122"/>
        </w:rPr>
        <w:t>wird</w:t>
      </w:r>
      <w:r>
        <w:rPr>
          <w:color w:val="222122"/>
          <w:spacing w:val="-1"/>
        </w:rPr>
        <w:t> </w:t>
      </w:r>
      <w:r>
        <w:rPr>
          <w:color w:val="222122"/>
        </w:rPr>
        <w:t>automatisch</w:t>
      </w:r>
      <w:r>
        <w:rPr>
          <w:color w:val="222122"/>
          <w:spacing w:val="-1"/>
        </w:rPr>
        <w:t> </w:t>
      </w:r>
      <w:r>
        <w:rPr>
          <w:color w:val="222122"/>
        </w:rPr>
        <w:t>entfernt</w:t>
      </w:r>
      <w:r>
        <w:rPr>
          <w:color w:val="222122"/>
          <w:spacing w:val="-3"/>
        </w:rPr>
        <w:t> </w:t>
      </w:r>
      <w:r>
        <w:rPr>
          <w:color w:val="222122"/>
        </w:rPr>
        <w:t>und das Benutzerprofil bleibt erhalten.</w:t>
      </w:r>
    </w:p>
    <w:p>
      <w:pPr>
        <w:pStyle w:val="Heading4"/>
        <w:spacing w:before="233"/>
        <w:ind w:left="106"/>
        <w:rPr>
          <w:b/>
        </w:rPr>
      </w:pPr>
      <w:r>
        <w:rPr>
          <w:b/>
          <w:color w:val="222122"/>
        </w:rPr>
        <w:t>Update</w:t>
      </w:r>
      <w:r>
        <w:rPr>
          <w:b/>
          <w:color w:val="222122"/>
          <w:spacing w:val="-4"/>
        </w:rPr>
        <w:t> </w:t>
      </w:r>
      <w:r>
        <w:rPr>
          <w:b/>
          <w:color w:val="222122"/>
        </w:rPr>
        <w:t>mit</w:t>
      </w:r>
      <w:r>
        <w:rPr>
          <w:b/>
          <w:color w:val="222122"/>
          <w:spacing w:val="-2"/>
        </w:rPr>
        <w:t> </w:t>
      </w:r>
      <w:r>
        <w:rPr>
          <w:b/>
          <w:color w:val="222122"/>
        </w:rPr>
        <w:t>dem</w:t>
      </w:r>
      <w:r>
        <w:rPr>
          <w:b/>
          <w:color w:val="222122"/>
          <w:spacing w:val="-1"/>
        </w:rPr>
        <w:t> </w:t>
      </w:r>
      <w:r>
        <w:rPr>
          <w:b/>
          <w:color w:val="222122"/>
        </w:rPr>
        <w:t>Bubble</w:t>
      </w:r>
      <w:r>
        <w:rPr>
          <w:b/>
          <w:color w:val="222122"/>
          <w:spacing w:val="-3"/>
        </w:rPr>
        <w:t> </w:t>
      </w:r>
      <w:r>
        <w:rPr>
          <w:b/>
          <w:color w:val="222122"/>
          <w:spacing w:val="-2"/>
        </w:rPr>
        <w:t>Updater</w:t>
      </w:r>
    </w:p>
    <w:p>
      <w:pPr>
        <w:pStyle w:val="BodyText"/>
        <w:spacing w:line="20" w:lineRule="exact"/>
        <w:ind w:left="106"/>
        <w:rPr>
          <w:rFonts w:ascii="Open Sans SemiBold"/>
          <w:sz w:val="2"/>
        </w:rPr>
      </w:pPr>
      <w:r>
        <w:rPr>
          <w:rFonts w:ascii="Open Sans SemiBold"/>
          <w:sz w:val="2"/>
        </w:rPr>
        <mc:AlternateContent>
          <mc:Choice Requires="wps">
            <w:drawing>
              <wp:inline distT="0" distB="0" distL="0" distR="0">
                <wp:extent cx="4212590" cy="6350"/>
                <wp:effectExtent l="0" t="0" r="0" b="0"/>
                <wp:docPr id="98" name="Group 98"/>
                <wp:cNvGraphicFramePr>
                  <a:graphicFrameLocks/>
                </wp:cNvGraphicFramePr>
                <a:graphic>
                  <a:graphicData uri="http://schemas.microsoft.com/office/word/2010/wordprocessingGroup">
                    <wpg:wgp>
                      <wpg:cNvPr id="98" name="Group 98"/>
                      <wpg:cNvGrpSpPr/>
                      <wpg:grpSpPr>
                        <a:xfrm>
                          <a:off x="0" y="0"/>
                          <a:ext cx="4212590" cy="6350"/>
                          <a:chExt cx="4212590" cy="6350"/>
                        </a:xfrm>
                      </wpg:grpSpPr>
                      <wps:wsp>
                        <wps:cNvPr id="99" name="Graphic 99"/>
                        <wps:cNvSpPr/>
                        <wps:spPr>
                          <a:xfrm>
                            <a:off x="0" y="0"/>
                            <a:ext cx="4212590" cy="6350"/>
                          </a:xfrm>
                          <a:custGeom>
                            <a:avLst/>
                            <a:gdLst/>
                            <a:ahLst/>
                            <a:cxnLst/>
                            <a:rect l="l" t="t" r="r" b="b"/>
                            <a:pathLst>
                              <a:path w="4212590" h="6350">
                                <a:moveTo>
                                  <a:pt x="0" y="0"/>
                                </a:moveTo>
                                <a:lnTo>
                                  <a:pt x="0" y="6350"/>
                                </a:lnTo>
                                <a:lnTo>
                                  <a:pt x="4212221" y="6350"/>
                                </a:lnTo>
                                <a:lnTo>
                                  <a:pt x="4212221" y="0"/>
                                </a:lnTo>
                                <a:lnTo>
                                  <a:pt x="0" y="0"/>
                                </a:lnTo>
                                <a:close/>
                              </a:path>
                            </a:pathLst>
                          </a:custGeom>
                          <a:solidFill>
                            <a:srgbClr val="DEDEEF"/>
                          </a:solidFill>
                        </wps:spPr>
                        <wps:bodyPr wrap="square" lIns="0" tIns="0" rIns="0" bIns="0" rtlCol="0">
                          <a:prstTxWarp prst="textNoShape">
                            <a:avLst/>
                          </a:prstTxWarp>
                          <a:noAutofit/>
                        </wps:bodyPr>
                      </wps:wsp>
                    </wpg:wgp>
                  </a:graphicData>
                </a:graphic>
              </wp:inline>
            </w:drawing>
          </mc:Choice>
          <mc:Fallback>
            <w:pict>
              <v:group style="width:331.7pt;height:.5pt;mso-position-horizontal-relative:char;mso-position-vertical-relative:line" id="docshapegroup86" coordorigin="0,0" coordsize="6634,10">
                <v:rect style="position:absolute;left:0;top:0;width:6634;height:10" id="docshape87" filled="true" fillcolor="#dedeef" stroked="false">
                  <v:fill opacity="0f" type="solid"/>
                </v:rect>
              </v:group>
            </w:pict>
          </mc:Fallback>
        </mc:AlternateContent>
      </w:r>
      <w:r>
        <w:rPr>
          <w:rFonts w:ascii="Open Sans SemiBold"/>
          <w:sz w:val="2"/>
        </w:rPr>
      </w:r>
    </w:p>
    <w:p>
      <w:pPr>
        <w:pStyle w:val="BodyText"/>
        <w:spacing w:line="225" w:lineRule="auto" w:before="105"/>
        <w:ind w:left="106" w:right="98"/>
        <w:jc w:val="both"/>
      </w:pPr>
      <w:r>
        <w:rPr>
          <w:color w:val="222122"/>
        </w:rPr>
        <w:t>Wenn Bubble gestartet wird, sucht die App nach einem neuen Update. Wenn ein neues Update verfügbar ist, wird eine Popup-Benachrichti- gung</w:t>
      </w:r>
      <w:r>
        <w:rPr>
          <w:color w:val="222122"/>
          <w:spacing w:val="-10"/>
        </w:rPr>
        <w:t> </w:t>
      </w:r>
      <w:r>
        <w:rPr>
          <w:color w:val="222122"/>
        </w:rPr>
        <w:t>angezeigt</w:t>
      </w:r>
      <w:r>
        <w:rPr>
          <w:color w:val="222122"/>
          <w:spacing w:val="-7"/>
        </w:rPr>
        <w:t> </w:t>
      </w:r>
      <w:r>
        <w:rPr>
          <w:color w:val="222122"/>
        </w:rPr>
        <w:t>und</w:t>
      </w:r>
      <w:r>
        <w:rPr>
          <w:color w:val="222122"/>
          <w:spacing w:val="-10"/>
        </w:rPr>
        <w:t> </w:t>
      </w:r>
      <w:r>
        <w:rPr>
          <w:color w:val="222122"/>
        </w:rPr>
        <w:t>Sie</w:t>
      </w:r>
      <w:r>
        <w:rPr>
          <w:color w:val="222122"/>
          <w:spacing w:val="-9"/>
        </w:rPr>
        <w:t> </w:t>
      </w:r>
      <w:r>
        <w:rPr>
          <w:color w:val="222122"/>
        </w:rPr>
        <w:t>können</w:t>
      </w:r>
      <w:r>
        <w:rPr>
          <w:color w:val="222122"/>
          <w:spacing w:val="-5"/>
        </w:rPr>
        <w:t> </w:t>
      </w:r>
      <w:r>
        <w:rPr>
          <w:color w:val="222122"/>
        </w:rPr>
        <w:t>die</w:t>
      </w:r>
      <w:r>
        <w:rPr>
          <w:color w:val="222122"/>
          <w:spacing w:val="-9"/>
        </w:rPr>
        <w:t> </w:t>
      </w:r>
      <w:r>
        <w:rPr>
          <w:color w:val="222122"/>
        </w:rPr>
        <w:t>Installation</w:t>
      </w:r>
      <w:r>
        <w:rPr>
          <w:color w:val="222122"/>
          <w:spacing w:val="-10"/>
        </w:rPr>
        <w:t> </w:t>
      </w:r>
      <w:r>
        <w:rPr>
          <w:color w:val="222122"/>
        </w:rPr>
        <w:t>sofort</w:t>
      </w:r>
      <w:r>
        <w:rPr>
          <w:color w:val="222122"/>
          <w:spacing w:val="-7"/>
        </w:rPr>
        <w:t> </w:t>
      </w:r>
      <w:r>
        <w:rPr>
          <w:color w:val="222122"/>
        </w:rPr>
        <w:t>starten,</w:t>
      </w:r>
      <w:r>
        <w:rPr>
          <w:color w:val="222122"/>
          <w:spacing w:val="-6"/>
        </w:rPr>
        <w:t> </w:t>
      </w:r>
      <w:r>
        <w:rPr>
          <w:color w:val="222122"/>
        </w:rPr>
        <w:t>indem</w:t>
      </w:r>
      <w:r>
        <w:rPr>
          <w:color w:val="222122"/>
          <w:spacing w:val="-10"/>
        </w:rPr>
        <w:t> </w:t>
      </w:r>
      <w:r>
        <w:rPr>
          <w:color w:val="222122"/>
        </w:rPr>
        <w:t>Sie auf die Benachrichtigung klicken.</w:t>
      </w:r>
    </w:p>
    <w:p>
      <w:pPr>
        <w:pStyle w:val="Heading4"/>
        <w:spacing w:before="233"/>
        <w:ind w:left="106"/>
        <w:rPr>
          <w:b/>
        </w:rPr>
      </w:pPr>
      <w:r>
        <w:rPr>
          <w:b/>
          <w:color w:val="222122"/>
        </w:rPr>
        <w:t>Manuelles</w:t>
      </w:r>
      <w:r>
        <w:rPr>
          <w:b/>
          <w:color w:val="222122"/>
          <w:spacing w:val="-5"/>
        </w:rPr>
        <w:t> </w:t>
      </w:r>
      <w:r>
        <w:rPr>
          <w:b/>
          <w:color w:val="222122"/>
        </w:rPr>
        <w:t>Update</w:t>
      </w:r>
      <w:r>
        <w:rPr>
          <w:b/>
          <w:color w:val="222122"/>
          <w:spacing w:val="-5"/>
        </w:rPr>
        <w:t> </w:t>
      </w:r>
      <w:r>
        <w:rPr>
          <w:b/>
          <w:color w:val="222122"/>
        </w:rPr>
        <w:t>in</w:t>
      </w:r>
      <w:r>
        <w:rPr>
          <w:b/>
          <w:color w:val="222122"/>
          <w:spacing w:val="-4"/>
        </w:rPr>
        <w:t> </w:t>
      </w:r>
      <w:r>
        <w:rPr>
          <w:b/>
          <w:color w:val="222122"/>
        </w:rPr>
        <w:t>der</w:t>
      </w:r>
      <w:r>
        <w:rPr>
          <w:b/>
          <w:color w:val="222122"/>
          <w:spacing w:val="-1"/>
        </w:rPr>
        <w:t> </w:t>
      </w:r>
      <w:r>
        <w:rPr>
          <w:b/>
          <w:color w:val="222122"/>
        </w:rPr>
        <w:t>Bubble-</w:t>
      </w:r>
      <w:r>
        <w:rPr>
          <w:b/>
          <w:color w:val="222122"/>
          <w:spacing w:val="-5"/>
        </w:rPr>
        <w:t>App</w:t>
      </w:r>
    </w:p>
    <w:p>
      <w:pPr>
        <w:pStyle w:val="BodyText"/>
        <w:spacing w:before="10"/>
        <w:rPr>
          <w:rFonts w:ascii="Open Sans SemiBold"/>
          <w:b/>
          <w:sz w:val="2"/>
        </w:rPr>
      </w:pPr>
    </w:p>
    <w:p>
      <w:pPr>
        <w:pStyle w:val="BodyText"/>
        <w:spacing w:line="20" w:lineRule="exact"/>
        <w:ind w:left="106"/>
        <w:rPr>
          <w:rFonts w:ascii="Open Sans SemiBold"/>
          <w:sz w:val="2"/>
        </w:rPr>
      </w:pPr>
      <w:r>
        <w:rPr>
          <w:rFonts w:ascii="Open Sans SemiBold"/>
          <w:sz w:val="2"/>
        </w:rPr>
        <mc:AlternateContent>
          <mc:Choice Requires="wps">
            <w:drawing>
              <wp:inline distT="0" distB="0" distL="0" distR="0">
                <wp:extent cx="4212590" cy="6350"/>
                <wp:effectExtent l="0" t="0" r="0" b="0"/>
                <wp:docPr id="100" name="Group 100"/>
                <wp:cNvGraphicFramePr>
                  <a:graphicFrameLocks/>
                </wp:cNvGraphicFramePr>
                <a:graphic>
                  <a:graphicData uri="http://schemas.microsoft.com/office/word/2010/wordprocessingGroup">
                    <wpg:wgp>
                      <wpg:cNvPr id="100" name="Group 100"/>
                      <wpg:cNvGrpSpPr/>
                      <wpg:grpSpPr>
                        <a:xfrm>
                          <a:off x="0" y="0"/>
                          <a:ext cx="4212590" cy="6350"/>
                          <a:chExt cx="4212590" cy="6350"/>
                        </a:xfrm>
                      </wpg:grpSpPr>
                      <wps:wsp>
                        <wps:cNvPr id="101" name="Graphic 101"/>
                        <wps:cNvSpPr/>
                        <wps:spPr>
                          <a:xfrm>
                            <a:off x="0" y="0"/>
                            <a:ext cx="4212590" cy="6350"/>
                          </a:xfrm>
                          <a:custGeom>
                            <a:avLst/>
                            <a:gdLst/>
                            <a:ahLst/>
                            <a:cxnLst/>
                            <a:rect l="l" t="t" r="r" b="b"/>
                            <a:pathLst>
                              <a:path w="4212590" h="6350">
                                <a:moveTo>
                                  <a:pt x="0" y="0"/>
                                </a:moveTo>
                                <a:lnTo>
                                  <a:pt x="0" y="6350"/>
                                </a:lnTo>
                                <a:lnTo>
                                  <a:pt x="4212221" y="6350"/>
                                </a:lnTo>
                                <a:lnTo>
                                  <a:pt x="4212221" y="0"/>
                                </a:lnTo>
                                <a:lnTo>
                                  <a:pt x="0" y="0"/>
                                </a:lnTo>
                                <a:close/>
                              </a:path>
                            </a:pathLst>
                          </a:custGeom>
                          <a:solidFill>
                            <a:srgbClr val="DEDEEF"/>
                          </a:solidFill>
                        </wps:spPr>
                        <wps:bodyPr wrap="square" lIns="0" tIns="0" rIns="0" bIns="0" rtlCol="0">
                          <a:prstTxWarp prst="textNoShape">
                            <a:avLst/>
                          </a:prstTxWarp>
                          <a:noAutofit/>
                        </wps:bodyPr>
                      </wps:wsp>
                    </wpg:wgp>
                  </a:graphicData>
                </a:graphic>
              </wp:inline>
            </w:drawing>
          </mc:Choice>
          <mc:Fallback>
            <w:pict>
              <v:group style="width:331.7pt;height:.5pt;mso-position-horizontal-relative:char;mso-position-vertical-relative:line" id="docshapegroup88" coordorigin="0,0" coordsize="6634,10">
                <v:rect style="position:absolute;left:0;top:0;width:6634;height:10" id="docshape89" filled="true" fillcolor="#dedeef" stroked="false">
                  <v:fill opacity="0f" type="solid"/>
                </v:rect>
              </v:group>
            </w:pict>
          </mc:Fallback>
        </mc:AlternateContent>
      </w:r>
      <w:r>
        <w:rPr>
          <w:rFonts w:ascii="Open Sans SemiBold"/>
          <w:sz w:val="2"/>
        </w:rPr>
      </w:r>
    </w:p>
    <w:p>
      <w:pPr>
        <w:pStyle w:val="BodyText"/>
        <w:spacing w:line="225" w:lineRule="auto" w:before="67"/>
        <w:ind w:left="107" w:right="99" w:hanging="1"/>
        <w:jc w:val="both"/>
      </w:pPr>
      <w:r>
        <w:rPr>
          <w:color w:val="222122"/>
        </w:rPr>
        <w:t>Um die Bubble-App manuell zu aktualisieren, klicken Sie auf </w:t>
      </w:r>
      <w:r>
        <w:rPr>
          <w:rFonts w:ascii="Open Sans SemiBold" w:hAnsi="Open Sans SemiBold"/>
          <w:b/>
          <w:color w:val="7762C2"/>
        </w:rPr>
        <w:t>Applica- tion menu </w:t>
      </w:r>
      <w:r>
        <w:rPr>
          <w:color w:val="222122"/>
        </w:rPr>
        <w:t>und prüfen Sie unter </w:t>
      </w:r>
      <w:r>
        <w:rPr>
          <w:rFonts w:ascii="Open Sans SemiBold" w:hAnsi="Open Sans SemiBold"/>
          <w:b/>
          <w:color w:val="7762C2"/>
        </w:rPr>
        <w:t>Software version</w:t>
      </w:r>
      <w:r>
        <w:rPr>
          <w:color w:val="222122"/>
        </w:rPr>
        <w:t>, ob eine neue Ver- sion</w:t>
      </w:r>
      <w:r>
        <w:rPr>
          <w:color w:val="222122"/>
          <w:spacing w:val="-1"/>
        </w:rPr>
        <w:t> </w:t>
      </w:r>
      <w:r>
        <w:rPr>
          <w:color w:val="222122"/>
        </w:rPr>
        <w:t>verfügbar</w:t>
      </w:r>
      <w:r>
        <w:rPr>
          <w:color w:val="222122"/>
          <w:spacing w:val="-8"/>
        </w:rPr>
        <w:t> </w:t>
      </w:r>
      <w:r>
        <w:rPr>
          <w:color w:val="222122"/>
        </w:rPr>
        <w:t>ist.</w:t>
      </w:r>
      <w:r>
        <w:rPr>
          <w:color w:val="222122"/>
          <w:spacing w:val="-7"/>
        </w:rPr>
        <w:t> </w:t>
      </w:r>
      <w:r>
        <w:rPr>
          <w:color w:val="222122"/>
        </w:rPr>
        <w:t>Wenn</w:t>
      </w:r>
      <w:r>
        <w:rPr>
          <w:color w:val="222122"/>
          <w:spacing w:val="-5"/>
        </w:rPr>
        <w:t> </w:t>
      </w:r>
      <w:r>
        <w:rPr>
          <w:color w:val="222122"/>
        </w:rPr>
        <w:t>eine</w:t>
      </w:r>
      <w:r>
        <w:rPr>
          <w:color w:val="222122"/>
          <w:spacing w:val="-5"/>
        </w:rPr>
        <w:t> </w:t>
      </w:r>
      <w:r>
        <w:rPr>
          <w:color w:val="222122"/>
        </w:rPr>
        <w:t>neue</w:t>
      </w:r>
      <w:r>
        <w:rPr>
          <w:color w:val="222122"/>
          <w:spacing w:val="-5"/>
        </w:rPr>
        <w:t> </w:t>
      </w:r>
      <w:r>
        <w:rPr>
          <w:color w:val="222122"/>
        </w:rPr>
        <w:t>Version</w:t>
      </w:r>
      <w:r>
        <w:rPr>
          <w:color w:val="222122"/>
          <w:spacing w:val="-5"/>
        </w:rPr>
        <w:t> </w:t>
      </w:r>
      <w:r>
        <w:rPr>
          <w:color w:val="222122"/>
        </w:rPr>
        <w:t>verfügbar</w:t>
      </w:r>
      <w:r>
        <w:rPr>
          <w:color w:val="222122"/>
          <w:spacing w:val="-3"/>
        </w:rPr>
        <w:t> </w:t>
      </w:r>
      <w:r>
        <w:rPr>
          <w:color w:val="222122"/>
        </w:rPr>
        <w:t>ist,</w:t>
      </w:r>
      <w:r>
        <w:rPr>
          <w:color w:val="222122"/>
          <w:spacing w:val="-6"/>
        </w:rPr>
        <w:t> </w:t>
      </w:r>
      <w:r>
        <w:rPr>
          <w:color w:val="222122"/>
        </w:rPr>
        <w:t>klicken</w:t>
      </w:r>
      <w:r>
        <w:rPr>
          <w:color w:val="222122"/>
          <w:spacing w:val="-1"/>
        </w:rPr>
        <w:t> </w:t>
      </w:r>
      <w:r>
        <w:rPr>
          <w:color w:val="222122"/>
        </w:rPr>
        <w:t>Sie</w:t>
      </w:r>
      <w:r>
        <w:rPr>
          <w:color w:val="222122"/>
          <w:spacing w:val="-5"/>
        </w:rPr>
        <w:t> </w:t>
      </w:r>
      <w:r>
        <w:rPr>
          <w:color w:val="222122"/>
        </w:rPr>
        <w:t>auf </w:t>
      </w:r>
      <w:r>
        <w:rPr>
          <w:rFonts w:ascii="Open Sans SemiBold" w:hAnsi="Open Sans SemiBold"/>
          <w:b/>
          <w:color w:val="7762C2"/>
        </w:rPr>
        <w:t>Update</w:t>
      </w:r>
      <w:r>
        <w:rPr>
          <w:color w:val="222122"/>
        </w:rPr>
        <w:t>,</w:t>
      </w:r>
      <w:r>
        <w:rPr>
          <w:color w:val="222122"/>
          <w:spacing w:val="-6"/>
        </w:rPr>
        <w:t> </w:t>
      </w:r>
      <w:r>
        <w:rPr>
          <w:color w:val="222122"/>
        </w:rPr>
        <w:t>um</w:t>
      </w:r>
      <w:r>
        <w:rPr>
          <w:color w:val="222122"/>
          <w:spacing w:val="-5"/>
        </w:rPr>
        <w:t> </w:t>
      </w:r>
      <w:r>
        <w:rPr>
          <w:color w:val="222122"/>
        </w:rPr>
        <w:t>die</w:t>
      </w:r>
      <w:r>
        <w:rPr>
          <w:color w:val="222122"/>
          <w:spacing w:val="-8"/>
        </w:rPr>
        <w:t> </w:t>
      </w:r>
      <w:r>
        <w:rPr>
          <w:color w:val="222122"/>
        </w:rPr>
        <w:t>neue</w:t>
      </w:r>
      <w:r>
        <w:rPr>
          <w:color w:val="222122"/>
          <w:spacing w:val="-5"/>
        </w:rPr>
        <w:t> </w:t>
      </w:r>
      <w:r>
        <w:rPr>
          <w:color w:val="222122"/>
        </w:rPr>
        <w:t>Version</w:t>
      </w:r>
      <w:r>
        <w:rPr>
          <w:color w:val="222122"/>
          <w:spacing w:val="-5"/>
        </w:rPr>
        <w:t> </w:t>
      </w:r>
      <w:r>
        <w:rPr>
          <w:color w:val="222122"/>
        </w:rPr>
        <w:t>zu</w:t>
      </w:r>
      <w:r>
        <w:rPr>
          <w:color w:val="222122"/>
          <w:spacing w:val="-5"/>
        </w:rPr>
        <w:t> </w:t>
      </w:r>
      <w:r>
        <w:rPr>
          <w:color w:val="222122"/>
        </w:rPr>
        <w:t>installieren.</w:t>
      </w:r>
      <w:r>
        <w:rPr>
          <w:color w:val="222122"/>
          <w:spacing w:val="-2"/>
        </w:rPr>
        <w:t> </w:t>
      </w:r>
      <w:r>
        <w:rPr>
          <w:color w:val="222122"/>
        </w:rPr>
        <w:t>Die</w:t>
      </w:r>
      <w:r>
        <w:rPr>
          <w:color w:val="222122"/>
          <w:spacing w:val="-8"/>
        </w:rPr>
        <w:t> </w:t>
      </w:r>
      <w:r>
        <w:rPr>
          <w:color w:val="222122"/>
        </w:rPr>
        <w:t>alte</w:t>
      </w:r>
      <w:r>
        <w:rPr>
          <w:color w:val="222122"/>
          <w:spacing w:val="-5"/>
        </w:rPr>
        <w:t> </w:t>
      </w:r>
      <w:r>
        <w:rPr>
          <w:color w:val="222122"/>
        </w:rPr>
        <w:t>Version</w:t>
      </w:r>
      <w:r>
        <w:rPr>
          <w:color w:val="222122"/>
          <w:spacing w:val="-5"/>
        </w:rPr>
        <w:t> </w:t>
      </w:r>
      <w:r>
        <w:rPr>
          <w:color w:val="222122"/>
        </w:rPr>
        <w:t>wird</w:t>
      </w:r>
      <w:r>
        <w:rPr>
          <w:color w:val="222122"/>
          <w:spacing w:val="-5"/>
        </w:rPr>
        <w:t> </w:t>
      </w:r>
      <w:r>
        <w:rPr>
          <w:color w:val="222122"/>
        </w:rPr>
        <w:t>auto- matisch entfernt und die neue Version wird installiert.</w:t>
      </w:r>
    </w:p>
    <w:sectPr>
      <w:headerReference w:type="default" r:id="rId20"/>
      <w:pgSz w:w="16840" w:h="11910" w:orient="landscape"/>
      <w:pgMar w:header="6" w:footer="0" w:top="960" w:bottom="280" w:left="460" w:right="520"/>
      <w:cols w:num="2" w:equalWidth="0">
        <w:col w:w="7802" w:space="1212"/>
        <w:col w:w="684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pen Sans">
    <w:altName w:val="Open Sans"/>
    <w:charset w:val="0"/>
    <w:family w:val="auto"/>
    <w:pitch w:val="variable"/>
  </w:font>
  <w:font w:name="Open Sans SemiBold">
    <w:altName w:val="Open Sans SemiBold"/>
    <w:charset w:val="0"/>
    <w:family w:val="auto"/>
    <w:pitch w:val="variable"/>
  </w:font>
  <w:font w:name="Arial">
    <w:altName w:val="Arial"/>
    <w:charset w:val="0"/>
    <w:family w:val="swiss"/>
    <w:pitch w:val="variable"/>
  </w:font>
  <w:font w:name="Roboto Condensed Light">
    <w:altName w:val="Roboto Condensed Light"/>
    <w:charset w:val="0"/>
    <w:family w:val="auto"/>
    <w:pitch w:val="variable"/>
  </w:font>
  <w:font w:name="Roboto Condensed">
    <w:altName w:val="Roboto Condensed"/>
    <w:charset w:val="0"/>
    <w:family w:val="auto"/>
    <w:pitch w:val="variable"/>
  </w:font>
  <w:font w:name="Open Sans SemiCondensed">
    <w:altName w:val="Open Sans SemiCondensed"/>
    <w:charset w:val="0"/>
    <w:family w:val="auto"/>
    <w:pitch w:val="variable"/>
  </w:font>
  <w:font w:name="Wingdings">
    <w:altName w:val="Wingdings"/>
    <w:charset w:val="2"/>
    <w:family w:val="auto"/>
    <w:pitch w:val="variable"/>
  </w:font>
  <w:font w:name="Roboto Condensed Medium">
    <w:altName w:val="Roboto Condensed Medium"/>
    <w:charset w:val="0"/>
    <w:family w:val="auto"/>
    <w:pitch w:val="variable"/>
  </w:font>
  <w:font w:name="Open Sans SemiCondensed Medium">
    <w:altName w:val="Open Sans SemiCondensed Medium"/>
    <w:charset w:val="0"/>
    <w:family w:val="auto"/>
    <w:pitch w:val="variable"/>
  </w:font>
  <w:font w:name="Open Sans SemiCondensed Light">
    <w:altName w:val="Open Sans SemiCondensed Light"/>
    <w:charset w:val="0"/>
    <w:family w:val="auto"/>
    <w:pitch w:val="variable"/>
  </w:font>
  <w:font w:name="Roboto Condensed SemiBold">
    <w:altName w:val="Roboto Condensed SemiBold"/>
    <w:charset w:val="0"/>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3376">
              <wp:simplePos x="0" y="0"/>
              <wp:positionH relativeFrom="page">
                <wp:posOffset>143992</wp:posOffset>
              </wp:positionH>
              <wp:positionV relativeFrom="page">
                <wp:posOffset>4000</wp:posOffset>
              </wp:positionV>
              <wp:extent cx="10417175" cy="53848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0417175" cy="538480"/>
                        <a:chExt cx="10417175" cy="538480"/>
                      </a:xfrm>
                    </wpg:grpSpPr>
                    <wps:wsp>
                      <wps:cNvPr id="11" name="Graphic 11"/>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2" name="Graphic 12"/>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83104" id="docshapegroup10" coordorigin="227,6" coordsize="16405,848">
              <v:shape style="position:absolute;left:226;top:6;width:16405;height:848" id="docshape11"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2"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33888">
              <wp:simplePos x="0" y="0"/>
              <wp:positionH relativeFrom="page">
                <wp:posOffset>10133060</wp:posOffset>
              </wp:positionH>
              <wp:positionV relativeFrom="page">
                <wp:posOffset>158709</wp:posOffset>
              </wp:positionV>
              <wp:extent cx="151765" cy="17462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3</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7.878784pt;margin-top:12.49678pt;width:11.95pt;height:13.75pt;mso-position-horizontal-relative:page;mso-position-vertical-relative:page;z-index:-15982592" type="#_x0000_t202" id="docshape13"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3</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34400">
              <wp:simplePos x="0" y="0"/>
              <wp:positionH relativeFrom="page">
                <wp:posOffset>347280</wp:posOffset>
              </wp:positionH>
              <wp:positionV relativeFrom="page">
                <wp:posOffset>168680</wp:posOffset>
              </wp:positionV>
              <wp:extent cx="1022350" cy="18923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022350" cy="189230"/>
                      </a:xfrm>
                      <a:prstGeom prst="rect">
                        <a:avLst/>
                      </a:prstGeom>
                    </wps:spPr>
                    <wps:txbx>
                      <w:txbxContent>
                        <w:p>
                          <w:pPr>
                            <w:spacing w:before="15"/>
                            <w:ind w:left="20" w:right="0" w:firstLine="0"/>
                            <w:jc w:val="left"/>
                            <w:rPr>
                              <w:rFonts w:ascii="Roboto Condensed"/>
                              <w:sz w:val="22"/>
                            </w:rPr>
                          </w:pPr>
                          <w:r>
                            <w:rPr>
                              <w:rFonts w:ascii="Roboto Condensed"/>
                              <w:color w:val="39006C"/>
                              <w:spacing w:val="-2"/>
                              <w:sz w:val="22"/>
                            </w:rPr>
                            <w:t>Inhaltsverzeichnis</w:t>
                          </w:r>
                        </w:p>
                      </w:txbxContent>
                    </wps:txbx>
                    <wps:bodyPr wrap="square" lIns="0" tIns="0" rIns="0" bIns="0" rtlCol="0">
                      <a:noAutofit/>
                    </wps:bodyPr>
                  </wps:wsp>
                </a:graphicData>
              </a:graphic>
            </wp:anchor>
          </w:drawing>
        </mc:Choice>
        <mc:Fallback>
          <w:pict>
            <v:shape style="position:absolute;margin-left:27.3449pt;margin-top:13.281946pt;width:80.5pt;height:14.9pt;mso-position-horizontal-relative:page;mso-position-vertical-relative:page;z-index:-15982080" type="#_x0000_t202" id="docshape14" filled="false" stroked="false">
              <v:textbox inset="0,0,0,0">
                <w:txbxContent>
                  <w:p>
                    <w:pPr>
                      <w:spacing w:before="15"/>
                      <w:ind w:left="20" w:right="0" w:firstLine="0"/>
                      <w:jc w:val="left"/>
                      <w:rPr>
                        <w:rFonts w:ascii="Roboto Condensed"/>
                        <w:sz w:val="22"/>
                      </w:rPr>
                    </w:pPr>
                    <w:r>
                      <w:rPr>
                        <w:rFonts w:ascii="Roboto Condensed"/>
                        <w:color w:val="39006C"/>
                        <w:spacing w:val="-2"/>
                        <w:sz w:val="22"/>
                      </w:rPr>
                      <w:t>Inhaltsverzeichnis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4912">
              <wp:simplePos x="0" y="0"/>
              <wp:positionH relativeFrom="page">
                <wp:posOffset>143992</wp:posOffset>
              </wp:positionH>
              <wp:positionV relativeFrom="page">
                <wp:posOffset>4000</wp:posOffset>
              </wp:positionV>
              <wp:extent cx="10417175" cy="5384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0417175" cy="538480"/>
                        <a:chExt cx="10417175" cy="538480"/>
                      </a:xfrm>
                    </wpg:grpSpPr>
                    <wps:wsp>
                      <wps:cNvPr id="16" name="Graphic 16"/>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7" name="Graphic 17"/>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81568" id="docshapegroup15" coordorigin="227,6" coordsize="16405,848">
              <v:shape style="position:absolute;left:226;top:6;width:16405;height:848" id="docshape16"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7"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35424">
              <wp:simplePos x="0" y="0"/>
              <wp:positionH relativeFrom="page">
                <wp:posOffset>10133060</wp:posOffset>
              </wp:positionH>
              <wp:positionV relativeFrom="page">
                <wp:posOffset>158709</wp:posOffset>
              </wp:positionV>
              <wp:extent cx="151765" cy="1746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4</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5981056" type="#_x0000_t202" id="docshape18"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4</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35936">
              <wp:simplePos x="0" y="0"/>
              <wp:positionH relativeFrom="page">
                <wp:posOffset>347280</wp:posOffset>
              </wp:positionH>
              <wp:positionV relativeFrom="page">
                <wp:posOffset>168680</wp:posOffset>
              </wp:positionV>
              <wp:extent cx="2510790" cy="18923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510790"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Einführung</w:t>
                          </w:r>
                          <w:r>
                            <w:rPr>
                              <w:rFonts w:ascii="Roboto Condensed" w:hAnsi="Roboto Condensed"/>
                              <w:color w:val="39006C"/>
                              <w:spacing w:val="44"/>
                              <w:sz w:val="22"/>
                            </w:rPr>
                            <w:t>  </w:t>
                          </w:r>
                          <w:r>
                            <w:rPr>
                              <w:rFonts w:ascii="Roboto Condensed Light" w:hAnsi="Roboto Condensed Light"/>
                              <w:b w:val="0"/>
                              <w:color w:val="39006C"/>
                              <w:sz w:val="22"/>
                            </w:rPr>
                            <w:t>Contact CRM</w:t>
                          </w:r>
                          <w:r>
                            <w:rPr>
                              <w:rFonts w:ascii="Roboto Condensed Light" w:hAnsi="Roboto Condensed Light"/>
                              <w:b w:val="0"/>
                              <w:color w:val="39006C"/>
                              <w:spacing w:val="-5"/>
                              <w:sz w:val="22"/>
                            </w:rPr>
                            <w:t> </w:t>
                          </w:r>
                          <w:r>
                            <w:rPr>
                              <w:rFonts w:ascii="Roboto Condensed Light" w:hAnsi="Roboto Condensed Light"/>
                              <w:b w:val="0"/>
                              <w:color w:val="39006C"/>
                              <w:sz w:val="22"/>
                            </w:rPr>
                            <w:t>Integration</w:t>
                          </w:r>
                          <w:r>
                            <w:rPr>
                              <w:rFonts w:ascii="Roboto Condensed Light" w:hAnsi="Roboto Condensed Light"/>
                              <w:b w:val="0"/>
                              <w:color w:val="39006C"/>
                              <w:spacing w:val="-4"/>
                              <w:sz w:val="22"/>
                            </w:rPr>
                            <w:t> </w:t>
                          </w:r>
                          <w:r>
                            <w:rPr>
                              <w:rFonts w:ascii="Roboto Condensed Light" w:hAnsi="Roboto Condensed Light"/>
                              <w:b w:val="0"/>
                              <w:color w:val="39006C"/>
                              <w:sz w:val="22"/>
                            </w:rPr>
                            <w:t>Add-</w:t>
                          </w:r>
                          <w:r>
                            <w:rPr>
                              <w:rFonts w:ascii="Roboto Condensed Light" w:hAnsi="Roboto Condensed Light"/>
                              <w:b w:val="0"/>
                              <w:color w:val="39006C"/>
                              <w:spacing w:val="-5"/>
                              <w:sz w:val="22"/>
                            </w:rPr>
                            <w:t>On</w:t>
                          </w:r>
                        </w:p>
                      </w:txbxContent>
                    </wps:txbx>
                    <wps:bodyPr wrap="square" lIns="0" tIns="0" rIns="0" bIns="0" rtlCol="0">
                      <a:noAutofit/>
                    </wps:bodyPr>
                  </wps:wsp>
                </a:graphicData>
              </a:graphic>
            </wp:anchor>
          </w:drawing>
        </mc:Choice>
        <mc:Fallback>
          <w:pict>
            <v:shape style="position:absolute;margin-left:27.3449pt;margin-top:13.281946pt;width:197.7pt;height:14.9pt;mso-position-horizontal-relative:page;mso-position-vertical-relative:page;z-index:-15980544" type="#_x0000_t202" id="docshape19"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Einführung</w:t>
                    </w:r>
                    <w:r>
                      <w:rPr>
                        <w:rFonts w:ascii="Roboto Condensed" w:hAnsi="Roboto Condensed"/>
                        <w:color w:val="39006C"/>
                        <w:spacing w:val="44"/>
                        <w:sz w:val="22"/>
                      </w:rPr>
                      <w:t>  </w:t>
                    </w:r>
                    <w:r>
                      <w:rPr>
                        <w:rFonts w:ascii="Roboto Condensed Light" w:hAnsi="Roboto Condensed Light"/>
                        <w:b w:val="0"/>
                        <w:color w:val="39006C"/>
                        <w:sz w:val="22"/>
                      </w:rPr>
                      <w:t>Contact CRM</w:t>
                    </w:r>
                    <w:r>
                      <w:rPr>
                        <w:rFonts w:ascii="Roboto Condensed Light" w:hAnsi="Roboto Condensed Light"/>
                        <w:b w:val="0"/>
                        <w:color w:val="39006C"/>
                        <w:spacing w:val="-5"/>
                        <w:sz w:val="22"/>
                      </w:rPr>
                      <w:t> </w:t>
                    </w:r>
                    <w:r>
                      <w:rPr>
                        <w:rFonts w:ascii="Roboto Condensed Light" w:hAnsi="Roboto Condensed Light"/>
                        <w:b w:val="0"/>
                        <w:color w:val="39006C"/>
                        <w:sz w:val="22"/>
                      </w:rPr>
                      <w:t>Integration</w:t>
                    </w:r>
                    <w:r>
                      <w:rPr>
                        <w:rFonts w:ascii="Roboto Condensed Light" w:hAnsi="Roboto Condensed Light"/>
                        <w:b w:val="0"/>
                        <w:color w:val="39006C"/>
                        <w:spacing w:val="-4"/>
                        <w:sz w:val="22"/>
                      </w:rPr>
                      <w:t> </w:t>
                    </w:r>
                    <w:r>
                      <w:rPr>
                        <w:rFonts w:ascii="Roboto Condensed Light" w:hAnsi="Roboto Condensed Light"/>
                        <w:b w:val="0"/>
                        <w:color w:val="39006C"/>
                        <w:sz w:val="22"/>
                      </w:rPr>
                      <w:t>Add-</w:t>
                    </w:r>
                    <w:r>
                      <w:rPr>
                        <w:rFonts w:ascii="Roboto Condensed Light" w:hAnsi="Roboto Condensed Light"/>
                        <w:b w:val="0"/>
                        <w:color w:val="39006C"/>
                        <w:spacing w:val="-5"/>
                        <w:sz w:val="22"/>
                      </w:rPr>
                      <w:t>On</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6448">
              <wp:simplePos x="0" y="0"/>
              <wp:positionH relativeFrom="page">
                <wp:posOffset>143992</wp:posOffset>
              </wp:positionH>
              <wp:positionV relativeFrom="page">
                <wp:posOffset>4000</wp:posOffset>
              </wp:positionV>
              <wp:extent cx="10417175" cy="53848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0417175" cy="538480"/>
                        <a:chExt cx="10417175" cy="538480"/>
                      </a:xfrm>
                    </wpg:grpSpPr>
                    <wps:wsp>
                      <wps:cNvPr id="30" name="Graphic 30"/>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31" name="Graphic 31"/>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80032" id="docshapegroup29" coordorigin="227,6" coordsize="16405,848">
              <v:shape style="position:absolute;left:226;top:6;width:16405;height:848" id="docshape30"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31"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36960">
              <wp:simplePos x="0" y="0"/>
              <wp:positionH relativeFrom="page">
                <wp:posOffset>10133060</wp:posOffset>
              </wp:positionH>
              <wp:positionV relativeFrom="page">
                <wp:posOffset>158709</wp:posOffset>
              </wp:positionV>
              <wp:extent cx="151765" cy="17462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5</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5979520" type="#_x0000_t202" id="docshape32"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5</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37472">
              <wp:simplePos x="0" y="0"/>
              <wp:positionH relativeFrom="page">
                <wp:posOffset>347280</wp:posOffset>
              </wp:positionH>
              <wp:positionV relativeFrom="page">
                <wp:posOffset>168680</wp:posOffset>
              </wp:positionV>
              <wp:extent cx="1687830" cy="18923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687830"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Einführung</w:t>
                          </w:r>
                          <w:r>
                            <w:rPr>
                              <w:rFonts w:ascii="Roboto Condensed" w:hAnsi="Roboto Condensed"/>
                              <w:color w:val="39006C"/>
                              <w:spacing w:val="45"/>
                              <w:sz w:val="22"/>
                            </w:rPr>
                            <w:t>  </w:t>
                          </w:r>
                          <w:r>
                            <w:rPr>
                              <w:rFonts w:ascii="Roboto Condensed Light" w:hAnsi="Roboto Condensed Light"/>
                              <w:b w:val="0"/>
                              <w:color w:val="39006C"/>
                              <w:spacing w:val="-2"/>
                              <w:sz w:val="22"/>
                            </w:rPr>
                            <w:t>Voraussetzungen</w:t>
                          </w:r>
                        </w:p>
                      </w:txbxContent>
                    </wps:txbx>
                    <wps:bodyPr wrap="square" lIns="0" tIns="0" rIns="0" bIns="0" rtlCol="0">
                      <a:noAutofit/>
                    </wps:bodyPr>
                  </wps:wsp>
                </a:graphicData>
              </a:graphic>
            </wp:anchor>
          </w:drawing>
        </mc:Choice>
        <mc:Fallback>
          <w:pict>
            <v:shape style="position:absolute;margin-left:27.3449pt;margin-top:13.281946pt;width:132.9pt;height:14.9pt;mso-position-horizontal-relative:page;mso-position-vertical-relative:page;z-index:-15979008" type="#_x0000_t202" id="docshape33"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Einführung</w:t>
                    </w:r>
                    <w:r>
                      <w:rPr>
                        <w:rFonts w:ascii="Roboto Condensed" w:hAnsi="Roboto Condensed"/>
                        <w:color w:val="39006C"/>
                        <w:spacing w:val="45"/>
                        <w:sz w:val="22"/>
                      </w:rPr>
                      <w:t>  </w:t>
                    </w:r>
                    <w:r>
                      <w:rPr>
                        <w:rFonts w:ascii="Roboto Condensed Light" w:hAnsi="Roboto Condensed Light"/>
                        <w:b w:val="0"/>
                        <w:color w:val="39006C"/>
                        <w:spacing w:val="-2"/>
                        <w:sz w:val="22"/>
                      </w:rPr>
                      <w:t>Voraussetzungen</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7984">
              <wp:simplePos x="0" y="0"/>
              <wp:positionH relativeFrom="page">
                <wp:posOffset>143992</wp:posOffset>
              </wp:positionH>
              <wp:positionV relativeFrom="page">
                <wp:posOffset>4000</wp:posOffset>
              </wp:positionV>
              <wp:extent cx="10417175" cy="53848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0417175" cy="538480"/>
                        <a:chExt cx="10417175" cy="538480"/>
                      </a:xfrm>
                    </wpg:grpSpPr>
                    <wps:wsp>
                      <wps:cNvPr id="35" name="Graphic 35"/>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36" name="Graphic 36"/>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78496" id="docshapegroup34" coordorigin="227,6" coordsize="16405,848">
              <v:shape style="position:absolute;left:226;top:6;width:16405;height:848" id="docshape35"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36"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38496">
              <wp:simplePos x="0" y="0"/>
              <wp:positionH relativeFrom="page">
                <wp:posOffset>10133060</wp:posOffset>
              </wp:positionH>
              <wp:positionV relativeFrom="page">
                <wp:posOffset>158709</wp:posOffset>
              </wp:positionV>
              <wp:extent cx="151765" cy="17462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6</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5977984" type="#_x0000_t202" id="docshape37"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6</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39008">
              <wp:simplePos x="0" y="0"/>
              <wp:positionH relativeFrom="page">
                <wp:posOffset>347280</wp:posOffset>
              </wp:positionH>
              <wp:positionV relativeFrom="page">
                <wp:posOffset>168680</wp:posOffset>
              </wp:positionV>
              <wp:extent cx="606425" cy="18923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606425" cy="189230"/>
                      </a:xfrm>
                      <a:prstGeom prst="rect">
                        <a:avLst/>
                      </a:prstGeom>
                    </wps:spPr>
                    <wps:txbx>
                      <w:txbxContent>
                        <w:p>
                          <w:pPr>
                            <w:spacing w:before="15"/>
                            <w:ind w:left="20" w:right="0" w:firstLine="0"/>
                            <w:jc w:val="left"/>
                            <w:rPr>
                              <w:rFonts w:ascii="Roboto Condensed"/>
                              <w:sz w:val="22"/>
                            </w:rPr>
                          </w:pPr>
                          <w:r>
                            <w:rPr>
                              <w:rFonts w:ascii="Roboto Condensed"/>
                              <w:color w:val="39006C"/>
                              <w:spacing w:val="-2"/>
                              <w:sz w:val="22"/>
                            </w:rPr>
                            <w:t>Bestellung</w:t>
                          </w:r>
                        </w:p>
                      </w:txbxContent>
                    </wps:txbx>
                    <wps:bodyPr wrap="square" lIns="0" tIns="0" rIns="0" bIns="0" rtlCol="0">
                      <a:noAutofit/>
                    </wps:bodyPr>
                  </wps:wsp>
                </a:graphicData>
              </a:graphic>
            </wp:anchor>
          </w:drawing>
        </mc:Choice>
        <mc:Fallback>
          <w:pict>
            <v:shape style="position:absolute;margin-left:27.3449pt;margin-top:13.281946pt;width:47.75pt;height:14.9pt;mso-position-horizontal-relative:page;mso-position-vertical-relative:page;z-index:-15977472" type="#_x0000_t202" id="docshape38" filled="false" stroked="false">
              <v:textbox inset="0,0,0,0">
                <w:txbxContent>
                  <w:p>
                    <w:pPr>
                      <w:spacing w:before="15"/>
                      <w:ind w:left="20" w:right="0" w:firstLine="0"/>
                      <w:jc w:val="left"/>
                      <w:rPr>
                        <w:rFonts w:ascii="Roboto Condensed"/>
                        <w:sz w:val="22"/>
                      </w:rPr>
                    </w:pPr>
                    <w:r>
                      <w:rPr>
                        <w:rFonts w:ascii="Roboto Condensed"/>
                        <w:color w:val="39006C"/>
                        <w:spacing w:val="-2"/>
                        <w:sz w:val="22"/>
                      </w:rPr>
                      <w:t>Bestellung</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9520">
              <wp:simplePos x="0" y="0"/>
              <wp:positionH relativeFrom="page">
                <wp:posOffset>143992</wp:posOffset>
              </wp:positionH>
              <wp:positionV relativeFrom="page">
                <wp:posOffset>4000</wp:posOffset>
              </wp:positionV>
              <wp:extent cx="10417175" cy="53848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0417175" cy="538480"/>
                        <a:chExt cx="10417175" cy="538480"/>
                      </a:xfrm>
                    </wpg:grpSpPr>
                    <wps:wsp>
                      <wps:cNvPr id="45" name="Graphic 45"/>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46" name="Graphic 46"/>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76960" id="docshapegroup44" coordorigin="227,6" coordsize="16405,848">
              <v:shape style="position:absolute;left:226;top:6;width:16405;height:848" id="docshape45"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46"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40032">
              <wp:simplePos x="0" y="0"/>
              <wp:positionH relativeFrom="page">
                <wp:posOffset>10133060</wp:posOffset>
              </wp:positionH>
              <wp:positionV relativeFrom="page">
                <wp:posOffset>158709</wp:posOffset>
              </wp:positionV>
              <wp:extent cx="151765" cy="17462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7</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5976448" type="#_x0000_t202" id="docshape47"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7</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40544">
              <wp:simplePos x="0" y="0"/>
              <wp:positionH relativeFrom="page">
                <wp:posOffset>347280</wp:posOffset>
              </wp:positionH>
              <wp:positionV relativeFrom="page">
                <wp:posOffset>168680</wp:posOffset>
              </wp:positionV>
              <wp:extent cx="2363470" cy="18923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363470" cy="189230"/>
                      </a:xfrm>
                      <a:prstGeom prst="rect">
                        <a:avLst/>
                      </a:prstGeom>
                    </wps:spPr>
                    <wps:txbx>
                      <w:txbxContent>
                        <w:p>
                          <w:pPr>
                            <w:spacing w:before="15"/>
                            <w:ind w:left="20" w:right="0" w:firstLine="0"/>
                            <w:jc w:val="left"/>
                            <w:rPr>
                              <w:rFonts w:ascii="Roboto Condensed"/>
                              <w:sz w:val="22"/>
                            </w:rPr>
                          </w:pPr>
                          <w:r>
                            <w:rPr>
                              <w:rFonts w:ascii="Roboto Condensed"/>
                              <w:color w:val="39006C"/>
                              <w:sz w:val="22"/>
                            </w:rPr>
                            <w:t>Konfiguration</w:t>
                          </w:r>
                          <w:r>
                            <w:rPr>
                              <w:rFonts w:ascii="Roboto Condensed"/>
                              <w:color w:val="39006C"/>
                              <w:spacing w:val="-7"/>
                              <w:sz w:val="22"/>
                            </w:rPr>
                            <w:t> </w:t>
                          </w:r>
                          <w:r>
                            <w:rPr>
                              <w:rFonts w:ascii="Roboto Condensed"/>
                              <w:color w:val="39006C"/>
                              <w:sz w:val="22"/>
                            </w:rPr>
                            <w:t>der</w:t>
                          </w:r>
                          <w:r>
                            <w:rPr>
                              <w:rFonts w:ascii="Roboto Condensed"/>
                              <w:color w:val="39006C"/>
                              <w:spacing w:val="-1"/>
                              <w:sz w:val="22"/>
                            </w:rPr>
                            <w:t> </w:t>
                          </w:r>
                          <w:r>
                            <w:rPr>
                              <w:rFonts w:ascii="Roboto Condensed"/>
                              <w:color w:val="39006C"/>
                              <w:sz w:val="22"/>
                            </w:rPr>
                            <w:t>Contact</w:t>
                          </w:r>
                          <w:r>
                            <w:rPr>
                              <w:rFonts w:ascii="Roboto Condensed"/>
                              <w:color w:val="39006C"/>
                              <w:spacing w:val="-4"/>
                              <w:sz w:val="22"/>
                            </w:rPr>
                            <w:t> </w:t>
                          </w:r>
                          <w:r>
                            <w:rPr>
                              <w:rFonts w:ascii="Roboto Condensed"/>
                              <w:color w:val="39006C"/>
                              <w:sz w:val="22"/>
                            </w:rPr>
                            <w:t>CRM</w:t>
                          </w:r>
                          <w:r>
                            <w:rPr>
                              <w:rFonts w:ascii="Roboto Condensed"/>
                              <w:color w:val="39006C"/>
                              <w:spacing w:val="-4"/>
                              <w:sz w:val="22"/>
                            </w:rPr>
                            <w:t> </w:t>
                          </w:r>
                          <w:r>
                            <w:rPr>
                              <w:rFonts w:ascii="Roboto Condensed"/>
                              <w:color w:val="39006C"/>
                              <w:spacing w:val="-2"/>
                              <w:sz w:val="22"/>
                            </w:rPr>
                            <w:t>Integration</w:t>
                          </w:r>
                        </w:p>
                      </w:txbxContent>
                    </wps:txbx>
                    <wps:bodyPr wrap="square" lIns="0" tIns="0" rIns="0" bIns="0" rtlCol="0">
                      <a:noAutofit/>
                    </wps:bodyPr>
                  </wps:wsp>
                </a:graphicData>
              </a:graphic>
            </wp:anchor>
          </w:drawing>
        </mc:Choice>
        <mc:Fallback>
          <w:pict>
            <v:shape style="position:absolute;margin-left:27.3449pt;margin-top:13.281946pt;width:186.1pt;height:14.9pt;mso-position-horizontal-relative:page;mso-position-vertical-relative:page;z-index:-15975936" type="#_x0000_t202" id="docshape48" filled="false" stroked="false">
              <v:textbox inset="0,0,0,0">
                <w:txbxContent>
                  <w:p>
                    <w:pPr>
                      <w:spacing w:before="15"/>
                      <w:ind w:left="20" w:right="0" w:firstLine="0"/>
                      <w:jc w:val="left"/>
                      <w:rPr>
                        <w:rFonts w:ascii="Roboto Condensed"/>
                        <w:sz w:val="22"/>
                      </w:rPr>
                    </w:pPr>
                    <w:r>
                      <w:rPr>
                        <w:rFonts w:ascii="Roboto Condensed"/>
                        <w:color w:val="39006C"/>
                        <w:sz w:val="22"/>
                      </w:rPr>
                      <w:t>Konfiguration</w:t>
                    </w:r>
                    <w:r>
                      <w:rPr>
                        <w:rFonts w:ascii="Roboto Condensed"/>
                        <w:color w:val="39006C"/>
                        <w:spacing w:val="-7"/>
                        <w:sz w:val="22"/>
                      </w:rPr>
                      <w:t> </w:t>
                    </w:r>
                    <w:r>
                      <w:rPr>
                        <w:rFonts w:ascii="Roboto Condensed"/>
                        <w:color w:val="39006C"/>
                        <w:sz w:val="22"/>
                      </w:rPr>
                      <w:t>der</w:t>
                    </w:r>
                    <w:r>
                      <w:rPr>
                        <w:rFonts w:ascii="Roboto Condensed"/>
                        <w:color w:val="39006C"/>
                        <w:spacing w:val="-1"/>
                        <w:sz w:val="22"/>
                      </w:rPr>
                      <w:t> </w:t>
                    </w:r>
                    <w:r>
                      <w:rPr>
                        <w:rFonts w:ascii="Roboto Condensed"/>
                        <w:color w:val="39006C"/>
                        <w:sz w:val="22"/>
                      </w:rPr>
                      <w:t>Contact</w:t>
                    </w:r>
                    <w:r>
                      <w:rPr>
                        <w:rFonts w:ascii="Roboto Condensed"/>
                        <w:color w:val="39006C"/>
                        <w:spacing w:val="-4"/>
                        <w:sz w:val="22"/>
                      </w:rPr>
                      <w:t> </w:t>
                    </w:r>
                    <w:r>
                      <w:rPr>
                        <w:rFonts w:ascii="Roboto Condensed"/>
                        <w:color w:val="39006C"/>
                        <w:sz w:val="22"/>
                      </w:rPr>
                      <w:t>CRM</w:t>
                    </w:r>
                    <w:r>
                      <w:rPr>
                        <w:rFonts w:ascii="Roboto Condensed"/>
                        <w:color w:val="39006C"/>
                        <w:spacing w:val="-4"/>
                        <w:sz w:val="22"/>
                      </w:rPr>
                      <w:t> </w:t>
                    </w:r>
                    <w:r>
                      <w:rPr>
                        <w:rFonts w:ascii="Roboto Condensed"/>
                        <w:color w:val="39006C"/>
                        <w:spacing w:val="-2"/>
                        <w:sz w:val="22"/>
                      </w:rPr>
                      <w:t>Integration</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41056">
              <wp:simplePos x="0" y="0"/>
              <wp:positionH relativeFrom="page">
                <wp:posOffset>143992</wp:posOffset>
              </wp:positionH>
              <wp:positionV relativeFrom="page">
                <wp:posOffset>4000</wp:posOffset>
              </wp:positionV>
              <wp:extent cx="10417175" cy="53848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0417175" cy="538480"/>
                        <a:chExt cx="10417175" cy="538480"/>
                      </a:xfrm>
                    </wpg:grpSpPr>
                    <wps:wsp>
                      <wps:cNvPr id="58" name="Graphic 58"/>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59" name="Graphic 59"/>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75424" id="docshapegroup54" coordorigin="227,6" coordsize="16405,848">
              <v:shape style="position:absolute;left:226;top:6;width:16405;height:848" id="docshape55"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56"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41568">
              <wp:simplePos x="0" y="0"/>
              <wp:positionH relativeFrom="page">
                <wp:posOffset>10133060</wp:posOffset>
              </wp:positionH>
              <wp:positionV relativeFrom="page">
                <wp:posOffset>158709</wp:posOffset>
              </wp:positionV>
              <wp:extent cx="151765" cy="17462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8</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5974912" type="#_x0000_t202" id="docshape57"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8</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42080">
              <wp:simplePos x="0" y="0"/>
              <wp:positionH relativeFrom="page">
                <wp:posOffset>347280</wp:posOffset>
              </wp:positionH>
              <wp:positionV relativeFrom="page">
                <wp:posOffset>168680</wp:posOffset>
              </wp:positionV>
              <wp:extent cx="4976495" cy="18923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4976495" cy="189230"/>
                      </a:xfrm>
                      <a:prstGeom prst="rect">
                        <a:avLst/>
                      </a:prstGeom>
                    </wps:spPr>
                    <wps:txbx>
                      <w:txbxContent>
                        <w:p>
                          <w:pPr>
                            <w:tabs>
                              <w:tab w:pos="3901" w:val="left" w:leader="none"/>
                            </w:tabs>
                            <w:spacing w:before="15"/>
                            <w:ind w:left="20" w:right="0" w:firstLine="0"/>
                            <w:jc w:val="left"/>
                            <w:rPr>
                              <w:rFonts w:ascii="Roboto Condensed Light"/>
                              <w:b w:val="0"/>
                              <w:sz w:val="22"/>
                            </w:rPr>
                          </w:pPr>
                          <w:r>
                            <w:rPr>
                              <w:rFonts w:ascii="Roboto Condensed"/>
                              <w:color w:val="39006C"/>
                              <w:sz w:val="22"/>
                            </w:rPr>
                            <w:t>Konfiguration</w:t>
                          </w:r>
                          <w:r>
                            <w:rPr>
                              <w:rFonts w:ascii="Roboto Condensed"/>
                              <w:color w:val="39006C"/>
                              <w:spacing w:val="-7"/>
                              <w:sz w:val="22"/>
                            </w:rPr>
                            <w:t> </w:t>
                          </w:r>
                          <w:r>
                            <w:rPr>
                              <w:rFonts w:ascii="Roboto Condensed"/>
                              <w:color w:val="39006C"/>
                              <w:sz w:val="22"/>
                            </w:rPr>
                            <w:t>der</w:t>
                          </w:r>
                          <w:r>
                            <w:rPr>
                              <w:rFonts w:ascii="Roboto Condensed"/>
                              <w:color w:val="39006C"/>
                              <w:spacing w:val="-1"/>
                              <w:sz w:val="22"/>
                            </w:rPr>
                            <w:t> </w:t>
                          </w:r>
                          <w:r>
                            <w:rPr>
                              <w:rFonts w:ascii="Roboto Condensed"/>
                              <w:color w:val="39006C"/>
                              <w:sz w:val="22"/>
                            </w:rPr>
                            <w:t>Contact</w:t>
                          </w:r>
                          <w:r>
                            <w:rPr>
                              <w:rFonts w:ascii="Roboto Condensed"/>
                              <w:color w:val="39006C"/>
                              <w:spacing w:val="-4"/>
                              <w:sz w:val="22"/>
                            </w:rPr>
                            <w:t> </w:t>
                          </w:r>
                          <w:r>
                            <w:rPr>
                              <w:rFonts w:ascii="Roboto Condensed"/>
                              <w:color w:val="39006C"/>
                              <w:sz w:val="22"/>
                            </w:rPr>
                            <w:t>CRM</w:t>
                          </w:r>
                          <w:r>
                            <w:rPr>
                              <w:rFonts w:ascii="Roboto Condensed"/>
                              <w:color w:val="39006C"/>
                              <w:spacing w:val="-4"/>
                              <w:sz w:val="22"/>
                            </w:rPr>
                            <w:t> </w:t>
                          </w:r>
                          <w:r>
                            <w:rPr>
                              <w:rFonts w:ascii="Roboto Condensed"/>
                              <w:color w:val="39006C"/>
                              <w:spacing w:val="-2"/>
                              <w:sz w:val="22"/>
                            </w:rPr>
                            <w:t>Integration</w:t>
                          </w:r>
                          <w:r>
                            <w:rPr>
                              <w:rFonts w:ascii="Roboto Condensed"/>
                              <w:color w:val="39006C"/>
                              <w:sz w:val="22"/>
                            </w:rPr>
                            <w:tab/>
                          </w:r>
                          <w:r>
                            <w:rPr>
                              <w:rFonts w:ascii="Roboto Condensed Light"/>
                              <w:b w:val="0"/>
                              <w:color w:val="39006C"/>
                              <w:sz w:val="22"/>
                            </w:rPr>
                            <w:t>Annehmen/Auflegen</w:t>
                          </w:r>
                          <w:r>
                            <w:rPr>
                              <w:rFonts w:ascii="Roboto Condensed Light"/>
                              <w:b w:val="0"/>
                              <w:color w:val="39006C"/>
                              <w:spacing w:val="-9"/>
                              <w:sz w:val="22"/>
                            </w:rPr>
                            <w:t> </w:t>
                          </w:r>
                          <w:r>
                            <w:rPr>
                              <w:rFonts w:ascii="Roboto Condensed Light"/>
                              <w:b w:val="0"/>
                              <w:color w:val="39006C"/>
                              <w:sz w:val="22"/>
                            </w:rPr>
                            <w:t>Button</w:t>
                          </w:r>
                          <w:r>
                            <w:rPr>
                              <w:rFonts w:ascii="Roboto Condensed Light"/>
                              <w:b w:val="0"/>
                              <w:color w:val="39006C"/>
                              <w:spacing w:val="-7"/>
                              <w:sz w:val="22"/>
                            </w:rPr>
                            <w:t> </w:t>
                          </w:r>
                          <w:r>
                            <w:rPr>
                              <w:rFonts w:ascii="Roboto Condensed Light"/>
                              <w:b w:val="0"/>
                              <w:color w:val="39006C"/>
                              <w:spacing w:val="-2"/>
                              <w:sz w:val="22"/>
                            </w:rPr>
                            <w:t>(Answer/Hangup)</w:t>
                          </w:r>
                        </w:p>
                      </w:txbxContent>
                    </wps:txbx>
                    <wps:bodyPr wrap="square" lIns="0" tIns="0" rIns="0" bIns="0" rtlCol="0">
                      <a:noAutofit/>
                    </wps:bodyPr>
                  </wps:wsp>
                </a:graphicData>
              </a:graphic>
            </wp:anchor>
          </w:drawing>
        </mc:Choice>
        <mc:Fallback>
          <w:pict>
            <v:shape style="position:absolute;margin-left:27.3449pt;margin-top:13.281946pt;width:391.85pt;height:14.9pt;mso-position-horizontal-relative:page;mso-position-vertical-relative:page;z-index:-15974400" type="#_x0000_t202" id="docshape58" filled="false" stroked="false">
              <v:textbox inset="0,0,0,0">
                <w:txbxContent>
                  <w:p>
                    <w:pPr>
                      <w:tabs>
                        <w:tab w:pos="3901" w:val="left" w:leader="none"/>
                      </w:tabs>
                      <w:spacing w:before="15"/>
                      <w:ind w:left="20" w:right="0" w:firstLine="0"/>
                      <w:jc w:val="left"/>
                      <w:rPr>
                        <w:rFonts w:ascii="Roboto Condensed Light"/>
                        <w:b w:val="0"/>
                        <w:sz w:val="22"/>
                      </w:rPr>
                    </w:pPr>
                    <w:r>
                      <w:rPr>
                        <w:rFonts w:ascii="Roboto Condensed"/>
                        <w:color w:val="39006C"/>
                        <w:sz w:val="22"/>
                      </w:rPr>
                      <w:t>Konfiguration</w:t>
                    </w:r>
                    <w:r>
                      <w:rPr>
                        <w:rFonts w:ascii="Roboto Condensed"/>
                        <w:color w:val="39006C"/>
                        <w:spacing w:val="-7"/>
                        <w:sz w:val="22"/>
                      </w:rPr>
                      <w:t> </w:t>
                    </w:r>
                    <w:r>
                      <w:rPr>
                        <w:rFonts w:ascii="Roboto Condensed"/>
                        <w:color w:val="39006C"/>
                        <w:sz w:val="22"/>
                      </w:rPr>
                      <w:t>der</w:t>
                    </w:r>
                    <w:r>
                      <w:rPr>
                        <w:rFonts w:ascii="Roboto Condensed"/>
                        <w:color w:val="39006C"/>
                        <w:spacing w:val="-1"/>
                        <w:sz w:val="22"/>
                      </w:rPr>
                      <w:t> </w:t>
                    </w:r>
                    <w:r>
                      <w:rPr>
                        <w:rFonts w:ascii="Roboto Condensed"/>
                        <w:color w:val="39006C"/>
                        <w:sz w:val="22"/>
                      </w:rPr>
                      <w:t>Contact</w:t>
                    </w:r>
                    <w:r>
                      <w:rPr>
                        <w:rFonts w:ascii="Roboto Condensed"/>
                        <w:color w:val="39006C"/>
                        <w:spacing w:val="-4"/>
                        <w:sz w:val="22"/>
                      </w:rPr>
                      <w:t> </w:t>
                    </w:r>
                    <w:r>
                      <w:rPr>
                        <w:rFonts w:ascii="Roboto Condensed"/>
                        <w:color w:val="39006C"/>
                        <w:sz w:val="22"/>
                      </w:rPr>
                      <w:t>CRM</w:t>
                    </w:r>
                    <w:r>
                      <w:rPr>
                        <w:rFonts w:ascii="Roboto Condensed"/>
                        <w:color w:val="39006C"/>
                        <w:spacing w:val="-4"/>
                        <w:sz w:val="22"/>
                      </w:rPr>
                      <w:t> </w:t>
                    </w:r>
                    <w:r>
                      <w:rPr>
                        <w:rFonts w:ascii="Roboto Condensed"/>
                        <w:color w:val="39006C"/>
                        <w:spacing w:val="-2"/>
                        <w:sz w:val="22"/>
                      </w:rPr>
                      <w:t>Integration</w:t>
                    </w:r>
                    <w:r>
                      <w:rPr>
                        <w:rFonts w:ascii="Roboto Condensed"/>
                        <w:color w:val="39006C"/>
                        <w:sz w:val="22"/>
                      </w:rPr>
                      <w:tab/>
                    </w:r>
                    <w:r>
                      <w:rPr>
                        <w:rFonts w:ascii="Roboto Condensed Light"/>
                        <w:b w:val="0"/>
                        <w:color w:val="39006C"/>
                        <w:sz w:val="22"/>
                      </w:rPr>
                      <w:t>Annehmen/Auflegen</w:t>
                    </w:r>
                    <w:r>
                      <w:rPr>
                        <w:rFonts w:ascii="Roboto Condensed Light"/>
                        <w:b w:val="0"/>
                        <w:color w:val="39006C"/>
                        <w:spacing w:val="-9"/>
                        <w:sz w:val="22"/>
                      </w:rPr>
                      <w:t> </w:t>
                    </w:r>
                    <w:r>
                      <w:rPr>
                        <w:rFonts w:ascii="Roboto Condensed Light"/>
                        <w:b w:val="0"/>
                        <w:color w:val="39006C"/>
                        <w:sz w:val="22"/>
                      </w:rPr>
                      <w:t>Button</w:t>
                    </w:r>
                    <w:r>
                      <w:rPr>
                        <w:rFonts w:ascii="Roboto Condensed Light"/>
                        <w:b w:val="0"/>
                        <w:color w:val="39006C"/>
                        <w:spacing w:val="-7"/>
                        <w:sz w:val="22"/>
                      </w:rPr>
                      <w:t> </w:t>
                    </w:r>
                    <w:r>
                      <w:rPr>
                        <w:rFonts w:ascii="Roboto Condensed Light"/>
                        <w:b w:val="0"/>
                        <w:color w:val="39006C"/>
                        <w:spacing w:val="-2"/>
                        <w:sz w:val="22"/>
                      </w:rPr>
                      <w:t>(Answer/Hangup)</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42592">
              <wp:simplePos x="0" y="0"/>
              <wp:positionH relativeFrom="page">
                <wp:posOffset>143992</wp:posOffset>
              </wp:positionH>
              <wp:positionV relativeFrom="page">
                <wp:posOffset>4000</wp:posOffset>
              </wp:positionV>
              <wp:extent cx="10417175" cy="53848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0417175" cy="538480"/>
                        <a:chExt cx="10417175" cy="538480"/>
                      </a:xfrm>
                    </wpg:grpSpPr>
                    <wps:wsp>
                      <wps:cNvPr id="76" name="Graphic 76"/>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77" name="Graphic 77"/>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5973888" id="docshapegroup69" coordorigin="227,6" coordsize="16405,848">
              <v:shape style="position:absolute;left:226;top:6;width:16405;height:848" id="docshape70"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71"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43104">
              <wp:simplePos x="0" y="0"/>
              <wp:positionH relativeFrom="page">
                <wp:posOffset>10133060</wp:posOffset>
              </wp:positionH>
              <wp:positionV relativeFrom="page">
                <wp:posOffset>158709</wp:posOffset>
              </wp:positionV>
              <wp:extent cx="151765" cy="17462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9</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5973376" type="#_x0000_t202" id="docshape72"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9</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43616">
              <wp:simplePos x="0" y="0"/>
              <wp:positionH relativeFrom="page">
                <wp:posOffset>347280</wp:posOffset>
              </wp:positionH>
              <wp:positionV relativeFrom="page">
                <wp:posOffset>168680</wp:posOffset>
              </wp:positionV>
              <wp:extent cx="4219575" cy="18923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4219575" cy="189230"/>
                      </a:xfrm>
                      <a:prstGeom prst="rect">
                        <a:avLst/>
                      </a:prstGeom>
                    </wps:spPr>
                    <wps:txbx>
                      <w:txbxContent>
                        <w:p>
                          <w:pPr>
                            <w:tabs>
                              <w:tab w:pos="3901"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Konfiguration</w:t>
                          </w:r>
                          <w:r>
                            <w:rPr>
                              <w:rFonts w:ascii="Roboto Condensed" w:hAnsi="Roboto Condensed"/>
                              <w:color w:val="39006C"/>
                              <w:spacing w:val="-7"/>
                              <w:sz w:val="22"/>
                            </w:rPr>
                            <w:t> </w:t>
                          </w:r>
                          <w:r>
                            <w:rPr>
                              <w:rFonts w:ascii="Roboto Condensed" w:hAnsi="Roboto Condensed"/>
                              <w:color w:val="39006C"/>
                              <w:sz w:val="22"/>
                            </w:rPr>
                            <w:t>der</w:t>
                          </w:r>
                          <w:r>
                            <w:rPr>
                              <w:rFonts w:ascii="Roboto Condensed" w:hAnsi="Roboto Condensed"/>
                              <w:color w:val="39006C"/>
                              <w:spacing w:val="-1"/>
                              <w:sz w:val="22"/>
                            </w:rPr>
                            <w:t> </w:t>
                          </w:r>
                          <w:r>
                            <w:rPr>
                              <w:rFonts w:ascii="Roboto Condensed" w:hAnsi="Roboto Condensed"/>
                              <w:color w:val="39006C"/>
                              <w:sz w:val="22"/>
                            </w:rPr>
                            <w:t>Contact</w:t>
                          </w:r>
                          <w:r>
                            <w:rPr>
                              <w:rFonts w:ascii="Roboto Condensed" w:hAnsi="Roboto Condensed"/>
                              <w:color w:val="39006C"/>
                              <w:spacing w:val="-4"/>
                              <w:sz w:val="22"/>
                            </w:rPr>
                            <w:t> </w:t>
                          </w:r>
                          <w:r>
                            <w:rPr>
                              <w:rFonts w:ascii="Roboto Condensed" w:hAnsi="Roboto Condensed"/>
                              <w:color w:val="39006C"/>
                              <w:sz w:val="22"/>
                            </w:rPr>
                            <w:t>CRM</w:t>
                          </w:r>
                          <w:r>
                            <w:rPr>
                              <w:rFonts w:ascii="Roboto Condensed" w:hAnsi="Roboto Condensed"/>
                              <w:color w:val="39006C"/>
                              <w:spacing w:val="-4"/>
                              <w:sz w:val="22"/>
                            </w:rPr>
                            <w:t> </w:t>
                          </w:r>
                          <w:r>
                            <w:rPr>
                              <w:rFonts w:ascii="Roboto Condensed" w:hAnsi="Roboto Condensed"/>
                              <w:color w:val="39006C"/>
                              <w:spacing w:val="-2"/>
                              <w:sz w:val="22"/>
                            </w:rPr>
                            <w:t>Integration</w:t>
                          </w:r>
                          <w:r>
                            <w:rPr>
                              <w:rFonts w:ascii="Roboto Condensed" w:hAnsi="Roboto Condensed"/>
                              <w:color w:val="39006C"/>
                              <w:sz w:val="22"/>
                            </w:rPr>
                            <w:tab/>
                          </w:r>
                          <w:r>
                            <w:rPr>
                              <w:rFonts w:ascii="Roboto Condensed Light" w:hAnsi="Roboto Condensed Light"/>
                              <w:b w:val="0"/>
                              <w:color w:val="39006C"/>
                              <w:sz w:val="22"/>
                            </w:rPr>
                            <w:t>Optionen</w:t>
                          </w:r>
                          <w:r>
                            <w:rPr>
                              <w:rFonts w:ascii="Roboto Condensed Light" w:hAnsi="Roboto Condensed Light"/>
                              <w:b w:val="0"/>
                              <w:color w:val="39006C"/>
                              <w:spacing w:val="-5"/>
                              <w:sz w:val="22"/>
                            </w:rPr>
                            <w:t> </w:t>
                          </w:r>
                          <w:r>
                            <w:rPr>
                              <w:rFonts w:ascii="Roboto Condensed Light" w:hAnsi="Roboto Condensed Light"/>
                              <w:b w:val="0"/>
                              <w:color w:val="39006C"/>
                              <w:sz w:val="22"/>
                            </w:rPr>
                            <w:t>für</w:t>
                          </w:r>
                          <w:r>
                            <w:rPr>
                              <w:rFonts w:ascii="Roboto Condensed Light" w:hAnsi="Roboto Condensed Light"/>
                              <w:b w:val="0"/>
                              <w:color w:val="39006C"/>
                              <w:spacing w:val="-2"/>
                              <w:sz w:val="22"/>
                            </w:rPr>
                            <w:t> </w:t>
                          </w:r>
                          <w:r>
                            <w:rPr>
                              <w:rFonts w:ascii="Roboto Condensed Light" w:hAnsi="Roboto Condensed Light"/>
                              <w:b w:val="0"/>
                              <w:color w:val="39006C"/>
                              <w:sz w:val="22"/>
                            </w:rPr>
                            <w:t>die</w:t>
                          </w:r>
                          <w:r>
                            <w:rPr>
                              <w:rFonts w:ascii="Roboto Condensed Light" w:hAnsi="Roboto Condensed Light"/>
                              <w:b w:val="0"/>
                              <w:color w:val="39006C"/>
                              <w:spacing w:val="-6"/>
                              <w:sz w:val="22"/>
                            </w:rPr>
                            <w:t> </w:t>
                          </w:r>
                          <w:r>
                            <w:rPr>
                              <w:rFonts w:ascii="Roboto Condensed Light" w:hAnsi="Roboto Condensed Light"/>
                              <w:b w:val="0"/>
                              <w:color w:val="39006C"/>
                              <w:spacing w:val="-2"/>
                              <w:sz w:val="22"/>
                            </w:rPr>
                            <w:t>Anrufsteuerung</w:t>
                          </w:r>
                        </w:p>
                      </w:txbxContent>
                    </wps:txbx>
                    <wps:bodyPr wrap="square" lIns="0" tIns="0" rIns="0" bIns="0" rtlCol="0">
                      <a:noAutofit/>
                    </wps:bodyPr>
                  </wps:wsp>
                </a:graphicData>
              </a:graphic>
            </wp:anchor>
          </w:drawing>
        </mc:Choice>
        <mc:Fallback>
          <w:pict>
            <v:shape style="position:absolute;margin-left:27.3449pt;margin-top:13.281946pt;width:332.25pt;height:14.9pt;mso-position-horizontal-relative:page;mso-position-vertical-relative:page;z-index:-15972864" type="#_x0000_t202" id="docshape73" filled="false" stroked="false">
              <v:textbox inset="0,0,0,0">
                <w:txbxContent>
                  <w:p>
                    <w:pPr>
                      <w:tabs>
                        <w:tab w:pos="3901" w:val="left" w:leader="none"/>
                      </w:tabs>
                      <w:spacing w:before="15"/>
                      <w:ind w:left="20" w:right="0" w:firstLine="0"/>
                      <w:jc w:val="left"/>
                      <w:rPr>
                        <w:rFonts w:ascii="Roboto Condensed Light" w:hAnsi="Roboto Condensed Light"/>
                        <w:b w:val="0"/>
                        <w:sz w:val="22"/>
                      </w:rPr>
                    </w:pPr>
                    <w:r>
                      <w:rPr>
                        <w:rFonts w:ascii="Roboto Condensed" w:hAnsi="Roboto Condensed"/>
                        <w:color w:val="39006C"/>
                        <w:sz w:val="22"/>
                      </w:rPr>
                      <w:t>Konfiguration</w:t>
                    </w:r>
                    <w:r>
                      <w:rPr>
                        <w:rFonts w:ascii="Roboto Condensed" w:hAnsi="Roboto Condensed"/>
                        <w:color w:val="39006C"/>
                        <w:spacing w:val="-7"/>
                        <w:sz w:val="22"/>
                      </w:rPr>
                      <w:t> </w:t>
                    </w:r>
                    <w:r>
                      <w:rPr>
                        <w:rFonts w:ascii="Roboto Condensed" w:hAnsi="Roboto Condensed"/>
                        <w:color w:val="39006C"/>
                        <w:sz w:val="22"/>
                      </w:rPr>
                      <w:t>der</w:t>
                    </w:r>
                    <w:r>
                      <w:rPr>
                        <w:rFonts w:ascii="Roboto Condensed" w:hAnsi="Roboto Condensed"/>
                        <w:color w:val="39006C"/>
                        <w:spacing w:val="-1"/>
                        <w:sz w:val="22"/>
                      </w:rPr>
                      <w:t> </w:t>
                    </w:r>
                    <w:r>
                      <w:rPr>
                        <w:rFonts w:ascii="Roboto Condensed" w:hAnsi="Roboto Condensed"/>
                        <w:color w:val="39006C"/>
                        <w:sz w:val="22"/>
                      </w:rPr>
                      <w:t>Contact</w:t>
                    </w:r>
                    <w:r>
                      <w:rPr>
                        <w:rFonts w:ascii="Roboto Condensed" w:hAnsi="Roboto Condensed"/>
                        <w:color w:val="39006C"/>
                        <w:spacing w:val="-4"/>
                        <w:sz w:val="22"/>
                      </w:rPr>
                      <w:t> </w:t>
                    </w:r>
                    <w:r>
                      <w:rPr>
                        <w:rFonts w:ascii="Roboto Condensed" w:hAnsi="Roboto Condensed"/>
                        <w:color w:val="39006C"/>
                        <w:sz w:val="22"/>
                      </w:rPr>
                      <w:t>CRM</w:t>
                    </w:r>
                    <w:r>
                      <w:rPr>
                        <w:rFonts w:ascii="Roboto Condensed" w:hAnsi="Roboto Condensed"/>
                        <w:color w:val="39006C"/>
                        <w:spacing w:val="-4"/>
                        <w:sz w:val="22"/>
                      </w:rPr>
                      <w:t> </w:t>
                    </w:r>
                    <w:r>
                      <w:rPr>
                        <w:rFonts w:ascii="Roboto Condensed" w:hAnsi="Roboto Condensed"/>
                        <w:color w:val="39006C"/>
                        <w:spacing w:val="-2"/>
                        <w:sz w:val="22"/>
                      </w:rPr>
                      <w:t>Integration</w:t>
                    </w:r>
                    <w:r>
                      <w:rPr>
                        <w:rFonts w:ascii="Roboto Condensed" w:hAnsi="Roboto Condensed"/>
                        <w:color w:val="39006C"/>
                        <w:sz w:val="22"/>
                      </w:rPr>
                      <w:tab/>
                    </w:r>
                    <w:r>
                      <w:rPr>
                        <w:rFonts w:ascii="Roboto Condensed Light" w:hAnsi="Roboto Condensed Light"/>
                        <w:b w:val="0"/>
                        <w:color w:val="39006C"/>
                        <w:sz w:val="22"/>
                      </w:rPr>
                      <w:t>Optionen</w:t>
                    </w:r>
                    <w:r>
                      <w:rPr>
                        <w:rFonts w:ascii="Roboto Condensed Light" w:hAnsi="Roboto Condensed Light"/>
                        <w:b w:val="0"/>
                        <w:color w:val="39006C"/>
                        <w:spacing w:val="-5"/>
                        <w:sz w:val="22"/>
                      </w:rPr>
                      <w:t> </w:t>
                    </w:r>
                    <w:r>
                      <w:rPr>
                        <w:rFonts w:ascii="Roboto Condensed Light" w:hAnsi="Roboto Condensed Light"/>
                        <w:b w:val="0"/>
                        <w:color w:val="39006C"/>
                        <w:sz w:val="22"/>
                      </w:rPr>
                      <w:t>für</w:t>
                    </w:r>
                    <w:r>
                      <w:rPr>
                        <w:rFonts w:ascii="Roboto Condensed Light" w:hAnsi="Roboto Condensed Light"/>
                        <w:b w:val="0"/>
                        <w:color w:val="39006C"/>
                        <w:spacing w:val="-2"/>
                        <w:sz w:val="22"/>
                      </w:rPr>
                      <w:t> </w:t>
                    </w:r>
                    <w:r>
                      <w:rPr>
                        <w:rFonts w:ascii="Roboto Condensed Light" w:hAnsi="Roboto Condensed Light"/>
                        <w:b w:val="0"/>
                        <w:color w:val="39006C"/>
                        <w:sz w:val="22"/>
                      </w:rPr>
                      <w:t>die</w:t>
                    </w:r>
                    <w:r>
                      <w:rPr>
                        <w:rFonts w:ascii="Roboto Condensed Light" w:hAnsi="Roboto Condensed Light"/>
                        <w:b w:val="0"/>
                        <w:color w:val="39006C"/>
                        <w:spacing w:val="-6"/>
                        <w:sz w:val="22"/>
                      </w:rPr>
                      <w:t> </w:t>
                    </w:r>
                    <w:r>
                      <w:rPr>
                        <w:rFonts w:ascii="Roboto Condensed Light" w:hAnsi="Roboto Condensed Light"/>
                        <w:b w:val="0"/>
                        <w:color w:val="39006C"/>
                        <w:spacing w:val="-2"/>
                        <w:sz w:val="22"/>
                      </w:rPr>
                      <w:t>Anrufsteuerung</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408"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5"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2331" w:hanging="227"/>
      </w:pPr>
      <w:rPr>
        <w:rFonts w:hint="default"/>
        <w:lang w:val="de-DE" w:eastAsia="en-US" w:bidi="ar-SA"/>
      </w:rPr>
    </w:lvl>
    <w:lvl w:ilvl="3">
      <w:start w:val="0"/>
      <w:numFmt w:val="bullet"/>
      <w:lvlText w:val="•"/>
      <w:lvlJc w:val="left"/>
      <w:pPr>
        <w:ind w:left="3022" w:hanging="227"/>
      </w:pPr>
      <w:rPr>
        <w:rFonts w:hint="default"/>
        <w:lang w:val="de-DE" w:eastAsia="en-US" w:bidi="ar-SA"/>
      </w:rPr>
    </w:lvl>
    <w:lvl w:ilvl="4">
      <w:start w:val="0"/>
      <w:numFmt w:val="bullet"/>
      <w:lvlText w:val="•"/>
      <w:lvlJc w:val="left"/>
      <w:pPr>
        <w:ind w:left="3713" w:hanging="227"/>
      </w:pPr>
      <w:rPr>
        <w:rFonts w:hint="default"/>
        <w:lang w:val="de-DE" w:eastAsia="en-US" w:bidi="ar-SA"/>
      </w:rPr>
    </w:lvl>
    <w:lvl w:ilvl="5">
      <w:start w:val="0"/>
      <w:numFmt w:val="bullet"/>
      <w:lvlText w:val="•"/>
      <w:lvlJc w:val="left"/>
      <w:pPr>
        <w:ind w:left="4405" w:hanging="227"/>
      </w:pPr>
      <w:rPr>
        <w:rFonts w:hint="default"/>
        <w:lang w:val="de-DE" w:eastAsia="en-US" w:bidi="ar-SA"/>
      </w:rPr>
    </w:lvl>
    <w:lvl w:ilvl="6">
      <w:start w:val="0"/>
      <w:numFmt w:val="bullet"/>
      <w:lvlText w:val="•"/>
      <w:lvlJc w:val="left"/>
      <w:pPr>
        <w:ind w:left="5096" w:hanging="227"/>
      </w:pPr>
      <w:rPr>
        <w:rFonts w:hint="default"/>
        <w:lang w:val="de-DE" w:eastAsia="en-US" w:bidi="ar-SA"/>
      </w:rPr>
    </w:lvl>
    <w:lvl w:ilvl="7">
      <w:start w:val="0"/>
      <w:numFmt w:val="bullet"/>
      <w:lvlText w:val="•"/>
      <w:lvlJc w:val="left"/>
      <w:pPr>
        <w:ind w:left="5787" w:hanging="227"/>
      </w:pPr>
      <w:rPr>
        <w:rFonts w:hint="default"/>
        <w:lang w:val="de-DE" w:eastAsia="en-US" w:bidi="ar-SA"/>
      </w:rPr>
    </w:lvl>
    <w:lvl w:ilvl="8">
      <w:start w:val="0"/>
      <w:numFmt w:val="bullet"/>
      <w:lvlText w:val="•"/>
      <w:lvlJc w:val="left"/>
      <w:pPr>
        <w:ind w:left="6479" w:hanging="227"/>
      </w:pPr>
      <w:rPr>
        <w:rFonts w:hint="default"/>
        <w:lang w:val="de-DE" w:eastAsia="en-US" w:bidi="ar-SA"/>
      </w:rPr>
    </w:lvl>
  </w:abstractNum>
  <w:abstractNum w:abstractNumId="5">
    <w:multiLevelType w:val="hybridMultilevel"/>
    <w:lvl w:ilvl="0">
      <w:start w:val="0"/>
      <w:numFmt w:val="bullet"/>
      <w:lvlText w:val=""/>
      <w:lvlJc w:val="left"/>
      <w:pPr>
        <w:ind w:left="616"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1242" w:hanging="227"/>
      </w:pPr>
      <w:rPr>
        <w:rFonts w:hint="default"/>
        <w:lang w:val="de-DE" w:eastAsia="en-US" w:bidi="ar-SA"/>
      </w:rPr>
    </w:lvl>
    <w:lvl w:ilvl="2">
      <w:start w:val="0"/>
      <w:numFmt w:val="bullet"/>
      <w:lvlText w:val="•"/>
      <w:lvlJc w:val="left"/>
      <w:pPr>
        <w:ind w:left="1864" w:hanging="227"/>
      </w:pPr>
      <w:rPr>
        <w:rFonts w:hint="default"/>
        <w:lang w:val="de-DE" w:eastAsia="en-US" w:bidi="ar-SA"/>
      </w:rPr>
    </w:lvl>
    <w:lvl w:ilvl="3">
      <w:start w:val="0"/>
      <w:numFmt w:val="bullet"/>
      <w:lvlText w:val="•"/>
      <w:lvlJc w:val="left"/>
      <w:pPr>
        <w:ind w:left="2486" w:hanging="227"/>
      </w:pPr>
      <w:rPr>
        <w:rFonts w:hint="default"/>
        <w:lang w:val="de-DE" w:eastAsia="en-US" w:bidi="ar-SA"/>
      </w:rPr>
    </w:lvl>
    <w:lvl w:ilvl="4">
      <w:start w:val="0"/>
      <w:numFmt w:val="bullet"/>
      <w:lvlText w:val="•"/>
      <w:lvlJc w:val="left"/>
      <w:pPr>
        <w:ind w:left="3109" w:hanging="227"/>
      </w:pPr>
      <w:rPr>
        <w:rFonts w:hint="default"/>
        <w:lang w:val="de-DE" w:eastAsia="en-US" w:bidi="ar-SA"/>
      </w:rPr>
    </w:lvl>
    <w:lvl w:ilvl="5">
      <w:start w:val="0"/>
      <w:numFmt w:val="bullet"/>
      <w:lvlText w:val="•"/>
      <w:lvlJc w:val="left"/>
      <w:pPr>
        <w:ind w:left="3731" w:hanging="227"/>
      </w:pPr>
      <w:rPr>
        <w:rFonts w:hint="default"/>
        <w:lang w:val="de-DE" w:eastAsia="en-US" w:bidi="ar-SA"/>
      </w:rPr>
    </w:lvl>
    <w:lvl w:ilvl="6">
      <w:start w:val="0"/>
      <w:numFmt w:val="bullet"/>
      <w:lvlText w:val="•"/>
      <w:lvlJc w:val="left"/>
      <w:pPr>
        <w:ind w:left="4353" w:hanging="227"/>
      </w:pPr>
      <w:rPr>
        <w:rFonts w:hint="default"/>
        <w:lang w:val="de-DE" w:eastAsia="en-US" w:bidi="ar-SA"/>
      </w:rPr>
    </w:lvl>
    <w:lvl w:ilvl="7">
      <w:start w:val="0"/>
      <w:numFmt w:val="bullet"/>
      <w:lvlText w:val="•"/>
      <w:lvlJc w:val="left"/>
      <w:pPr>
        <w:ind w:left="4976" w:hanging="227"/>
      </w:pPr>
      <w:rPr>
        <w:rFonts w:hint="default"/>
        <w:lang w:val="de-DE" w:eastAsia="en-US" w:bidi="ar-SA"/>
      </w:rPr>
    </w:lvl>
    <w:lvl w:ilvl="8">
      <w:start w:val="0"/>
      <w:numFmt w:val="bullet"/>
      <w:lvlText w:val="•"/>
      <w:lvlJc w:val="left"/>
      <w:pPr>
        <w:ind w:left="5598" w:hanging="227"/>
      </w:pPr>
      <w:rPr>
        <w:rFonts w:hint="default"/>
        <w:lang w:val="de-DE" w:eastAsia="en-US" w:bidi="ar-SA"/>
      </w:rPr>
    </w:lvl>
  </w:abstractNum>
  <w:abstractNum w:abstractNumId="4">
    <w:multiLevelType w:val="hybridMultilevel"/>
    <w:lvl w:ilvl="0">
      <w:start w:val="1"/>
      <w:numFmt w:val="decimal"/>
      <w:lvlText w:val="%1"/>
      <w:lvlJc w:val="left"/>
      <w:pPr>
        <w:ind w:left="1410"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616"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1127" w:hanging="227"/>
      </w:pPr>
      <w:rPr>
        <w:rFonts w:hint="default"/>
        <w:lang w:val="de-DE" w:eastAsia="en-US" w:bidi="ar-SA"/>
      </w:rPr>
    </w:lvl>
    <w:lvl w:ilvl="3">
      <w:start w:val="0"/>
      <w:numFmt w:val="bullet"/>
      <w:lvlText w:val="•"/>
      <w:lvlJc w:val="left"/>
      <w:pPr>
        <w:ind w:left="835" w:hanging="227"/>
      </w:pPr>
      <w:rPr>
        <w:rFonts w:hint="default"/>
        <w:lang w:val="de-DE" w:eastAsia="en-US" w:bidi="ar-SA"/>
      </w:rPr>
    </w:lvl>
    <w:lvl w:ilvl="4">
      <w:start w:val="0"/>
      <w:numFmt w:val="bullet"/>
      <w:lvlText w:val="•"/>
      <w:lvlJc w:val="left"/>
      <w:pPr>
        <w:ind w:left="543" w:hanging="227"/>
      </w:pPr>
      <w:rPr>
        <w:rFonts w:hint="default"/>
        <w:lang w:val="de-DE" w:eastAsia="en-US" w:bidi="ar-SA"/>
      </w:rPr>
    </w:lvl>
    <w:lvl w:ilvl="5">
      <w:start w:val="0"/>
      <w:numFmt w:val="bullet"/>
      <w:lvlText w:val="•"/>
      <w:lvlJc w:val="left"/>
      <w:pPr>
        <w:ind w:left="250" w:hanging="227"/>
      </w:pPr>
      <w:rPr>
        <w:rFonts w:hint="default"/>
        <w:lang w:val="de-DE" w:eastAsia="en-US" w:bidi="ar-SA"/>
      </w:rPr>
    </w:lvl>
    <w:lvl w:ilvl="6">
      <w:start w:val="0"/>
      <w:numFmt w:val="bullet"/>
      <w:lvlText w:val="•"/>
      <w:lvlJc w:val="left"/>
      <w:pPr>
        <w:ind w:left="-42" w:hanging="227"/>
      </w:pPr>
      <w:rPr>
        <w:rFonts w:hint="default"/>
        <w:lang w:val="de-DE" w:eastAsia="en-US" w:bidi="ar-SA"/>
      </w:rPr>
    </w:lvl>
    <w:lvl w:ilvl="7">
      <w:start w:val="0"/>
      <w:numFmt w:val="bullet"/>
      <w:lvlText w:val="•"/>
      <w:lvlJc w:val="left"/>
      <w:pPr>
        <w:ind w:left="-334" w:hanging="227"/>
      </w:pPr>
      <w:rPr>
        <w:rFonts w:hint="default"/>
        <w:lang w:val="de-DE" w:eastAsia="en-US" w:bidi="ar-SA"/>
      </w:rPr>
    </w:lvl>
    <w:lvl w:ilvl="8">
      <w:start w:val="0"/>
      <w:numFmt w:val="bullet"/>
      <w:lvlText w:val="•"/>
      <w:lvlJc w:val="left"/>
      <w:pPr>
        <w:ind w:left="-626" w:hanging="227"/>
      </w:pPr>
      <w:rPr>
        <w:rFonts w:hint="default"/>
        <w:lang w:val="de-DE" w:eastAsia="en-US" w:bidi="ar-SA"/>
      </w:rPr>
    </w:lvl>
  </w:abstractNum>
  <w:abstractNum w:abstractNumId="3">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20"/>
        <w:szCs w:val="20"/>
        <w:lang w:val="de-DE" w:eastAsia="en-US" w:bidi="ar-SA"/>
      </w:rPr>
    </w:lvl>
    <w:lvl w:ilvl="2">
      <w:start w:val="0"/>
      <w:numFmt w:val="bullet"/>
      <w:lvlText w:val="•"/>
      <w:lvlJc w:val="left"/>
      <w:pPr>
        <w:ind w:left="3219" w:hanging="227"/>
      </w:pPr>
      <w:rPr>
        <w:rFonts w:hint="default"/>
        <w:lang w:val="de-DE" w:eastAsia="en-US" w:bidi="ar-SA"/>
      </w:rPr>
    </w:lvl>
    <w:lvl w:ilvl="3">
      <w:start w:val="0"/>
      <w:numFmt w:val="bullet"/>
      <w:lvlText w:val="•"/>
      <w:lvlJc w:val="left"/>
      <w:pPr>
        <w:ind w:left="4799" w:hanging="227"/>
      </w:pPr>
      <w:rPr>
        <w:rFonts w:hint="default"/>
        <w:lang w:val="de-DE" w:eastAsia="en-US" w:bidi="ar-SA"/>
      </w:rPr>
    </w:lvl>
    <w:lvl w:ilvl="4">
      <w:start w:val="0"/>
      <w:numFmt w:val="bullet"/>
      <w:lvlText w:val="•"/>
      <w:lvlJc w:val="left"/>
      <w:pPr>
        <w:ind w:left="6379" w:hanging="227"/>
      </w:pPr>
      <w:rPr>
        <w:rFonts w:hint="default"/>
        <w:lang w:val="de-DE" w:eastAsia="en-US" w:bidi="ar-SA"/>
      </w:rPr>
    </w:lvl>
    <w:lvl w:ilvl="5">
      <w:start w:val="0"/>
      <w:numFmt w:val="bullet"/>
      <w:lvlText w:val="•"/>
      <w:lvlJc w:val="left"/>
      <w:pPr>
        <w:ind w:left="7959" w:hanging="227"/>
      </w:pPr>
      <w:rPr>
        <w:rFonts w:hint="default"/>
        <w:lang w:val="de-DE" w:eastAsia="en-US" w:bidi="ar-SA"/>
      </w:rPr>
    </w:lvl>
    <w:lvl w:ilvl="6">
      <w:start w:val="0"/>
      <w:numFmt w:val="bullet"/>
      <w:lvlText w:val="•"/>
      <w:lvlJc w:val="left"/>
      <w:pPr>
        <w:ind w:left="9538" w:hanging="227"/>
      </w:pPr>
      <w:rPr>
        <w:rFonts w:hint="default"/>
        <w:lang w:val="de-DE" w:eastAsia="en-US" w:bidi="ar-SA"/>
      </w:rPr>
    </w:lvl>
    <w:lvl w:ilvl="7">
      <w:start w:val="0"/>
      <w:numFmt w:val="bullet"/>
      <w:lvlText w:val="•"/>
      <w:lvlJc w:val="left"/>
      <w:pPr>
        <w:ind w:left="11118" w:hanging="227"/>
      </w:pPr>
      <w:rPr>
        <w:rFonts w:hint="default"/>
        <w:lang w:val="de-DE" w:eastAsia="en-US" w:bidi="ar-SA"/>
      </w:rPr>
    </w:lvl>
    <w:lvl w:ilvl="8">
      <w:start w:val="0"/>
      <w:numFmt w:val="bullet"/>
      <w:lvlText w:val="•"/>
      <w:lvlJc w:val="left"/>
      <w:pPr>
        <w:ind w:left="12698" w:hanging="227"/>
      </w:pPr>
      <w:rPr>
        <w:rFonts w:hint="default"/>
        <w:lang w:val="de-DE" w:eastAsia="en-US" w:bidi="ar-SA"/>
      </w:rPr>
    </w:lvl>
  </w:abstractNum>
  <w:abstractNum w:abstractNumId="2">
    <w:multiLevelType w:val="hybridMultilevel"/>
    <w:lvl w:ilvl="0">
      <w:start w:val="1"/>
      <w:numFmt w:val="decimal"/>
      <w:lvlText w:val="%1"/>
      <w:lvlJc w:val="left"/>
      <w:pPr>
        <w:ind w:left="1127" w:hanging="1021"/>
        <w:jc w:val="left"/>
      </w:pPr>
      <w:rPr>
        <w:rFonts w:hint="default" w:ascii="Roboto Condensed" w:hAnsi="Roboto Condensed" w:eastAsia="Roboto Condensed" w:cs="Roboto Condensed"/>
        <w:b/>
        <w:bCs/>
        <w:i w:val="0"/>
        <w:iCs w:val="0"/>
        <w:color w:val="7762C2"/>
        <w:spacing w:val="0"/>
        <w:w w:val="100"/>
        <w:sz w:val="50"/>
        <w:szCs w:val="50"/>
        <w:lang w:val="de-DE" w:eastAsia="en-US" w:bidi="ar-SA"/>
      </w:rPr>
    </w:lvl>
    <w:lvl w:ilvl="1">
      <w:start w:val="1"/>
      <w:numFmt w:val="decimal"/>
      <w:lvlText w:val="%1.%2"/>
      <w:lvlJc w:val="left"/>
      <w:pPr>
        <w:ind w:left="1127" w:hanging="1021"/>
        <w:jc w:val="left"/>
      </w:pPr>
      <w:rPr>
        <w:rFonts w:hint="default" w:ascii="Roboto Condensed" w:hAnsi="Roboto Condensed" w:eastAsia="Roboto Condensed" w:cs="Roboto Condensed"/>
        <w:b/>
        <w:bCs/>
        <w:i w:val="0"/>
        <w:iCs w:val="0"/>
        <w:color w:val="7762C2"/>
        <w:spacing w:val="-2"/>
        <w:w w:val="100"/>
        <w:sz w:val="42"/>
        <w:szCs w:val="42"/>
        <w:lang w:val="de-DE" w:eastAsia="en-US" w:bidi="ar-SA"/>
      </w:rPr>
    </w:lvl>
    <w:lvl w:ilvl="2">
      <w:start w:val="0"/>
      <w:numFmt w:val="bullet"/>
      <w:lvlText w:val=""/>
      <w:lvlJc w:val="left"/>
      <w:pPr>
        <w:ind w:left="1410" w:hanging="284"/>
      </w:pPr>
      <w:rPr>
        <w:rFonts w:hint="default" w:ascii="Wingdings" w:hAnsi="Wingdings" w:eastAsia="Wingdings" w:cs="Wingdings"/>
        <w:b w:val="0"/>
        <w:bCs w:val="0"/>
        <w:i w:val="0"/>
        <w:iCs w:val="0"/>
        <w:color w:val="39006C"/>
        <w:spacing w:val="0"/>
        <w:w w:val="100"/>
        <w:sz w:val="18"/>
        <w:szCs w:val="18"/>
        <w:lang w:val="de-DE" w:eastAsia="en-US" w:bidi="ar-SA"/>
      </w:rPr>
    </w:lvl>
    <w:lvl w:ilvl="3">
      <w:start w:val="0"/>
      <w:numFmt w:val="bullet"/>
      <w:lvlText w:val="•"/>
      <w:lvlJc w:val="left"/>
      <w:pPr>
        <w:ind w:left="1061" w:hanging="284"/>
      </w:pPr>
      <w:rPr>
        <w:rFonts w:hint="default"/>
        <w:lang w:val="de-DE" w:eastAsia="en-US" w:bidi="ar-SA"/>
      </w:rPr>
    </w:lvl>
    <w:lvl w:ilvl="4">
      <w:start w:val="0"/>
      <w:numFmt w:val="bullet"/>
      <w:lvlText w:val="•"/>
      <w:lvlJc w:val="left"/>
      <w:pPr>
        <w:ind w:left="882" w:hanging="284"/>
      </w:pPr>
      <w:rPr>
        <w:rFonts w:hint="default"/>
        <w:lang w:val="de-DE" w:eastAsia="en-US" w:bidi="ar-SA"/>
      </w:rPr>
    </w:lvl>
    <w:lvl w:ilvl="5">
      <w:start w:val="0"/>
      <w:numFmt w:val="bullet"/>
      <w:lvlText w:val="•"/>
      <w:lvlJc w:val="left"/>
      <w:pPr>
        <w:ind w:left="703" w:hanging="284"/>
      </w:pPr>
      <w:rPr>
        <w:rFonts w:hint="default"/>
        <w:lang w:val="de-DE" w:eastAsia="en-US" w:bidi="ar-SA"/>
      </w:rPr>
    </w:lvl>
    <w:lvl w:ilvl="6">
      <w:start w:val="0"/>
      <w:numFmt w:val="bullet"/>
      <w:lvlText w:val="•"/>
      <w:lvlJc w:val="left"/>
      <w:pPr>
        <w:ind w:left="524" w:hanging="284"/>
      </w:pPr>
      <w:rPr>
        <w:rFonts w:hint="default"/>
        <w:lang w:val="de-DE" w:eastAsia="en-US" w:bidi="ar-SA"/>
      </w:rPr>
    </w:lvl>
    <w:lvl w:ilvl="7">
      <w:start w:val="0"/>
      <w:numFmt w:val="bullet"/>
      <w:lvlText w:val="•"/>
      <w:lvlJc w:val="left"/>
      <w:pPr>
        <w:ind w:left="345" w:hanging="284"/>
      </w:pPr>
      <w:rPr>
        <w:rFonts w:hint="default"/>
        <w:lang w:val="de-DE" w:eastAsia="en-US" w:bidi="ar-SA"/>
      </w:rPr>
    </w:lvl>
    <w:lvl w:ilvl="8">
      <w:start w:val="0"/>
      <w:numFmt w:val="bullet"/>
      <w:lvlText w:val="•"/>
      <w:lvlJc w:val="left"/>
      <w:pPr>
        <w:ind w:left="166" w:hanging="284"/>
      </w:pPr>
      <w:rPr>
        <w:rFonts w:hint="default"/>
        <w:lang w:val="de-DE" w:eastAsia="en-US" w:bidi="ar-SA"/>
      </w:rPr>
    </w:lvl>
  </w:abstractNum>
  <w:abstractNum w:abstractNumId="1">
    <w:multiLevelType w:val="hybridMultilevel"/>
    <w:lvl w:ilvl="0">
      <w:start w:val="3"/>
      <w:numFmt w:val="decimal"/>
      <w:lvlText w:val="%1"/>
      <w:lvlJc w:val="left"/>
      <w:pPr>
        <w:ind w:left="1099" w:hanging="567"/>
        <w:jc w:val="left"/>
      </w:pPr>
      <w:rPr>
        <w:rFonts w:hint="default"/>
        <w:lang w:val="de-DE" w:eastAsia="en-US" w:bidi="ar-SA"/>
      </w:rPr>
    </w:lvl>
    <w:lvl w:ilvl="1">
      <w:start w:val="1"/>
      <w:numFmt w:val="decimal"/>
      <w:lvlText w:val="%1.%2"/>
      <w:lvlJc w:val="left"/>
      <w:pPr>
        <w:ind w:left="1099" w:hanging="567"/>
        <w:jc w:val="left"/>
      </w:pPr>
      <w:rPr>
        <w:rFonts w:hint="default" w:ascii="Roboto Condensed Light" w:hAnsi="Roboto Condensed Light" w:eastAsia="Roboto Condensed Light" w:cs="Roboto Condensed Light"/>
        <w:b w:val="0"/>
        <w:bCs w:val="0"/>
        <w:i w:val="0"/>
        <w:iCs w:val="0"/>
        <w:color w:val="222122"/>
        <w:spacing w:val="0"/>
        <w:w w:val="100"/>
        <w:sz w:val="22"/>
        <w:szCs w:val="22"/>
        <w:lang w:val="de-DE" w:eastAsia="en-US" w:bidi="ar-SA"/>
      </w:rPr>
    </w:lvl>
    <w:lvl w:ilvl="2">
      <w:start w:val="0"/>
      <w:numFmt w:val="bullet"/>
      <w:lvlText w:val="•"/>
      <w:lvlJc w:val="left"/>
      <w:pPr>
        <w:ind w:left="4051" w:hanging="567"/>
      </w:pPr>
      <w:rPr>
        <w:rFonts w:hint="default"/>
        <w:lang w:val="de-DE" w:eastAsia="en-US" w:bidi="ar-SA"/>
      </w:rPr>
    </w:lvl>
    <w:lvl w:ilvl="3">
      <w:start w:val="0"/>
      <w:numFmt w:val="bullet"/>
      <w:lvlText w:val="•"/>
      <w:lvlJc w:val="left"/>
      <w:pPr>
        <w:ind w:left="5527" w:hanging="567"/>
      </w:pPr>
      <w:rPr>
        <w:rFonts w:hint="default"/>
        <w:lang w:val="de-DE" w:eastAsia="en-US" w:bidi="ar-SA"/>
      </w:rPr>
    </w:lvl>
    <w:lvl w:ilvl="4">
      <w:start w:val="0"/>
      <w:numFmt w:val="bullet"/>
      <w:lvlText w:val="•"/>
      <w:lvlJc w:val="left"/>
      <w:pPr>
        <w:ind w:left="7003" w:hanging="567"/>
      </w:pPr>
      <w:rPr>
        <w:rFonts w:hint="default"/>
        <w:lang w:val="de-DE" w:eastAsia="en-US" w:bidi="ar-SA"/>
      </w:rPr>
    </w:lvl>
    <w:lvl w:ilvl="5">
      <w:start w:val="0"/>
      <w:numFmt w:val="bullet"/>
      <w:lvlText w:val="•"/>
      <w:lvlJc w:val="left"/>
      <w:pPr>
        <w:ind w:left="8478" w:hanging="567"/>
      </w:pPr>
      <w:rPr>
        <w:rFonts w:hint="default"/>
        <w:lang w:val="de-DE" w:eastAsia="en-US" w:bidi="ar-SA"/>
      </w:rPr>
    </w:lvl>
    <w:lvl w:ilvl="6">
      <w:start w:val="0"/>
      <w:numFmt w:val="bullet"/>
      <w:lvlText w:val="•"/>
      <w:lvlJc w:val="left"/>
      <w:pPr>
        <w:ind w:left="9954" w:hanging="567"/>
      </w:pPr>
      <w:rPr>
        <w:rFonts w:hint="default"/>
        <w:lang w:val="de-DE" w:eastAsia="en-US" w:bidi="ar-SA"/>
      </w:rPr>
    </w:lvl>
    <w:lvl w:ilvl="7">
      <w:start w:val="0"/>
      <w:numFmt w:val="bullet"/>
      <w:lvlText w:val="•"/>
      <w:lvlJc w:val="left"/>
      <w:pPr>
        <w:ind w:left="11430" w:hanging="567"/>
      </w:pPr>
      <w:rPr>
        <w:rFonts w:hint="default"/>
        <w:lang w:val="de-DE" w:eastAsia="en-US" w:bidi="ar-SA"/>
      </w:rPr>
    </w:lvl>
    <w:lvl w:ilvl="8">
      <w:start w:val="0"/>
      <w:numFmt w:val="bullet"/>
      <w:lvlText w:val="•"/>
      <w:lvlJc w:val="left"/>
      <w:pPr>
        <w:ind w:left="12906" w:hanging="567"/>
      </w:pPr>
      <w:rPr>
        <w:rFonts w:hint="default"/>
        <w:lang w:val="de-DE" w:eastAsia="en-US" w:bidi="ar-SA"/>
      </w:rPr>
    </w:lvl>
  </w:abstractNum>
  <w:abstractNum w:abstractNumId="0">
    <w:multiLevelType w:val="hybridMultilevel"/>
    <w:lvl w:ilvl="0">
      <w:start w:val="1"/>
      <w:numFmt w:val="decimal"/>
      <w:lvlText w:val="%1"/>
      <w:lvlJc w:val="left"/>
      <w:pPr>
        <w:ind w:left="1099" w:hanging="567"/>
        <w:jc w:val="left"/>
      </w:pPr>
      <w:rPr>
        <w:rFonts w:hint="default"/>
        <w:lang w:val="de-DE" w:eastAsia="en-US" w:bidi="ar-SA"/>
      </w:rPr>
    </w:lvl>
    <w:lvl w:ilvl="1">
      <w:start w:val="1"/>
      <w:numFmt w:val="decimal"/>
      <w:lvlText w:val="%1.%2"/>
      <w:lvlJc w:val="left"/>
      <w:pPr>
        <w:ind w:left="1099" w:hanging="567"/>
        <w:jc w:val="left"/>
      </w:pPr>
      <w:rPr>
        <w:rFonts w:hint="default" w:ascii="Roboto Condensed Light" w:hAnsi="Roboto Condensed Light" w:eastAsia="Roboto Condensed Light" w:cs="Roboto Condensed Light"/>
        <w:b w:val="0"/>
        <w:bCs w:val="0"/>
        <w:i w:val="0"/>
        <w:iCs w:val="0"/>
        <w:color w:val="222122"/>
        <w:spacing w:val="0"/>
        <w:w w:val="100"/>
        <w:sz w:val="22"/>
        <w:szCs w:val="22"/>
        <w:lang w:val="de-DE" w:eastAsia="en-US" w:bidi="ar-SA"/>
      </w:rPr>
    </w:lvl>
    <w:lvl w:ilvl="2">
      <w:start w:val="0"/>
      <w:numFmt w:val="bullet"/>
      <w:lvlText w:val="•"/>
      <w:lvlJc w:val="left"/>
      <w:pPr>
        <w:ind w:left="4051" w:hanging="567"/>
      </w:pPr>
      <w:rPr>
        <w:rFonts w:hint="default"/>
        <w:lang w:val="de-DE" w:eastAsia="en-US" w:bidi="ar-SA"/>
      </w:rPr>
    </w:lvl>
    <w:lvl w:ilvl="3">
      <w:start w:val="0"/>
      <w:numFmt w:val="bullet"/>
      <w:lvlText w:val="•"/>
      <w:lvlJc w:val="left"/>
      <w:pPr>
        <w:ind w:left="5527" w:hanging="567"/>
      </w:pPr>
      <w:rPr>
        <w:rFonts w:hint="default"/>
        <w:lang w:val="de-DE" w:eastAsia="en-US" w:bidi="ar-SA"/>
      </w:rPr>
    </w:lvl>
    <w:lvl w:ilvl="4">
      <w:start w:val="0"/>
      <w:numFmt w:val="bullet"/>
      <w:lvlText w:val="•"/>
      <w:lvlJc w:val="left"/>
      <w:pPr>
        <w:ind w:left="7003" w:hanging="567"/>
      </w:pPr>
      <w:rPr>
        <w:rFonts w:hint="default"/>
        <w:lang w:val="de-DE" w:eastAsia="en-US" w:bidi="ar-SA"/>
      </w:rPr>
    </w:lvl>
    <w:lvl w:ilvl="5">
      <w:start w:val="0"/>
      <w:numFmt w:val="bullet"/>
      <w:lvlText w:val="•"/>
      <w:lvlJc w:val="left"/>
      <w:pPr>
        <w:ind w:left="8478" w:hanging="567"/>
      </w:pPr>
      <w:rPr>
        <w:rFonts w:hint="default"/>
        <w:lang w:val="de-DE" w:eastAsia="en-US" w:bidi="ar-SA"/>
      </w:rPr>
    </w:lvl>
    <w:lvl w:ilvl="6">
      <w:start w:val="0"/>
      <w:numFmt w:val="bullet"/>
      <w:lvlText w:val="•"/>
      <w:lvlJc w:val="left"/>
      <w:pPr>
        <w:ind w:left="9954" w:hanging="567"/>
      </w:pPr>
      <w:rPr>
        <w:rFonts w:hint="default"/>
        <w:lang w:val="de-DE" w:eastAsia="en-US" w:bidi="ar-SA"/>
      </w:rPr>
    </w:lvl>
    <w:lvl w:ilvl="7">
      <w:start w:val="0"/>
      <w:numFmt w:val="bullet"/>
      <w:lvlText w:val="•"/>
      <w:lvlJc w:val="left"/>
      <w:pPr>
        <w:ind w:left="11430" w:hanging="567"/>
      </w:pPr>
      <w:rPr>
        <w:rFonts w:hint="default"/>
        <w:lang w:val="de-DE" w:eastAsia="en-US" w:bidi="ar-SA"/>
      </w:rPr>
    </w:lvl>
    <w:lvl w:ilvl="8">
      <w:start w:val="0"/>
      <w:numFmt w:val="bullet"/>
      <w:lvlText w:val="•"/>
      <w:lvlJc w:val="left"/>
      <w:pPr>
        <w:ind w:left="12906" w:hanging="567"/>
      </w:pPr>
      <w:rPr>
        <w:rFonts w:hint="default"/>
        <w:lang w:val="de-DE"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Open Sans" w:hAnsi="Open Sans" w:eastAsia="Open Sans" w:cs="Open Sans"/>
      <w:lang w:val="de-DE" w:eastAsia="en-US" w:bidi="ar-SA"/>
    </w:rPr>
  </w:style>
  <w:style w:styleId="TOC1" w:type="paragraph">
    <w:name w:val="TOC 1"/>
    <w:basedOn w:val="Normal"/>
    <w:uiPriority w:val="1"/>
    <w:qFormat/>
    <w:pPr>
      <w:spacing w:before="270"/>
      <w:ind w:left="106"/>
    </w:pPr>
    <w:rPr>
      <w:rFonts w:ascii="Roboto Condensed" w:hAnsi="Roboto Condensed" w:eastAsia="Roboto Condensed" w:cs="Roboto Condensed"/>
      <w:sz w:val="24"/>
      <w:szCs w:val="24"/>
      <w:lang w:val="de-DE" w:eastAsia="en-US" w:bidi="ar-SA"/>
    </w:rPr>
  </w:style>
  <w:style w:styleId="TOC2" w:type="paragraph">
    <w:name w:val="TOC 2"/>
    <w:basedOn w:val="Normal"/>
    <w:uiPriority w:val="1"/>
    <w:qFormat/>
    <w:pPr>
      <w:spacing w:before="56"/>
      <w:ind w:left="1098" w:hanging="566"/>
    </w:pPr>
    <w:rPr>
      <w:rFonts w:ascii="Roboto Condensed Light" w:hAnsi="Roboto Condensed Light" w:eastAsia="Roboto Condensed Light" w:cs="Roboto Condensed Light"/>
      <w:sz w:val="22"/>
      <w:szCs w:val="22"/>
      <w:lang w:val="de-DE" w:eastAsia="en-US" w:bidi="ar-SA"/>
    </w:rPr>
  </w:style>
  <w:style w:styleId="BodyText" w:type="paragraph">
    <w:name w:val="Body Text"/>
    <w:basedOn w:val="Normal"/>
    <w:uiPriority w:val="1"/>
    <w:qFormat/>
    <w:pPr/>
    <w:rPr>
      <w:rFonts w:ascii="Open Sans" w:hAnsi="Open Sans" w:eastAsia="Open Sans" w:cs="Open Sans"/>
      <w:sz w:val="20"/>
      <w:szCs w:val="20"/>
      <w:lang w:val="de-DE" w:eastAsia="en-US" w:bidi="ar-SA"/>
    </w:rPr>
  </w:style>
  <w:style w:styleId="Heading1" w:type="paragraph">
    <w:name w:val="Heading 1"/>
    <w:basedOn w:val="Normal"/>
    <w:uiPriority w:val="1"/>
    <w:qFormat/>
    <w:pPr>
      <w:ind w:left="1127" w:hanging="1021"/>
      <w:outlineLvl w:val="1"/>
    </w:pPr>
    <w:rPr>
      <w:rFonts w:ascii="Roboto Condensed" w:hAnsi="Roboto Condensed" w:eastAsia="Roboto Condensed" w:cs="Roboto Condensed"/>
      <w:b/>
      <w:bCs/>
      <w:sz w:val="42"/>
      <w:szCs w:val="42"/>
      <w:lang w:val="de-DE" w:eastAsia="en-US" w:bidi="ar-SA"/>
    </w:rPr>
  </w:style>
  <w:style w:styleId="Heading2" w:type="paragraph">
    <w:name w:val="Heading 2"/>
    <w:basedOn w:val="Normal"/>
    <w:uiPriority w:val="1"/>
    <w:qFormat/>
    <w:pPr>
      <w:spacing w:before="107"/>
      <w:ind w:left="106"/>
      <w:outlineLvl w:val="2"/>
    </w:pPr>
    <w:rPr>
      <w:rFonts w:ascii="Roboto Condensed" w:hAnsi="Roboto Condensed" w:eastAsia="Roboto Condensed" w:cs="Roboto Condensed"/>
      <w:b/>
      <w:bCs/>
      <w:sz w:val="40"/>
      <w:szCs w:val="40"/>
      <w:lang w:val="de-DE" w:eastAsia="en-US" w:bidi="ar-SA"/>
    </w:rPr>
  </w:style>
  <w:style w:styleId="Heading3" w:type="paragraph">
    <w:name w:val="Heading 3"/>
    <w:basedOn w:val="Normal"/>
    <w:uiPriority w:val="1"/>
    <w:qFormat/>
    <w:pPr>
      <w:spacing w:before="94"/>
      <w:ind w:left="106"/>
      <w:outlineLvl w:val="3"/>
    </w:pPr>
    <w:rPr>
      <w:rFonts w:ascii="Roboto Condensed Medium" w:hAnsi="Roboto Condensed Medium" w:eastAsia="Roboto Condensed Medium" w:cs="Roboto Condensed Medium"/>
      <w:sz w:val="28"/>
      <w:szCs w:val="28"/>
      <w:lang w:val="de-DE" w:eastAsia="en-US" w:bidi="ar-SA"/>
    </w:rPr>
  </w:style>
  <w:style w:styleId="Heading4" w:type="paragraph">
    <w:name w:val="Heading 4"/>
    <w:basedOn w:val="Normal"/>
    <w:uiPriority w:val="1"/>
    <w:qFormat/>
    <w:pPr>
      <w:spacing w:before="15"/>
      <w:ind w:left="20"/>
      <w:outlineLvl w:val="4"/>
    </w:pPr>
    <w:rPr>
      <w:rFonts w:ascii="Open Sans SemiBold" w:hAnsi="Open Sans SemiBold" w:eastAsia="Open Sans SemiBold" w:cs="Open Sans SemiBold"/>
      <w:sz w:val="22"/>
      <w:szCs w:val="22"/>
      <w:lang w:val="de-DE" w:eastAsia="en-US" w:bidi="ar-SA"/>
    </w:rPr>
  </w:style>
  <w:style w:styleId="Title" w:type="paragraph">
    <w:name w:val="Title"/>
    <w:basedOn w:val="Normal"/>
    <w:uiPriority w:val="1"/>
    <w:qFormat/>
    <w:pPr>
      <w:ind w:left="2884" w:right="562"/>
    </w:pPr>
    <w:rPr>
      <w:rFonts w:ascii="Roboto Condensed" w:hAnsi="Roboto Condensed" w:eastAsia="Roboto Condensed" w:cs="Roboto Condensed"/>
      <w:b/>
      <w:bCs/>
      <w:sz w:val="70"/>
      <w:szCs w:val="70"/>
      <w:lang w:val="de-DE" w:eastAsia="en-US" w:bidi="ar-SA"/>
    </w:rPr>
  </w:style>
  <w:style w:styleId="ListParagraph" w:type="paragraph">
    <w:name w:val="List Paragraph"/>
    <w:basedOn w:val="Normal"/>
    <w:uiPriority w:val="1"/>
    <w:qFormat/>
    <w:pPr>
      <w:ind w:left="1410" w:hanging="283"/>
    </w:pPr>
    <w:rPr>
      <w:rFonts w:ascii="Open Sans" w:hAnsi="Open Sans" w:eastAsia="Open Sans" w:cs="Open Sans"/>
      <w:lang w:val="de-DE" w:eastAsia="en-US" w:bidi="ar-SA"/>
    </w:rPr>
  </w:style>
  <w:style w:styleId="TableParagraph" w:type="paragraph">
    <w:name w:val="Table Paragraph"/>
    <w:basedOn w:val="Normal"/>
    <w:uiPriority w:val="1"/>
    <w:qFormat/>
    <w:pPr/>
    <w:rPr>
      <w:rFonts w:ascii="Open Sans SemiCondensed Light" w:hAnsi="Open Sans SemiCondensed Light" w:eastAsia="Open Sans SemiCondensed Light" w:cs="Open Sans SemiCondensed Light"/>
      <w:lang w:val="de-DE" w:eastAsia="en-US" w:bidi="ar-SA"/>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theme" Target="theme/theme1.xml"/><Relationship Id="rId21" Type="http://schemas.openxmlformats.org/officeDocument/2006/relationships/image" Target="media/image7.png"/><Relationship Id="rId7" Type="http://schemas.openxmlformats.org/officeDocument/2006/relationships/hyperlink" Target="https://marketplace.redcactus.cloud/" TargetMode="External"/><Relationship Id="rId12" Type="http://schemas.openxmlformats.org/officeDocument/2006/relationships/hyperlink" Target="https://portal.redcactus.nl/home" TargetMode="External"/><Relationship Id="rId17" Type="http://schemas.openxmlformats.org/officeDocument/2006/relationships/image" Target="media/image4.png"/><Relationship Id="rId25" Type="http://schemas.openxmlformats.org/officeDocument/2006/relationships/image" Target="media/image11.jpeg"/><Relationship Id="rId2" Type="http://schemas.openxmlformats.org/officeDocument/2006/relationships/fontTable" Target="fontTable.xml"/><Relationship Id="rId16" Type="http://schemas.openxmlformats.org/officeDocument/2006/relationships/header" Target="header6.xml"/><Relationship Id="rId20" Type="http://schemas.openxmlformats.org/officeDocument/2006/relationships/header" Target="header7.xml"/><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eader" Target="header5.xml"/><Relationship Id="rId24" Type="http://schemas.openxmlformats.org/officeDocument/2006/relationships/image" Target="media/image10.png"/><Relationship Id="rId5" Type="http://schemas.openxmlformats.org/officeDocument/2006/relationships/header" Target="header1.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customXml" Target="../customXml/item1.xml"/><Relationship Id="rId10" Type="http://schemas.openxmlformats.org/officeDocument/2006/relationships/hyperlink" Target="https://help.enreach.com/contact/1.00/web/Enreach/de-DE/index.html%23context/help/ordering_%24"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4.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412333025794EA36C42F2BE03D63C" ma:contentTypeVersion="16" ma:contentTypeDescription="Create a new document." ma:contentTypeScope="" ma:versionID="172f19ed03c663cb05e943659e7ad5c5">
  <xsd:schema xmlns:xsd="http://www.w3.org/2001/XMLSchema" xmlns:xs="http://www.w3.org/2001/XMLSchema" xmlns:p="http://schemas.microsoft.com/office/2006/metadata/properties" xmlns:ns2="03a2cac8-9562-4044-8338-5892c9f3139c" xmlns:ns3="a7c9212a-7854-4719-975e-d180b6514ed1" targetNamespace="http://schemas.microsoft.com/office/2006/metadata/properties" ma:root="true" ma:fieldsID="5c2232bac7191d8a304e9c50677e1533" ns2:_="" ns3:_="">
    <xsd:import namespace="03a2cac8-9562-4044-8338-5892c9f3139c"/>
    <xsd:import namespace="a7c9212a-7854-4719-975e-d180b6514e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2cac8-9562-4044-8338-5892c9f3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e109eb-87c3-4e51-b1ec-dff954393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9212a-7854-4719-975e-d180b6514e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0ddfd9-638a-4bbf-a591-5b83e7672136}" ma:internalName="TaxCatchAll" ma:showField="CatchAllData" ma:web="a7c9212a-7854-4719-975e-d180b6514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2799B-DB0A-490C-8AF9-0E73EA9314E6}"/>
</file>

<file path=customXml/itemProps2.xml><?xml version="1.0" encoding="utf-8"?>
<ds:datastoreItem xmlns:ds="http://schemas.openxmlformats.org/officeDocument/2006/customXml" ds:itemID="{F892537A-5415-49A1-8E29-8F15CFDF1FB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mariella.stall</dc:creator>
  <dc:title>Contact_CRM.pdf</dc:title>
  <dcterms:created xsi:type="dcterms:W3CDTF">2024-03-18T12:56:32Z</dcterms:created>
  <dcterms:modified xsi:type="dcterms:W3CDTF">2024-03-18T12:56:32Z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FrameMaker 17</vt:lpwstr>
  </property>
  <property fmtid="{D5CDD505-2E9C-101B-9397-08002B2CF9AE}" pid="4" name="CreatorTool">
    <vt:lpwstr>FrameMaker 17</vt:lpwstr>
  </property>
  <property fmtid="{D5CDD505-2E9C-101B-9397-08002B2CF9AE}" pid="5" name="LastSaved">
    <vt:filetime>2024-03-18T00:00:00Z</vt:filetime>
  </property>
  <property fmtid="{D5CDD505-2E9C-101B-9397-08002B2CF9AE}" pid="6" name="Producer">
    <vt:lpwstr>Adobe PDF Library 17.0</vt:lpwstr>
  </property>
</Properties>
</file>