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C4" w:rsidRPr="00BD3A70" w:rsidRDefault="00A96138" w:rsidP="00BF45C4">
      <w:pPr>
        <w:tabs>
          <w:tab w:val="left" w:pos="2340"/>
          <w:tab w:val="left" w:pos="3240"/>
          <w:tab w:val="left" w:pos="3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2971800" cy="572135"/>
                <wp:effectExtent l="9525" t="9525" r="9525" b="8890"/>
                <wp:wrapNone/>
                <wp:docPr id="2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2AA" w:rsidRPr="00A96138" w:rsidRDefault="00A132AA" w:rsidP="00A132AA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 w:rsidRPr="00A9613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>SwyxPhone</w:t>
                            </w:r>
                            <w:proofErr w:type="spellEnd"/>
                            <w:r w:rsidRPr="00A9613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A96138" w:rsidRPr="00B45721"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>Labeling</w:t>
                            </w:r>
                            <w:proofErr w:type="spellEnd"/>
                            <w:r w:rsidR="00A96138" w:rsidRPr="00B45721"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 xml:space="preserve"> Template</w:t>
                            </w:r>
                          </w:p>
                          <w:p w:rsidR="00D15803" w:rsidRPr="00A96138" w:rsidRDefault="00A96138" w:rsidP="00A132AA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96138"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>fo</w:t>
                            </w:r>
                            <w:r w:rsidR="00D15803" w:rsidRPr="00A96138"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>r Adobe® Reader ®</w:t>
                            </w:r>
                          </w:p>
                          <w:p w:rsidR="006A7AB4" w:rsidRPr="00A96138" w:rsidRDefault="006A7AB4" w:rsidP="00A132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8" o:spid="_x0000_s1026" type="#_x0000_t202" style="position:absolute;margin-left:9pt;margin-top:-45pt;width:234pt;height:45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" strokecolor="white">
                <v:textbox>
                  <w:txbxContent>
                    <w:p w:rsidR="00A132AA" w:rsidRPr="00A96138" w:rsidRDefault="00A132AA" w:rsidP="00A132AA">
                      <w:pPr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 w:rsidRPr="00A96138">
                        <w:rPr>
                          <w:rFonts w:ascii="Calibri" w:hAnsi="Calibri"/>
                          <w:b/>
                          <w:sz w:val="28"/>
                          <w:szCs w:val="28"/>
                          <w:lang w:val="en-GB"/>
                        </w:rPr>
                        <w:t>SwyxPhone</w:t>
                      </w:r>
                      <w:proofErr w:type="spellEnd"/>
                      <w:r w:rsidRPr="00A96138">
                        <w:rPr>
                          <w:rFonts w:ascii="Calibri" w:hAnsi="Calibri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="00A96138" w:rsidRPr="00B45721"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>Labeling</w:t>
                      </w:r>
                      <w:proofErr w:type="spellEnd"/>
                      <w:r w:rsidR="00A96138" w:rsidRPr="00B45721"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 xml:space="preserve"> Template</w:t>
                      </w:r>
                    </w:p>
                    <w:p w:rsidR="00D15803" w:rsidRPr="00A96138" w:rsidRDefault="00A96138" w:rsidP="00A132AA">
                      <w:pPr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</w:pPr>
                      <w:r w:rsidRPr="00A96138"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>fo</w:t>
                      </w:r>
                      <w:r w:rsidR="00D15803" w:rsidRPr="00A96138"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>r Adobe® Reader ®</w:t>
                      </w:r>
                    </w:p>
                    <w:p w:rsidR="006A7AB4" w:rsidRPr="00A96138" w:rsidRDefault="006A7AB4" w:rsidP="00A132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-685800</wp:posOffset>
                </wp:positionV>
                <wp:extent cx="2958465" cy="563880"/>
                <wp:effectExtent l="9525" t="9525" r="13335" b="7620"/>
                <wp:wrapNone/>
                <wp:docPr id="19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5C4" w:rsidRDefault="00A96138" w:rsidP="006674C8">
                            <w:pPr>
                              <w:ind w:firstLine="144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9120" cy="464185"/>
                                  <wp:effectExtent l="0" t="0" r="0" b="0"/>
                                  <wp:docPr id="3" name="Bild 3" descr="swyx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wyx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912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27" type="#_x0000_t202" style="position:absolute;margin-left:243pt;margin-top:-54pt;width:232.95pt;height:44.4pt;z-index: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" strokecolor="white">
                <v:textbox style="mso-fit-shape-to-text:t">
                  <w:txbxContent>
                    <w:p w:rsidR="00BF45C4" w:rsidRDefault="00A96138" w:rsidP="006674C8">
                      <w:pPr>
                        <w:ind w:firstLine="144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9120" cy="464185"/>
                            <wp:effectExtent l="0" t="0" r="0" b="0"/>
                            <wp:docPr id="3" name="Bild 3" descr="swyx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wyx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912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2851" w:rsidRPr="00BD3A70">
        <w:rPr>
          <w:lang w:val="en-GB"/>
        </w:rPr>
        <w:t xml:space="preserve">                 </w:t>
      </w:r>
    </w:p>
    <w:p w:rsidR="00BF45C4" w:rsidRPr="00BD3A70" w:rsidRDefault="00BF45C4" w:rsidP="00BF45C4">
      <w:pPr>
        <w:tabs>
          <w:tab w:val="left" w:pos="2340"/>
          <w:tab w:val="left" w:pos="3240"/>
          <w:tab w:val="left" w:pos="3780"/>
        </w:tabs>
        <w:rPr>
          <w:lang w:val="en-GB"/>
        </w:rPr>
      </w:pPr>
    </w:p>
    <w:p w:rsidR="00BF45C4" w:rsidRPr="00BD3A70" w:rsidRDefault="00BF45C4" w:rsidP="00BF45C4">
      <w:pPr>
        <w:tabs>
          <w:tab w:val="left" w:pos="2340"/>
          <w:tab w:val="left" w:pos="3240"/>
          <w:tab w:val="left" w:pos="3780"/>
        </w:tabs>
        <w:rPr>
          <w:lang w:val="en-GB"/>
        </w:rPr>
      </w:pPr>
    </w:p>
    <w:p w:rsidR="006014FC" w:rsidRPr="00BD3A70" w:rsidRDefault="006014FC" w:rsidP="00877831">
      <w:pPr>
        <w:tabs>
          <w:tab w:val="left" w:pos="2340"/>
          <w:tab w:val="left" w:pos="3240"/>
          <w:tab w:val="left" w:pos="3780"/>
        </w:tabs>
        <w:ind w:firstLine="360"/>
        <w:rPr>
          <w:rFonts w:ascii="Calibri" w:hAnsi="Calibri"/>
          <w:sz w:val="28"/>
          <w:szCs w:val="28"/>
          <w:lang w:val="en-GB"/>
        </w:rPr>
      </w:pPr>
    </w:p>
    <w:p w:rsidR="00877831" w:rsidRPr="00A96138" w:rsidRDefault="00A96138" w:rsidP="00A53A4D">
      <w:pPr>
        <w:tabs>
          <w:tab w:val="left" w:pos="2340"/>
          <w:tab w:val="left" w:pos="3240"/>
          <w:tab w:val="left" w:pos="3780"/>
        </w:tabs>
        <w:rPr>
          <w:rFonts w:ascii="Calibri" w:hAnsi="Calibri"/>
          <w:sz w:val="28"/>
          <w:szCs w:val="28"/>
          <w:lang w:val="en-GB"/>
        </w:rPr>
      </w:pPr>
      <w:proofErr w:type="spellStart"/>
      <w:r>
        <w:rPr>
          <w:rFonts w:ascii="Calibri" w:hAnsi="Calibri"/>
          <w:sz w:val="28"/>
          <w:szCs w:val="28"/>
          <w:lang w:val="en-GB"/>
        </w:rPr>
        <w:t>Labeling</w:t>
      </w:r>
      <w:proofErr w:type="spellEnd"/>
      <w:r>
        <w:rPr>
          <w:rFonts w:ascii="Calibri" w:hAnsi="Calibri"/>
          <w:sz w:val="28"/>
          <w:szCs w:val="28"/>
          <w:lang w:val="en-GB"/>
        </w:rPr>
        <w:t xml:space="preserve"> t</w:t>
      </w:r>
      <w:r w:rsidRPr="00B45721">
        <w:rPr>
          <w:rFonts w:ascii="Calibri" w:hAnsi="Calibri"/>
          <w:sz w:val="28"/>
          <w:szCs w:val="28"/>
          <w:lang w:val="en-GB"/>
        </w:rPr>
        <w:t xml:space="preserve">emplate for </w:t>
      </w:r>
      <w:proofErr w:type="spellStart"/>
      <w:r w:rsidRPr="00B45721">
        <w:rPr>
          <w:rFonts w:ascii="Calibri" w:hAnsi="Calibri"/>
          <w:sz w:val="28"/>
          <w:szCs w:val="28"/>
          <w:lang w:val="en-GB"/>
        </w:rPr>
        <w:t>SwyxPhone</w:t>
      </w:r>
      <w:proofErr w:type="spellEnd"/>
      <w:r w:rsidRPr="00B45721">
        <w:rPr>
          <w:rFonts w:ascii="Calibri" w:hAnsi="Calibri"/>
          <w:sz w:val="28"/>
          <w:szCs w:val="28"/>
          <w:lang w:val="en-GB"/>
        </w:rPr>
        <w:t xml:space="preserve"> L62 (</w:t>
      </w:r>
      <w:r>
        <w:rPr>
          <w:rFonts w:ascii="Calibri" w:hAnsi="Calibri"/>
          <w:sz w:val="28"/>
          <w:szCs w:val="28"/>
          <w:lang w:val="en-GB"/>
        </w:rPr>
        <w:t>pre-configured</w:t>
      </w:r>
      <w:r w:rsidRPr="00B45721">
        <w:rPr>
          <w:rFonts w:ascii="Calibri" w:hAnsi="Calibri"/>
          <w:sz w:val="28"/>
          <w:szCs w:val="28"/>
          <w:lang w:val="en-GB"/>
        </w:rPr>
        <w:t>):</w:t>
      </w:r>
    </w:p>
    <w:p w:rsidR="006D5AFD" w:rsidRPr="00A96138" w:rsidRDefault="00B550C3" w:rsidP="004438A3">
      <w:pPr>
        <w:tabs>
          <w:tab w:val="left" w:pos="2340"/>
          <w:tab w:val="left" w:pos="3240"/>
          <w:tab w:val="left" w:pos="3780"/>
        </w:tabs>
        <w:ind w:firstLine="360"/>
        <w:rPr>
          <w:lang w:val="en-GB"/>
        </w:rPr>
      </w:pPr>
      <w:r w:rsidRPr="00A96138">
        <w:rPr>
          <w:lang w:val="en-GB"/>
        </w:rPr>
        <w:t xml:space="preserve"> </w:t>
      </w:r>
    </w:p>
    <w:p w:rsidR="00023CE2" w:rsidRPr="00A96138" w:rsidRDefault="00023CE2" w:rsidP="004438A3">
      <w:pPr>
        <w:rPr>
          <w:lang w:val="en-GB"/>
        </w:rPr>
      </w:pPr>
    </w:p>
    <w:p w:rsidR="00023CE2" w:rsidRPr="00A96138" w:rsidRDefault="00982A29" w:rsidP="004438A3">
      <w:pPr>
        <w:rPr>
          <w:lang w:val="en-GB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2677467</wp:posOffset>
                </wp:positionH>
                <wp:positionV relativeFrom="paragraph">
                  <wp:posOffset>44450</wp:posOffset>
                </wp:positionV>
                <wp:extent cx="28575" cy="396240"/>
                <wp:effectExtent l="0" t="0" r="28575" b="22860"/>
                <wp:wrapNone/>
                <wp:docPr id="15" name="Rectangl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396240"/>
                        </a:xfrm>
                        <a:prstGeom prst="rect">
                          <a:avLst/>
                        </a:prstGeom>
                        <a:solidFill>
                          <a:srgbClr val="A5A1A1"/>
                        </a:solidFill>
                        <a:ln w="6350">
                          <a:solidFill>
                            <a:srgbClr val="A5A1A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E9456" id="Rectangle 874" o:spid="_x0000_s1026" style="position:absolute;margin-left:210.8pt;margin-top:3.5pt;width:2.25pt;height:31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" fillcolor="#a5a1a1" strokecolor="#a5a1a1" strokeweight=".5pt"/>
            </w:pict>
          </mc:Fallback>
        </mc:AlternateContent>
      </w:r>
      <w:r w:rsidR="0099270E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738917</wp:posOffset>
                </wp:positionH>
                <wp:positionV relativeFrom="paragraph">
                  <wp:posOffset>75565</wp:posOffset>
                </wp:positionV>
                <wp:extent cx="697865" cy="308610"/>
                <wp:effectExtent l="0" t="0" r="6985" b="0"/>
                <wp:wrapNone/>
                <wp:docPr id="10" name="Text Box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5D01" w:rsidRPr="00A15D01" w:rsidRDefault="00A15D01" w:rsidP="00A15D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414141"/>
                                <w:sz w:val="36"/>
                                <w:lang w:val="de-DE"/>
                              </w:rPr>
                            </w:pPr>
                            <w:r w:rsidRPr="00A15D01">
                              <w:rPr>
                                <w:rFonts w:ascii="Arial Narrow" w:hAnsi="Arial Narrow"/>
                                <w:b/>
                                <w:color w:val="414141"/>
                                <w:sz w:val="36"/>
                                <w:lang w:val="de-DE"/>
                              </w:rPr>
                              <w:t>L1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3" o:spid="_x0000_s1028" type="#_x0000_t202" style="position:absolute;margin-left:58.2pt;margin-top:5.95pt;width:54.95pt;height:24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" stroked="f">
                <v:textbox>
                  <w:txbxContent>
                    <w:p w:rsidR="00A15D01" w:rsidRPr="00A15D01" w:rsidRDefault="00A15D01" w:rsidP="00A15D01">
                      <w:pPr>
                        <w:jc w:val="center"/>
                        <w:rPr>
                          <w:rFonts w:ascii="Arial Narrow" w:hAnsi="Arial Narrow"/>
                          <w:b/>
                          <w:color w:val="414141"/>
                          <w:sz w:val="36"/>
                          <w:lang w:val="de-DE"/>
                        </w:rPr>
                      </w:pPr>
                      <w:r w:rsidRPr="00A15D01">
                        <w:rPr>
                          <w:rFonts w:ascii="Arial Narrow" w:hAnsi="Arial Narrow"/>
                          <w:b/>
                          <w:color w:val="414141"/>
                          <w:sz w:val="36"/>
                          <w:lang w:val="de-DE"/>
                        </w:rPr>
                        <w:t>L1</w:t>
                      </w:r>
                    </w:p>
                  </w:txbxContent>
                </v:textbox>
              </v:shape>
            </w:pict>
          </mc:Fallback>
        </mc:AlternateContent>
      </w:r>
      <w:r w:rsidR="0099270E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1800637</wp:posOffset>
                </wp:positionH>
                <wp:positionV relativeFrom="paragraph">
                  <wp:posOffset>75565</wp:posOffset>
                </wp:positionV>
                <wp:extent cx="697865" cy="308610"/>
                <wp:effectExtent l="0" t="0" r="6985" b="0"/>
                <wp:wrapNone/>
                <wp:docPr id="11" name="Text Box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D" w:rsidRPr="00A15D01" w:rsidRDefault="00A53A4D" w:rsidP="00A53A4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414141"/>
                                <w:sz w:val="36"/>
                                <w:lang w:val="de-DE"/>
                              </w:rPr>
                            </w:pPr>
                            <w:r w:rsidRPr="00A15D01">
                              <w:rPr>
                                <w:rFonts w:ascii="Arial Narrow" w:hAnsi="Arial Narrow"/>
                                <w:b/>
                                <w:color w:val="414141"/>
                                <w:sz w:val="36"/>
                                <w:lang w:val="de-DE"/>
                              </w:rPr>
                              <w:t>L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414141"/>
                                <w:sz w:val="36"/>
                                <w:lang w:val="de-D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7" o:spid="_x0000_s1029" type="#_x0000_t202" style="position:absolute;margin-left:141.8pt;margin-top:5.95pt;width:54.95pt;height:24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" stroked="f">
                <v:textbox>
                  <w:txbxContent>
                    <w:p w:rsidR="00A53A4D" w:rsidRPr="00A15D01" w:rsidRDefault="00A53A4D" w:rsidP="00A53A4D">
                      <w:pPr>
                        <w:jc w:val="center"/>
                        <w:rPr>
                          <w:rFonts w:ascii="Arial Narrow" w:hAnsi="Arial Narrow"/>
                          <w:b/>
                          <w:color w:val="414141"/>
                          <w:sz w:val="36"/>
                          <w:lang w:val="de-DE"/>
                        </w:rPr>
                      </w:pPr>
                      <w:r w:rsidRPr="00A15D01">
                        <w:rPr>
                          <w:rFonts w:ascii="Arial Narrow" w:hAnsi="Arial Narrow"/>
                          <w:b/>
                          <w:color w:val="414141"/>
                          <w:sz w:val="36"/>
                          <w:lang w:val="de-DE"/>
                        </w:rPr>
                        <w:t>L</w:t>
                      </w:r>
                      <w:r>
                        <w:rPr>
                          <w:rFonts w:ascii="Arial Narrow" w:hAnsi="Arial Narrow"/>
                          <w:b/>
                          <w:color w:val="414141"/>
                          <w:sz w:val="36"/>
                          <w:lang w:val="de-D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D3A70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4087083</wp:posOffset>
            </wp:positionH>
            <wp:positionV relativeFrom="paragraph">
              <wp:posOffset>161925</wp:posOffset>
            </wp:positionV>
            <wp:extent cx="351790" cy="180340"/>
            <wp:effectExtent l="0" t="0" r="0" b="0"/>
            <wp:wrapNone/>
            <wp:docPr id="890" name="Bild 890" descr="L62_rediall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 descr="L62_rediallab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A70"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3124423</wp:posOffset>
            </wp:positionH>
            <wp:positionV relativeFrom="paragraph">
              <wp:posOffset>147955</wp:posOffset>
            </wp:positionV>
            <wp:extent cx="191770" cy="207010"/>
            <wp:effectExtent l="0" t="0" r="0" b="2540"/>
            <wp:wrapNone/>
            <wp:docPr id="892" name="Bild 892" descr="L62_forwar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" descr="L62_forward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A7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column">
                  <wp:posOffset>3754507</wp:posOffset>
                </wp:positionH>
                <wp:positionV relativeFrom="paragraph">
                  <wp:posOffset>40640</wp:posOffset>
                </wp:positionV>
                <wp:extent cx="1029335" cy="396240"/>
                <wp:effectExtent l="0" t="0" r="18415" b="22860"/>
                <wp:wrapNone/>
                <wp:docPr id="16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55C83" id="Rectangle 877" o:spid="_x0000_s1026" style="position:absolute;margin-left:295.65pt;margin-top:3.2pt;width:81.05pt;height:31.2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" strokeweight=".5pt"/>
            </w:pict>
          </mc:Fallback>
        </mc:AlternateContent>
      </w:r>
      <w:r w:rsidR="00BD3A7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3731012</wp:posOffset>
                </wp:positionH>
                <wp:positionV relativeFrom="paragraph">
                  <wp:posOffset>40640</wp:posOffset>
                </wp:positionV>
                <wp:extent cx="28575" cy="396240"/>
                <wp:effectExtent l="0" t="0" r="28575" b="22860"/>
                <wp:wrapNone/>
                <wp:docPr id="18" name="Rectangl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396240"/>
                        </a:xfrm>
                        <a:prstGeom prst="rect">
                          <a:avLst/>
                        </a:prstGeom>
                        <a:solidFill>
                          <a:srgbClr val="A5A1A1"/>
                        </a:solidFill>
                        <a:ln w="6350">
                          <a:solidFill>
                            <a:srgbClr val="A5A1A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46C8C" id="Rectangle 895" o:spid="_x0000_s1026" style="position:absolute;margin-left:293.8pt;margin-top:3.2pt;width:2.25pt;height:31.2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" fillcolor="#a5a1a1" strokecolor="#a5a1a1" strokeweight=".5pt"/>
            </w:pict>
          </mc:Fallback>
        </mc:AlternateContent>
      </w:r>
      <w:r w:rsidR="00BD3A7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2705487</wp:posOffset>
                </wp:positionH>
                <wp:positionV relativeFrom="paragraph">
                  <wp:posOffset>40640</wp:posOffset>
                </wp:positionV>
                <wp:extent cx="1029335" cy="396240"/>
                <wp:effectExtent l="0" t="0" r="18415" b="22860"/>
                <wp:wrapNone/>
                <wp:docPr id="17" name="Rectangl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A898C" id="Rectangle 875" o:spid="_x0000_s1026" style="position:absolute;margin-left:213.05pt;margin-top:3.2pt;width:81.05pt;height:31.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" strokeweight=".5pt"/>
            </w:pict>
          </mc:Fallback>
        </mc:AlternateContent>
      </w:r>
      <w:r w:rsidR="00BD3A7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1650117</wp:posOffset>
                </wp:positionH>
                <wp:positionV relativeFrom="paragraph">
                  <wp:posOffset>40640</wp:posOffset>
                </wp:positionV>
                <wp:extent cx="1029335" cy="396240"/>
                <wp:effectExtent l="0" t="0" r="18415" b="22860"/>
                <wp:wrapNone/>
                <wp:docPr id="13" name="Rectangl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A7E" w:rsidRPr="007D5A7E" w:rsidRDefault="007D5A7E" w:rsidP="007D5A7E">
                            <w:pPr>
                              <w:spacing w:line="60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414141"/>
                                <w:sz w:val="4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3" o:spid="_x0000_s1030" style="position:absolute;margin-left:129.95pt;margin-top:3.2pt;width:81.05pt;height:31.2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" strokeweight=".5pt">
                <v:textbox>
                  <w:txbxContent>
                    <w:p w:rsidR="007D5A7E" w:rsidRPr="007D5A7E" w:rsidRDefault="007D5A7E" w:rsidP="007D5A7E">
                      <w:pPr>
                        <w:spacing w:line="600" w:lineRule="auto"/>
                        <w:jc w:val="center"/>
                        <w:rPr>
                          <w:rFonts w:ascii="Arial Narrow" w:hAnsi="Arial Narrow"/>
                          <w:b/>
                          <w:color w:val="414141"/>
                          <w:sz w:val="48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3A7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40640</wp:posOffset>
                </wp:positionV>
                <wp:extent cx="28575" cy="396240"/>
                <wp:effectExtent l="0" t="0" r="28575" b="22860"/>
                <wp:wrapNone/>
                <wp:docPr id="14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396240"/>
                        </a:xfrm>
                        <a:prstGeom prst="rect">
                          <a:avLst/>
                        </a:prstGeom>
                        <a:solidFill>
                          <a:srgbClr val="A5A1A1"/>
                        </a:solidFill>
                        <a:ln w="6350">
                          <a:solidFill>
                            <a:srgbClr val="A5A1A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E92FB" id="Rectangle 872" o:spid="_x0000_s1026" style="position:absolute;margin-left:127.85pt;margin-top:3.2pt;width:2.25pt;height:31.2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" fillcolor="#a5a1a1" strokecolor="#a5a1a1" strokeweight=".5pt"/>
            </w:pict>
          </mc:Fallback>
        </mc:AlternateContent>
      </w:r>
      <w:r w:rsidR="00A9613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40640</wp:posOffset>
                </wp:positionV>
                <wp:extent cx="1029335" cy="396240"/>
                <wp:effectExtent l="8890" t="9525" r="9525" b="13335"/>
                <wp:wrapNone/>
                <wp:docPr id="12" name="Rectangl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A7E" w:rsidRPr="007D5A7E" w:rsidRDefault="007D5A7E" w:rsidP="00A15D01">
                            <w:pPr>
                              <w:spacing w:line="72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414141"/>
                                <w:sz w:val="3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1" o:spid="_x0000_s1031" style="position:absolute;margin-left:47.2pt;margin-top:3.2pt;width:81.05pt;height:31.2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" strokeweight=".5pt">
                <v:textbox>
                  <w:txbxContent>
                    <w:p w:rsidR="007D5A7E" w:rsidRPr="007D5A7E" w:rsidRDefault="007D5A7E" w:rsidP="00A15D01">
                      <w:pPr>
                        <w:spacing w:line="720" w:lineRule="auto"/>
                        <w:jc w:val="center"/>
                        <w:rPr>
                          <w:rFonts w:ascii="Arial Narrow" w:hAnsi="Arial Narrow"/>
                          <w:b/>
                          <w:color w:val="414141"/>
                          <w:sz w:val="36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3CE2" w:rsidRPr="00A96138" w:rsidRDefault="00A53A4D" w:rsidP="00A53A4D">
      <w:pPr>
        <w:tabs>
          <w:tab w:val="left" w:pos="3440"/>
        </w:tabs>
        <w:rPr>
          <w:lang w:val="en-GB"/>
        </w:rPr>
      </w:pPr>
      <w:r w:rsidRPr="00A96138">
        <w:rPr>
          <w:lang w:val="en-GB"/>
        </w:rPr>
        <w:tab/>
      </w:r>
    </w:p>
    <w:p w:rsidR="00023CE2" w:rsidRPr="00A96138" w:rsidRDefault="00A96138" w:rsidP="00023CE2">
      <w:pPr>
        <w:jc w:val="both"/>
        <w:rPr>
          <w:lang w:val="en-GB"/>
        </w:rPr>
      </w:pPr>
      <w:r>
        <w:rPr>
          <w:noProof/>
          <w:lang w:val="de-D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4445</wp:posOffset>
            </wp:positionV>
            <wp:extent cx="161290" cy="111760"/>
            <wp:effectExtent l="0" t="0" r="0" b="0"/>
            <wp:wrapNone/>
            <wp:docPr id="911" name="Bild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CE2" w:rsidRPr="00A96138" w:rsidRDefault="00023CE2" w:rsidP="004438A3">
      <w:pPr>
        <w:rPr>
          <w:lang w:val="en-GB"/>
        </w:rPr>
      </w:pPr>
    </w:p>
    <w:p w:rsidR="00023CE2" w:rsidRPr="00A96138" w:rsidRDefault="00023CE2" w:rsidP="004438A3">
      <w:pPr>
        <w:rPr>
          <w:lang w:val="en-GB"/>
        </w:rPr>
      </w:pPr>
      <w:bookmarkStart w:id="0" w:name="_GoBack"/>
      <w:bookmarkEnd w:id="0"/>
    </w:p>
    <w:p w:rsidR="00A53A4D" w:rsidRDefault="00BD3A70" w:rsidP="00A53A4D">
      <w:pPr>
        <w:tabs>
          <w:tab w:val="center" w:pos="4680"/>
        </w:tabs>
        <w:jc w:val="both"/>
        <w:rPr>
          <w:rFonts w:ascii="Calibri" w:hAnsi="Calibri"/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-1477010</wp:posOffset>
                </wp:positionH>
                <wp:positionV relativeFrom="paragraph">
                  <wp:posOffset>253365</wp:posOffset>
                </wp:positionV>
                <wp:extent cx="5905500" cy="800100"/>
                <wp:effectExtent l="8890" t="12700" r="10160" b="6350"/>
                <wp:wrapNone/>
                <wp:docPr id="21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138" w:rsidRPr="00B45721" w:rsidRDefault="00A96138" w:rsidP="00A9613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40"/>
                                <w:tab w:val="left" w:pos="3240"/>
                                <w:tab w:val="left" w:pos="3780"/>
                              </w:tabs>
                              <w:ind w:firstLine="2160"/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45721"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 xml:space="preserve">Click on the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>white label</w:t>
                            </w:r>
                            <w:r w:rsidRPr="00B45721"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 xml:space="preserve"> fields</w:t>
                            </w:r>
                          </w:p>
                          <w:p w:rsidR="00A96138" w:rsidRPr="001324A9" w:rsidRDefault="00A96138" w:rsidP="00A9613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40"/>
                                <w:tab w:val="left" w:pos="3240"/>
                                <w:tab w:val="left" w:pos="3780"/>
                              </w:tabs>
                              <w:ind w:firstLine="2160"/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  <w:t xml:space="preserve">Fill in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  <w:t>table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  <w:lang w:val="de-DE"/>
                              </w:rPr>
                              <w:t xml:space="preserve"> form</w:t>
                            </w:r>
                          </w:p>
                          <w:p w:rsidR="00A96138" w:rsidRPr="00B45721" w:rsidRDefault="00A96138" w:rsidP="00A9613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40"/>
                                <w:tab w:val="left" w:pos="3240"/>
                                <w:tab w:val="left" w:pos="3780"/>
                              </w:tabs>
                              <w:ind w:firstLine="2160"/>
                              <w:rPr>
                                <w:lang w:val="en-GB"/>
                              </w:rPr>
                            </w:pPr>
                            <w:r w:rsidRPr="00B45721"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>Prin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>t document and cut out the t</w:t>
                            </w:r>
                            <w:r w:rsidRPr="00B45721"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>able</w:t>
                            </w:r>
                          </w:p>
                          <w:p w:rsidR="008F2FDF" w:rsidRPr="00A96138" w:rsidRDefault="008F2FDF" w:rsidP="008F2FD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40"/>
                                <w:tab w:val="left" w:pos="3240"/>
                                <w:tab w:val="left" w:pos="3780"/>
                              </w:tabs>
                              <w:ind w:firstLine="2160"/>
                              <w:rPr>
                                <w:lang w:val="en-GB"/>
                              </w:rPr>
                            </w:pPr>
                            <w:r w:rsidRPr="00A96138">
                              <w:rPr>
                                <w:rFonts w:ascii="Calibri" w:hAnsi="Calibri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A96138">
                              <w:rPr>
                                <w:lang w:val="en-GB"/>
                              </w:rPr>
                              <w:tab/>
                            </w:r>
                            <w:r w:rsidRPr="00A96138">
                              <w:rPr>
                                <w:lang w:val="en-GB"/>
                              </w:rPr>
                              <w:tab/>
                            </w:r>
                          </w:p>
                          <w:p w:rsidR="008F2FDF" w:rsidRPr="00A96138" w:rsidRDefault="008F2FDF" w:rsidP="008F2FDF">
                            <w:pPr>
                              <w:tabs>
                                <w:tab w:val="left" w:pos="2340"/>
                                <w:tab w:val="left" w:pos="3240"/>
                                <w:tab w:val="left" w:pos="3780"/>
                              </w:tabs>
                              <w:rPr>
                                <w:lang w:val="en-GB"/>
                              </w:rPr>
                            </w:pPr>
                            <w:r w:rsidRPr="00A96138">
                              <w:rPr>
                                <w:lang w:val="en-GB"/>
                              </w:rPr>
                              <w:tab/>
                            </w:r>
                            <w:r w:rsidRPr="00A96138">
                              <w:rPr>
                                <w:lang w:val="en-GB"/>
                              </w:rPr>
                              <w:tab/>
                            </w:r>
                          </w:p>
                          <w:p w:rsidR="008F2FDF" w:rsidRPr="00A96138" w:rsidRDefault="008F2FDF" w:rsidP="008F2FD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2" type="#_x0000_t202" style="position:absolute;left:0;text-align:left;margin-left:-116.3pt;margin-top:19.95pt;width:465pt;height:6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" strokecolor="white">
                <v:textbox>
                  <w:txbxContent>
                    <w:p w:rsidR="00A96138" w:rsidRPr="00B45721" w:rsidRDefault="00A96138" w:rsidP="00A9613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40"/>
                          <w:tab w:val="left" w:pos="3240"/>
                          <w:tab w:val="left" w:pos="3780"/>
                        </w:tabs>
                        <w:ind w:firstLine="2160"/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</w:pPr>
                      <w:r w:rsidRPr="00B45721"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 xml:space="preserve">Click on the 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>white label</w:t>
                      </w:r>
                      <w:r w:rsidRPr="00B45721"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 xml:space="preserve"> fields</w:t>
                      </w:r>
                    </w:p>
                    <w:p w:rsidR="00A96138" w:rsidRPr="001324A9" w:rsidRDefault="00A96138" w:rsidP="00A9613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40"/>
                          <w:tab w:val="left" w:pos="3240"/>
                          <w:tab w:val="left" w:pos="3780"/>
                        </w:tabs>
                        <w:ind w:firstLine="2160"/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  <w:t xml:space="preserve">Fill in </w:t>
                      </w:r>
                      <w:proofErr w:type="spellStart"/>
                      <w:r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  <w:t>the</w:t>
                      </w:r>
                      <w:proofErr w:type="spellEnd"/>
                      <w:r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  <w:t>table</w:t>
                      </w:r>
                      <w:proofErr w:type="spellEnd"/>
                      <w:r>
                        <w:rPr>
                          <w:rFonts w:ascii="Calibri" w:hAnsi="Calibri"/>
                          <w:sz w:val="28"/>
                          <w:szCs w:val="28"/>
                          <w:lang w:val="de-DE"/>
                        </w:rPr>
                        <w:t xml:space="preserve"> form</w:t>
                      </w:r>
                    </w:p>
                    <w:p w:rsidR="00A96138" w:rsidRPr="00B45721" w:rsidRDefault="00A96138" w:rsidP="00A9613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40"/>
                          <w:tab w:val="left" w:pos="3240"/>
                          <w:tab w:val="left" w:pos="3780"/>
                        </w:tabs>
                        <w:ind w:firstLine="2160"/>
                        <w:rPr>
                          <w:lang w:val="en-GB"/>
                        </w:rPr>
                      </w:pPr>
                      <w:r w:rsidRPr="00B45721"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>Prin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>t document and cut out the t</w:t>
                      </w:r>
                      <w:r w:rsidRPr="00B45721"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>able</w:t>
                      </w:r>
                    </w:p>
                    <w:p w:rsidR="008F2FDF" w:rsidRPr="00A96138" w:rsidRDefault="008F2FDF" w:rsidP="008F2FD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40"/>
                          <w:tab w:val="left" w:pos="3240"/>
                          <w:tab w:val="left" w:pos="3780"/>
                        </w:tabs>
                        <w:ind w:firstLine="2160"/>
                        <w:rPr>
                          <w:lang w:val="en-GB"/>
                        </w:rPr>
                      </w:pPr>
                      <w:r w:rsidRPr="00A96138">
                        <w:rPr>
                          <w:rFonts w:ascii="Calibri" w:hAnsi="Calibri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A96138">
                        <w:rPr>
                          <w:lang w:val="en-GB"/>
                        </w:rPr>
                        <w:tab/>
                      </w:r>
                      <w:r w:rsidRPr="00A96138">
                        <w:rPr>
                          <w:lang w:val="en-GB"/>
                        </w:rPr>
                        <w:tab/>
                      </w:r>
                    </w:p>
                    <w:p w:rsidR="008F2FDF" w:rsidRPr="00A96138" w:rsidRDefault="008F2FDF" w:rsidP="008F2FDF">
                      <w:pPr>
                        <w:tabs>
                          <w:tab w:val="left" w:pos="2340"/>
                          <w:tab w:val="left" w:pos="3240"/>
                          <w:tab w:val="left" w:pos="3780"/>
                        </w:tabs>
                        <w:rPr>
                          <w:lang w:val="en-GB"/>
                        </w:rPr>
                      </w:pPr>
                      <w:r w:rsidRPr="00A96138">
                        <w:rPr>
                          <w:lang w:val="en-GB"/>
                        </w:rPr>
                        <w:tab/>
                      </w:r>
                      <w:r w:rsidRPr="00A96138">
                        <w:rPr>
                          <w:lang w:val="en-GB"/>
                        </w:rPr>
                        <w:tab/>
                      </w:r>
                    </w:p>
                    <w:p w:rsidR="008F2FDF" w:rsidRPr="00A96138" w:rsidRDefault="008F2FDF" w:rsidP="008F2FD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A96138" w:rsidRPr="00B45721">
        <w:rPr>
          <w:rFonts w:ascii="Calibri" w:hAnsi="Calibri"/>
          <w:sz w:val="28"/>
          <w:szCs w:val="28"/>
          <w:lang w:val="en-GB"/>
        </w:rPr>
        <w:t>Labeling</w:t>
      </w:r>
      <w:proofErr w:type="spellEnd"/>
      <w:r w:rsidR="00A96138" w:rsidRPr="00B45721">
        <w:rPr>
          <w:rFonts w:ascii="Calibri" w:hAnsi="Calibri"/>
          <w:sz w:val="28"/>
          <w:szCs w:val="28"/>
          <w:lang w:val="en-GB"/>
        </w:rPr>
        <w:t xml:space="preserve"> template for </w:t>
      </w:r>
      <w:proofErr w:type="spellStart"/>
      <w:r w:rsidR="00A96138" w:rsidRPr="00B45721">
        <w:rPr>
          <w:rFonts w:ascii="Calibri" w:hAnsi="Calibri"/>
          <w:sz w:val="28"/>
          <w:szCs w:val="28"/>
          <w:lang w:val="en-GB"/>
        </w:rPr>
        <w:t>SwyxPhone</w:t>
      </w:r>
      <w:proofErr w:type="spellEnd"/>
      <w:r w:rsidR="00A96138" w:rsidRPr="00B45721">
        <w:rPr>
          <w:rFonts w:ascii="Calibri" w:hAnsi="Calibri"/>
          <w:sz w:val="28"/>
          <w:szCs w:val="28"/>
          <w:lang w:val="en-GB"/>
        </w:rPr>
        <w:t xml:space="preserve"> L62 (customized):</w:t>
      </w:r>
    </w:p>
    <w:p w:rsidR="00BD3A70" w:rsidRDefault="00BD3A70" w:rsidP="00A53A4D">
      <w:pPr>
        <w:tabs>
          <w:tab w:val="center" w:pos="4680"/>
        </w:tabs>
        <w:jc w:val="both"/>
        <w:rPr>
          <w:rFonts w:ascii="Calibri" w:hAnsi="Calibri"/>
          <w:sz w:val="28"/>
          <w:szCs w:val="28"/>
          <w:lang w:val="en-GB"/>
        </w:rPr>
      </w:pPr>
    </w:p>
    <w:p w:rsidR="00BD3A70" w:rsidRDefault="00BD3A70" w:rsidP="00A53A4D">
      <w:pPr>
        <w:tabs>
          <w:tab w:val="center" w:pos="4680"/>
        </w:tabs>
        <w:jc w:val="both"/>
        <w:rPr>
          <w:rFonts w:ascii="Calibri" w:hAnsi="Calibri"/>
          <w:sz w:val="28"/>
          <w:szCs w:val="28"/>
          <w:lang w:val="en-GB"/>
        </w:rPr>
      </w:pPr>
    </w:p>
    <w:p w:rsidR="00BD3A70" w:rsidRPr="00A96138" w:rsidRDefault="00BD3A70" w:rsidP="00A53A4D">
      <w:pPr>
        <w:tabs>
          <w:tab w:val="center" w:pos="4680"/>
        </w:tabs>
        <w:jc w:val="both"/>
        <w:rPr>
          <w:rFonts w:ascii="Calibri" w:hAnsi="Calibri"/>
          <w:sz w:val="28"/>
          <w:szCs w:val="28"/>
          <w:lang w:val="en-GB"/>
        </w:rPr>
      </w:pPr>
    </w:p>
    <w:p w:rsidR="00A53A4D" w:rsidRPr="00A96138" w:rsidRDefault="00A53A4D" w:rsidP="0079680A">
      <w:pPr>
        <w:tabs>
          <w:tab w:val="center" w:pos="4680"/>
        </w:tabs>
        <w:ind w:firstLine="720"/>
        <w:jc w:val="both"/>
        <w:rPr>
          <w:rFonts w:ascii="Calibri" w:hAnsi="Calibri"/>
          <w:sz w:val="28"/>
          <w:szCs w:val="28"/>
          <w:lang w:val="en-GB"/>
        </w:rPr>
      </w:pPr>
    </w:p>
    <w:p w:rsidR="00A53A4D" w:rsidRPr="00A96138" w:rsidRDefault="00C415D3" w:rsidP="0079680A">
      <w:pPr>
        <w:tabs>
          <w:tab w:val="center" w:pos="4680"/>
        </w:tabs>
        <w:ind w:firstLine="720"/>
        <w:jc w:val="both"/>
        <w:rPr>
          <w:lang w:val="en-GB"/>
        </w:rPr>
      </w:pPr>
      <w:r w:rsidRPr="00A96138">
        <w:rPr>
          <w:lang w:val="en-GB"/>
        </w:rPr>
        <w:tab/>
      </w:r>
    </w:p>
    <w:p w:rsidR="00A53A4D" w:rsidRPr="00A96138" w:rsidRDefault="009D4F40" w:rsidP="00A53A4D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87630</wp:posOffset>
                </wp:positionV>
                <wp:extent cx="1029335" cy="396240"/>
                <wp:effectExtent l="0" t="0" r="18415" b="22860"/>
                <wp:wrapNone/>
                <wp:docPr id="8" name="Rectangl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A9634" id="Rectangle 904" o:spid="_x0000_s1026" style="position:absolute;margin-left:296.4pt;margin-top:6.9pt;width:81.05pt;height:31.2pt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" strokeweight=".5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9743" behindDoc="1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87630</wp:posOffset>
                </wp:positionV>
                <wp:extent cx="28575" cy="396240"/>
                <wp:effectExtent l="0" t="0" r="28575" b="22860"/>
                <wp:wrapNone/>
                <wp:docPr id="9" name="Rectangl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396240"/>
                        </a:xfrm>
                        <a:prstGeom prst="rect">
                          <a:avLst/>
                        </a:prstGeom>
                        <a:solidFill>
                          <a:srgbClr val="A5A1A1"/>
                        </a:solidFill>
                        <a:ln w="6350">
                          <a:solidFill>
                            <a:srgbClr val="A5A1A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434D6" id="Rectangle 905" o:spid="_x0000_s1026" style="position:absolute;margin-left:294.35pt;margin-top:6.9pt;width:2.25pt;height:31.2pt;z-index:-2516367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" fillcolor="#a5a1a1" strokecolor="#a5a1a1" strokeweight=".5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87630</wp:posOffset>
                </wp:positionV>
                <wp:extent cx="1029335" cy="396240"/>
                <wp:effectExtent l="0" t="0" r="18415" b="22860"/>
                <wp:wrapNone/>
                <wp:docPr id="2" name="Rectangl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23C76" id="Rectangle 899" o:spid="_x0000_s1026" style="position:absolute;margin-left:213.65pt;margin-top:6.9pt;width:81.05pt;height:31.2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" strokeweight=".5pt"/>
            </w:pict>
          </mc:Fallback>
        </mc:AlternateContent>
      </w:r>
      <w:r w:rsidR="006E11B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87630</wp:posOffset>
                </wp:positionV>
                <wp:extent cx="28575" cy="396240"/>
                <wp:effectExtent l="0" t="0" r="28575" b="22860"/>
                <wp:wrapNone/>
                <wp:docPr id="7" name="Rectangl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396240"/>
                        </a:xfrm>
                        <a:prstGeom prst="rect">
                          <a:avLst/>
                        </a:prstGeom>
                        <a:solidFill>
                          <a:srgbClr val="A5A1A1"/>
                        </a:solidFill>
                        <a:ln w="6350">
                          <a:solidFill>
                            <a:srgbClr val="A5A1A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A5D98" id="Rectangle 903" o:spid="_x0000_s1026" style="position:absolute;margin-left:211.35pt;margin-top:6.9pt;width:2.25pt;height:31.2pt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" fillcolor="#a5a1a1" strokecolor="#a5a1a1" strokeweight=".5pt"/>
            </w:pict>
          </mc:Fallback>
        </mc:AlternateContent>
      </w:r>
      <w:r w:rsidR="006E11B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87630</wp:posOffset>
                </wp:positionV>
                <wp:extent cx="1029335" cy="396240"/>
                <wp:effectExtent l="0" t="0" r="18415" b="22860"/>
                <wp:wrapNone/>
                <wp:docPr id="5" name="Rectangl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4D" w:rsidRPr="007D5A7E" w:rsidRDefault="00A53A4D" w:rsidP="00A53A4D">
                            <w:pPr>
                              <w:spacing w:line="60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414141"/>
                                <w:sz w:val="4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01" o:spid="_x0000_s1033" style="position:absolute;margin-left:130.55pt;margin-top:6.9pt;width:81.05pt;height:31.2pt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" strokeweight=".5pt">
                <v:textbox>
                  <w:txbxContent>
                    <w:p w:rsidR="00A53A4D" w:rsidRPr="007D5A7E" w:rsidRDefault="00A53A4D" w:rsidP="00A53A4D">
                      <w:pPr>
                        <w:spacing w:line="600" w:lineRule="auto"/>
                        <w:jc w:val="center"/>
                        <w:rPr>
                          <w:rFonts w:ascii="Arial Narrow" w:hAnsi="Arial Narrow"/>
                          <w:b/>
                          <w:color w:val="414141"/>
                          <w:sz w:val="48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4307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87630</wp:posOffset>
                </wp:positionV>
                <wp:extent cx="28575" cy="396240"/>
                <wp:effectExtent l="0" t="0" r="28575" b="22860"/>
                <wp:wrapNone/>
                <wp:docPr id="6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396240"/>
                        </a:xfrm>
                        <a:prstGeom prst="rect">
                          <a:avLst/>
                        </a:prstGeom>
                        <a:solidFill>
                          <a:srgbClr val="A5A1A1"/>
                        </a:solidFill>
                        <a:ln w="6350">
                          <a:solidFill>
                            <a:srgbClr val="A5A1A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3EC4A" id="Rectangle 902" o:spid="_x0000_s1026" style="position:absolute;margin-left:128.25pt;margin-top:6.9pt;width:2.25pt;height:31.2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" fillcolor="#a5a1a1" strokecolor="#a5a1a1" strokeweight=".5pt"/>
            </w:pict>
          </mc:Fallback>
        </mc:AlternateContent>
      </w:r>
      <w:r w:rsidR="00294307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602064</wp:posOffset>
                </wp:positionH>
                <wp:positionV relativeFrom="paragraph">
                  <wp:posOffset>88056</wp:posOffset>
                </wp:positionV>
                <wp:extent cx="1029335" cy="396240"/>
                <wp:effectExtent l="0" t="0" r="18415" b="22860"/>
                <wp:wrapNone/>
                <wp:docPr id="4" name="Rectangl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A4D" w:rsidRPr="007D5A7E" w:rsidRDefault="00A53A4D" w:rsidP="00A53A4D">
                            <w:pPr>
                              <w:spacing w:line="72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414141"/>
                                <w:sz w:val="3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00" o:spid="_x0000_s1034" style="position:absolute;margin-left:47.4pt;margin-top:6.95pt;width:81.05pt;height:31.2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" strokeweight=".5pt">
                <v:textbox>
                  <w:txbxContent>
                    <w:p w:rsidR="00A53A4D" w:rsidRPr="007D5A7E" w:rsidRDefault="00A53A4D" w:rsidP="00A53A4D">
                      <w:pPr>
                        <w:spacing w:line="720" w:lineRule="auto"/>
                        <w:jc w:val="center"/>
                        <w:rPr>
                          <w:rFonts w:ascii="Arial Narrow" w:hAnsi="Arial Narrow"/>
                          <w:b/>
                          <w:color w:val="414141"/>
                          <w:sz w:val="36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53A4D" w:rsidRPr="00A96138" w:rsidRDefault="00A53A4D" w:rsidP="00A53A4D">
      <w:pPr>
        <w:rPr>
          <w:lang w:val="en-GB"/>
        </w:rPr>
      </w:pPr>
    </w:p>
    <w:p w:rsidR="00A53A4D" w:rsidRPr="00A96138" w:rsidRDefault="00A96138" w:rsidP="00A53A4D">
      <w:pPr>
        <w:rPr>
          <w:lang w:val="en-GB"/>
        </w:rPr>
      </w:pPr>
      <w:r>
        <w:rPr>
          <w:noProof/>
          <w:lang w:val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22860</wp:posOffset>
            </wp:positionV>
            <wp:extent cx="161290" cy="111760"/>
            <wp:effectExtent l="0" t="0" r="0" b="0"/>
            <wp:wrapNone/>
            <wp:docPr id="912" name="Bild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A4D" w:rsidRPr="00A96138" w:rsidRDefault="00A53A4D" w:rsidP="00A53A4D">
      <w:pPr>
        <w:rPr>
          <w:lang w:val="en-GB"/>
        </w:rPr>
      </w:pPr>
    </w:p>
    <w:p w:rsidR="00A53A4D" w:rsidRPr="00A96138" w:rsidRDefault="00A53A4D" w:rsidP="00A53A4D">
      <w:pPr>
        <w:rPr>
          <w:lang w:val="en-GB"/>
        </w:rPr>
      </w:pPr>
    </w:p>
    <w:p w:rsidR="00A53A4D" w:rsidRDefault="00A53A4D" w:rsidP="00A53A4D">
      <w:pPr>
        <w:rPr>
          <w:lang w:val="en-GB"/>
        </w:rPr>
      </w:pPr>
    </w:p>
    <w:p w:rsidR="00EF3727" w:rsidRPr="00A96138" w:rsidRDefault="00EF3727" w:rsidP="00A53A4D">
      <w:pPr>
        <w:rPr>
          <w:lang w:val="en-GB"/>
        </w:rPr>
      </w:pPr>
    </w:p>
    <w:p w:rsidR="007A1C33" w:rsidRPr="00A96138" w:rsidRDefault="00A96138" w:rsidP="00A96138">
      <w:pPr>
        <w:rPr>
          <w:rFonts w:ascii="Calibri" w:hAnsi="Calibri"/>
          <w:lang w:val="en-GB"/>
        </w:rPr>
      </w:pPr>
      <w:r w:rsidRPr="00FD4B8A">
        <w:rPr>
          <w:rFonts w:ascii="Calibri" w:hAnsi="Calibri"/>
          <w:lang w:val="en-GB"/>
        </w:rPr>
        <w:t>For further information on how to configure function keys and what functions are available ple</w:t>
      </w:r>
      <w:r>
        <w:rPr>
          <w:rFonts w:ascii="Calibri" w:hAnsi="Calibri"/>
          <w:lang w:val="en-GB"/>
        </w:rPr>
        <w:t xml:space="preserve">ase refer to </w:t>
      </w:r>
      <w:proofErr w:type="spellStart"/>
      <w:r>
        <w:rPr>
          <w:rFonts w:ascii="Calibri" w:hAnsi="Calibri"/>
          <w:lang w:val="en-GB"/>
        </w:rPr>
        <w:t>SwyxPhone</w:t>
      </w:r>
      <w:proofErr w:type="spellEnd"/>
      <w:r>
        <w:rPr>
          <w:rFonts w:ascii="Calibri" w:hAnsi="Calibri"/>
          <w:lang w:val="en-GB"/>
        </w:rPr>
        <w:t> L6x User </w:t>
      </w:r>
      <w:r w:rsidRPr="00FD4B8A">
        <w:rPr>
          <w:rFonts w:ascii="Calibri" w:hAnsi="Calibri"/>
          <w:lang w:val="en-GB"/>
        </w:rPr>
        <w:t>documentation,</w:t>
      </w:r>
      <w:r>
        <w:rPr>
          <w:rFonts w:ascii="Calibri" w:hAnsi="Calibri"/>
          <w:lang w:val="en-GB"/>
        </w:rPr>
        <w:t> chapter 8.4 “Configuration of Function Keys”</w:t>
      </w:r>
      <w:r w:rsidRPr="00FD4B8A">
        <w:rPr>
          <w:rFonts w:ascii="Calibri" w:hAnsi="Calibri"/>
          <w:lang w:val="en-GB"/>
        </w:rPr>
        <w:t>.</w:t>
      </w:r>
    </w:p>
    <w:sectPr w:rsidR="007A1C33" w:rsidRPr="00A96138" w:rsidSect="003602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41.65pt;height:31.25pt" o:bullet="t">
        <v:imagedata r:id="rId1" o:title=""/>
      </v:shape>
    </w:pict>
  </w:numPicBullet>
  <w:abstractNum w:abstractNumId="0" w15:restartNumberingAfterBreak="0">
    <w:nsid w:val="3D505A8B"/>
    <w:multiLevelType w:val="hybridMultilevel"/>
    <w:tmpl w:val="CF2697F8"/>
    <w:lvl w:ilvl="0" w:tplc="A290FE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67"/>
  <w:drawingGridVerticalSpacing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FD"/>
    <w:rsid w:val="00004DB6"/>
    <w:rsid w:val="00010DB6"/>
    <w:rsid w:val="0001211A"/>
    <w:rsid w:val="00023CE2"/>
    <w:rsid w:val="00027A2E"/>
    <w:rsid w:val="0003279E"/>
    <w:rsid w:val="00033FF7"/>
    <w:rsid w:val="000901BA"/>
    <w:rsid w:val="000A5F82"/>
    <w:rsid w:val="000B79FC"/>
    <w:rsid w:val="000D24E7"/>
    <w:rsid w:val="000D2869"/>
    <w:rsid w:val="000D6AA1"/>
    <w:rsid w:val="00126B34"/>
    <w:rsid w:val="00126F47"/>
    <w:rsid w:val="001324A9"/>
    <w:rsid w:val="00135EBB"/>
    <w:rsid w:val="00137F0B"/>
    <w:rsid w:val="00146FC6"/>
    <w:rsid w:val="001C2B0A"/>
    <w:rsid w:val="001E77D1"/>
    <w:rsid w:val="00212BE1"/>
    <w:rsid w:val="00294307"/>
    <w:rsid w:val="002966AB"/>
    <w:rsid w:val="002A7FFC"/>
    <w:rsid w:val="00320D95"/>
    <w:rsid w:val="0036028D"/>
    <w:rsid w:val="003E4BF6"/>
    <w:rsid w:val="0042327E"/>
    <w:rsid w:val="004314B4"/>
    <w:rsid w:val="004438A3"/>
    <w:rsid w:val="00447706"/>
    <w:rsid w:val="00462BE7"/>
    <w:rsid w:val="00476753"/>
    <w:rsid w:val="004A21B4"/>
    <w:rsid w:val="0058755C"/>
    <w:rsid w:val="00593090"/>
    <w:rsid w:val="005C2CC7"/>
    <w:rsid w:val="006014FC"/>
    <w:rsid w:val="006023AB"/>
    <w:rsid w:val="006122B1"/>
    <w:rsid w:val="006312C3"/>
    <w:rsid w:val="00644816"/>
    <w:rsid w:val="006674C8"/>
    <w:rsid w:val="00684FDE"/>
    <w:rsid w:val="006A7AB4"/>
    <w:rsid w:val="006D0BBA"/>
    <w:rsid w:val="006D5AFD"/>
    <w:rsid w:val="006E11BA"/>
    <w:rsid w:val="006F5A15"/>
    <w:rsid w:val="00700A9D"/>
    <w:rsid w:val="00705DD3"/>
    <w:rsid w:val="00710D04"/>
    <w:rsid w:val="007167EF"/>
    <w:rsid w:val="007335C4"/>
    <w:rsid w:val="00741195"/>
    <w:rsid w:val="00744504"/>
    <w:rsid w:val="00780354"/>
    <w:rsid w:val="00780CA8"/>
    <w:rsid w:val="0079680A"/>
    <w:rsid w:val="007A1C33"/>
    <w:rsid w:val="007A3D68"/>
    <w:rsid w:val="007C6C54"/>
    <w:rsid w:val="007D063A"/>
    <w:rsid w:val="007D5A7E"/>
    <w:rsid w:val="00816EC7"/>
    <w:rsid w:val="008278CF"/>
    <w:rsid w:val="008308D8"/>
    <w:rsid w:val="00830A72"/>
    <w:rsid w:val="008328A2"/>
    <w:rsid w:val="00847DFE"/>
    <w:rsid w:val="00877831"/>
    <w:rsid w:val="00880224"/>
    <w:rsid w:val="008C292D"/>
    <w:rsid w:val="008C66F6"/>
    <w:rsid w:val="008E56C8"/>
    <w:rsid w:val="008F2FDF"/>
    <w:rsid w:val="008F3C10"/>
    <w:rsid w:val="009004FE"/>
    <w:rsid w:val="00902F1F"/>
    <w:rsid w:val="00961F74"/>
    <w:rsid w:val="009822FA"/>
    <w:rsid w:val="00982A29"/>
    <w:rsid w:val="0099270E"/>
    <w:rsid w:val="009941EC"/>
    <w:rsid w:val="009C034F"/>
    <w:rsid w:val="009D4F40"/>
    <w:rsid w:val="009E415A"/>
    <w:rsid w:val="00A132AA"/>
    <w:rsid w:val="00A15D01"/>
    <w:rsid w:val="00A476FD"/>
    <w:rsid w:val="00A53A4D"/>
    <w:rsid w:val="00A80686"/>
    <w:rsid w:val="00A9176D"/>
    <w:rsid w:val="00A92851"/>
    <w:rsid w:val="00A96138"/>
    <w:rsid w:val="00B12A72"/>
    <w:rsid w:val="00B26098"/>
    <w:rsid w:val="00B550C3"/>
    <w:rsid w:val="00B637AA"/>
    <w:rsid w:val="00B83CAD"/>
    <w:rsid w:val="00B84E6F"/>
    <w:rsid w:val="00B853F0"/>
    <w:rsid w:val="00B86E6B"/>
    <w:rsid w:val="00B93866"/>
    <w:rsid w:val="00BB7DD8"/>
    <w:rsid w:val="00BD3A70"/>
    <w:rsid w:val="00BF45C4"/>
    <w:rsid w:val="00C415D3"/>
    <w:rsid w:val="00C4379C"/>
    <w:rsid w:val="00C47536"/>
    <w:rsid w:val="00C70536"/>
    <w:rsid w:val="00C83D4E"/>
    <w:rsid w:val="00C908CF"/>
    <w:rsid w:val="00CB22E7"/>
    <w:rsid w:val="00D15803"/>
    <w:rsid w:val="00D426BE"/>
    <w:rsid w:val="00D567B0"/>
    <w:rsid w:val="00D648A1"/>
    <w:rsid w:val="00D65FEA"/>
    <w:rsid w:val="00D661F5"/>
    <w:rsid w:val="00D730A0"/>
    <w:rsid w:val="00D95D5F"/>
    <w:rsid w:val="00DB5B4F"/>
    <w:rsid w:val="00DE3E80"/>
    <w:rsid w:val="00DE4BC8"/>
    <w:rsid w:val="00E1593B"/>
    <w:rsid w:val="00E353C8"/>
    <w:rsid w:val="00E42D18"/>
    <w:rsid w:val="00E65029"/>
    <w:rsid w:val="00EC4250"/>
    <w:rsid w:val="00EC476D"/>
    <w:rsid w:val="00ED7BB2"/>
    <w:rsid w:val="00EE76BB"/>
    <w:rsid w:val="00EF0964"/>
    <w:rsid w:val="00EF1D6E"/>
    <w:rsid w:val="00EF3727"/>
    <w:rsid w:val="00EF3B5F"/>
    <w:rsid w:val="00F04EFE"/>
    <w:rsid w:val="00F4396F"/>
    <w:rsid w:val="00F81F1F"/>
    <w:rsid w:val="00FA631C"/>
    <w:rsid w:val="00FB03DB"/>
    <w:rsid w:val="00FB1AE9"/>
    <w:rsid w:val="00FD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aeaaaa,#7b7777,#8c8888,#999595,#a5a1a1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04F64108"/>
  <w15:chartTrackingRefBased/>
  <w15:docId w15:val="{74F43AC0-AC18-46FA-AE9F-7085A3B4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B637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637A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Swyx Solutions AG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qing.liu</dc:creator>
  <cp:keywords/>
  <dc:description/>
  <cp:lastModifiedBy>Jagals, Patricia</cp:lastModifiedBy>
  <cp:revision>9</cp:revision>
  <cp:lastPrinted>2017-08-07T09:37:00Z</cp:lastPrinted>
  <dcterms:created xsi:type="dcterms:W3CDTF">2017-08-03T11:43:00Z</dcterms:created>
  <dcterms:modified xsi:type="dcterms:W3CDTF">2017-08-07T09:44:00Z</dcterms:modified>
</cp:coreProperties>
</file>